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ну же,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Наньду прибыл в Бойцовский клуб «Легенда», поединок Се Вэньланя был уже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клуба напоминал римский Колизей: южную сторону занимали ярусы зрительских трибун, а северную — ряды обособленных кабинок, похожих на соты, где богачи, желавшие остаться в тени, могли вдоволь насладиться кровавым и жестоким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Цяо Наньду был одним из таких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Наньду и Се Вэньлань должны были встретиться здесь совершенно случайно, но в реальности Наньду пришел в клуб лишь из-за специфических пристрастий своего важного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клиент еще не появился, и Наньду пришлось коротать время в одиночестве, наблюдая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кулаков, вколачиваемых в кости, тонул в неистовом реве толпы. В центре ринга двое бойцов сошлись в схватке. В подпольных боях правил было немного: лишь красные и синие ленты на запястьях для отличия сторон. Ради зрелищности классический бокс заменили на свободную борьбу. Когда Наньду посмотрел вниз, Се Вэньлань как раз нанес мощный удар в скулу синего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здоровья главного героя падает, сюжетная точка активирована, немедленно приступайте к спасению!]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Наньду подошел к окну и вгляделся в фигуру внизу. —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Наньду усмехнулся и, не став спорить, указал рукой на Се Вэньланя: — Мой выбор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— Наньду небрежно поставил бокал. — Он не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спина с глухим стуком врезалась в канаты, на смуглой коже мгновенно проступили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Наньду, в тот самый момент, когда синий боец уже готовился праздновать победу, Се Вэньлань, опираясь на руки, поднялся с пола. Тот, кто еще секунду назад проигрывал, внезапно рванулся вперед, подобно леопарду, одним движением отвел удар противника и с разворота впечатал кулак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— 354 буквально закипал от беспокойства. — Мы должны спасти Се Вэньланя!]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дал противнику ни единого шанса опомниться. Секундой позже он ударил соперника локтем в шею, молниеносно и безжалостно выбросил ногу, а затем, схватив красного бойца за руку, в прыжке оказался у него за спиной. Зажав голову противника ногами, он с силой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протягивая черную розу, найденную на земле, пропитанной радиоактивной пылью, и заискивающе улыбнулся Наньду: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брат. Смотри, я ее не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Наньду обернулся и рассмеялся. — Бой такой красивый, мне даже мало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братец Цяо, — Лян Е поспешно распахнул дверь. — Задержался в пути, виноват, что заставил тебя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вдруг понял, чему так радуется толпа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господин Цяо прождал столько времени, как я могу лезть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замер на две секунды, а затем взорвался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Наньду вцепились в оконную раму. Будучи главой Главного управления Альянса, Лу Синъе никогда не выглядел в его присутствии таким жалким, но видеть это лицо у Се Вэньланя было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Наньду не стал дожидаться Лян Е и спустился вниз сам, не имея возможности спокойно наблюдать за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два месяца следил за проектом вместе с Наньду. Дельцы всегда хитры и изворотливы. Лян Е привел его сюда, вероятно, рассчитывая устроить аукцион на месте, но не ожидал, что Наньду так удачно угадает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синий боец явно был профессионалом, его телосложение было куда мощнее, чем у Се Вэньланя. Удар не нанес ему серьезного урона, напротив, Се Вэньлань упустил момент, и противник, обхватив его за пояс, с силой дернул назад, впечатав в край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очевидный знак, лицо стоявшего рядом Ян Яня мгновенно помрачнело, но Наньду словно не слышал предупреждений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по комплекции, ни по опыту Се Вэньлань не выглядел ровней этому здоровяку. В тот самый момент, когда они переговаривались, противник поднял Се Вэньланя и с силой швырнул на пол. Системное уведомление прозвучало снова: [Внимание! Уровень здоровья главного героя падает, сюжетная точка активирована, немедленно приступайте к спасению!]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пора спускаться!]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взглянул на его бледное лицо и на мгновение умолк: [Хозяин, может, включить блокировку боли?]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опекать его, как преданный пес. Если парень не пройдет через это испытание, то не дойдет до финала, описанного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Наньду промелькнуло торжество, он украдкой взглянул на него, но на красивом лице Се Вэньланя не дрогнул ни единый мускул. Он лишь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Наньду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ускорил сердцебиение, и желудок, который последние дни не получал ничего хорошего, снова отозвался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Синъе точно так же сворачивал шеи врагам, небрежно вытирал кровь, а обернувшись и увидев Наньду, мгновенно напрягался: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сорвать для брата цветок, это он первым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баров и банкетов, где он был в строгом костюме, сейчас, из-за правил боя, верхняя часть тела Се Вэньланя была обнажена. Широкие плечи, узкая талия — мускулистое тело было как на ладони. Напряженные предплечья перекатывались буграми мышц. Се Вэньлань прищурил свои фениксовы глаза, впившись взглядом в противника, словно ястреб, и, воспользовавшись его оплошностью, бросился вперед, вонзив колено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Цяо тоже любитель такого, — сказал он, глядя на Наньду, наблюдающего за залом. — Когда приглашал, боялся, что вы не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братец? — Услышав выбор Наньду, Лян Е выразил явное несогласие. — До того, как прийти, я слышал от друзей, что этот парень дерется как смертник. Он сегодня уже три боя подряд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кружил вокруг Наньду: [Хозяин, вы опоздали на пять минут, еще три минуты простояли из-за ставок с Ян Янем, Се Вэньлань получил на восемь минут больше ударов, чем по сюжету! К тому же Ян Янь из-за проигрыша разозлился и хочет заплатить за дополнительный раунд. Если подождать еще немного, он умрет!]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сделал два шага вперед, открывая стоявшего за ним 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так! Почему бы нам не сделать ставку на результат? — Лян Е хлопнул в ладоши, словно нашел единомышленника. — Давайте так: я уже достаточно изучил ситуацию с обеими сторонами. Сегодня сэкономим время. Выбирайте одного из этих двоих внизу. Кто выиграет ставку, тот и подписывает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прав, — Наньду прислонился к лестнице, потягивая виски. — Поэтому мы и должны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Наньду улыбнулся и осушил бокал до дна. — Тогда благодарю, господин Лян. — Он перевел взгляд на Ян Яня. — Господин Ян, вы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украшений, если нужно протянуть руку помощи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Янь поспешно кивнул. — Тогда я выиграю, не прикладывая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привалился к канатам. Его спина была покрыта синяками и ссадинами, кровь стекала по кадыку на вздымающуюся грудь. Казалось, он хотел встать, но руки дрожали, и лишь с третьей попытки он смог подняться. Кровавая капля сорвалась с кончика носа и брызнула на щеку, смешиваясь с дерзким выражением лица, придавая ему пугающе-возбуждающую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рта и ушей красного бойца. Еще недавно грозный здоровяк мгновенно превратился в груду хрипящего мяса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попросить администрацию сделать скидку, это недорого…]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— Наньду запрокинул голову, допивая остатки алкоголя. Кадык сексуально дернулся. —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болевой порог был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почти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целый бокал, он мог уловить хоть какое-то подобие ощущений. Наньду вдруг вспомнил, как однажды, вернувшись после задания, он получил удар ножом в живот, и Лу Синъе, заливаясь слезами, припал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— Наньду говорил слабо, но улыбался. — Ты же знаешь,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нежно терся щекой о его подбородок и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чувствовать боль, — сказал тогда Наньду, касаясь пальцами губ Лу Синъе и втирая в них кровь. Глядя, как алые губы окрашиваются в пугающе-прекрасный цвет, он спросил: 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— и все пройдет, — Наньду потянул Лу Синъе за волосы, заставляя склониться к своему животу. Кровь смешивалась с кровью, ловко, словно хирургическая нить. Лу Синъе, словно наказывая его за беспечность, обходил рану, но снова поднимался выше, слегка покусывая кожу. Кровь мазала щеку, придавая лицу свирепости, но глаза были красными, как у волчонка, привязанного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рана под его действиями затягивалась на глазах, через несколько минут превращаясь в нежную розовую плоть. Лу Синъе дюйм за дюймом целовал ее, пока она снова не становилась ровной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молча смотрел на место раны, а Наньду сидел на краю кровати, поглаживая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всплыло в голове само собой. Наньду не помнил, чтобы когда-то смотрел на кого-то с такой нежностью, он помнил лишь, как сломал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нарочно напоминал себе: Чего грустить? Рано или поздно этот нож окажется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этого! — Лу Синъе был в ярости, его глаза покраснели еще сильнее, он набросился на него: — Брат, не говори слов, которые меня злят.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действия Лу Синъе внезапно замерли, словно у робота с программным сбоем. Он посмотрел на него тем самым наивным и жестоким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желудке забурлил еще сильнее. Наньду наконец спустился вниз. В комнате за поворотом Се Вэньлань уже спорил с хозяином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закончить после трех боев, но Ян Янь, проигравший бой и сделку, не собирался так просто отступать. Разумеется, он не смел открыто идти против Наньду, поэтому решил отыграться на Се Вэньлане.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клуба не был дураком: каждый день отсюда выносили столько трупов, что деньги были важнее. Он подозвал своих людей и преградил Се Вэньланю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такой спешке? — Хозяин Ван Сяо, черноволосый и крепкий, улыбался, как Чжан Фэй с новогодней картинки. — Сяо Се, ты сегодня так хорошо выступил, зрители ждут! Давай еще один раунд с прошлогодним чемпионом. Неважно, выиграешь или проиграешь, просто продержись три минуты, и помимо доли от ставок получишь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показал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мать все еще в больнице? Реанимация стоит немалых денег. Послушай совета, заработай побольше, будет чем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внушительной, но головокружение подсказывало Се Вэньланю, что его тело не выдержит еще одного боя. В таких местах жизнь — единственный капитал. Если он умрет, они не отдадут его деньги матери. Се Вэньлань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Ван. Как вы и сказали, моя мама в больнице, мне нужно идти и внести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шагнуть вперед, но в следующую секунду из боковой комнаты вышло несколько человек и встали рядом с Ван Сяо, образовав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 уже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улыбнулся, не оставляя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внизу тебя ждут важные люди. Сегодня пришли серьезные клиенты, помоги брату,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сжал кулаки, его темные глаза впились 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все-таки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махнул рукой, люди начали окружать Се Вэньланя. Тот стиснул зубы, оторвался от стены, схватил ближайшего к нему человека и отшвырнул назад, но получил удар локтем в плечо от другого. Он и так уже пропустил пару ударов, и от этого столкновения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пошатнулся, и его тут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зачем упираться? — взгляд Ван Сяо похолодел, он собирался отдать приказ скрутить его, но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Наньду, сопровождаемый Чэнь Цзюэ и Линь Чжи,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был в темно-синем костюме с лацканами и белом галстуке в горошек, что сглаживало легкомысленность его внешности, делая его облик солидным и строгим. Ноги в брюках казались длинными и стройными. Хотя он улыбался, никто не смел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Ван Сяо вытер пот со лба. — Господин Цяо, как вы здесь оказались? — Он подал знак своим людям увести Се Вэньланя. — Прошу прощения, решал тут небольшое дело,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стоял в кольце охранников, его грудь и спина были покрыты синяками, щека распухла, как у рыбы. Хрупкое спокойствие, которое вчера еще удавалось поддерживать, было разрушено. Се Вэньлань инстинктивно хотел что-то предпринять, видя, как люди наступают, и пнул ближайшего из них, пытаясь прорваться к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вскочил, охранники занесли железные прутья над головой Се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крикнул Наньду, и Се Вэньлань, к удивлению всех,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замерли. Наньду подошел к Се Вэньланю и, точно так же, как тот когда-то, закрыл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он поправил часы, в его голосе звучал властный вопрос, — думаю, о моих людях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+5, текущий уровень: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Се Вэньланя впервые кто-то так защитил. Они стояли близко, он чувствовал исходящий от Наньду холодный аромат кедра и кипариса, смешанный с запахом крови. Он внезапно почувствовал себя ребенком, который провинился и ждет, когда его заберут домой,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Ван Сяо, склонив голову. — Это все господин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усмехнулся,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все еще в кабинке, господин Ван, хотите подняться и выпить с ним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замер. Это было требование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вымещал злость на Се Вэньлане, и Наньду это не касалось. Но если он сейчас уведет Се Вэньланя, это станет пощечиной Ян Яню. В будущем могли быть совместные проекты, стоило ли обижать партнера из-за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был глуп и понимал все тонкости, он открыл рот, чтобы что-то сказать, но Наньду повернулся к Чэнь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— приказал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никогда не видел Наньду в рабочем состоянии. В отличие от его обычной застенчивости или пьяной расслабленности, сейчас он казался твердым и невозмутимым. В этот миг Се Вэньлань внезапно понял, как именно Наньду все эти годы в одиночку держал на плаву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верно? — Чэнь Цзюэ взглянул на него в зеркало заднего вида. — Слушай, а вы с нашим господином Цяо раньше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видел, чтобы господин Цяо так о ком-то заботился, — Чэнь Цзюэ прикинул возраст парня. — Ты, случайно, не его потерянный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боль почти лишала его способности мыслить, Се Вэньлань поднял веки и посмотрел на него с жалостью,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нет? — Чэнь Цзюэ был толстокожим. В машине были только они двое, и он продолжал болтать: — Тогда у вас, наверное, очень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задумался. В общей сложности они виделись три раза, это никак нельзя было назвать близкими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близки, почему он так тебе помогает? Господин Цяо раньше никогда не ходил в такие места, сегодня он как будто подменили. Когда мы были внизу, я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 из машины, Чэнь Цзюэ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ты приглянулся нашему господину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взгляда? Потому что ты спас его в тот день? — В конце концов, Се Вэньлань мог предложить ему только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О, да, конечно. — Чэнь Цзюэ понял, что тот хочет разузнать предпочтения его босса. Как примерный ассистент, он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тут же перевел ему деньги за только что оплаченное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не могу это принять, Линь Чжи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не обращая внимания на вопли, сам нажал на кнопку принятия платежа и бросил телефон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обсуждай начальство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прислонился к двери палаты, пытаясь до прихода врача снять пропитанный кровью боксерский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боя подряд, почти смертельный темп. Теперь, когда напряжение спало, пальцы Се Вэньланя дрожали так сильно, что он не мог развязать узел. Пришлось прижать правую руку левой и использовать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бинт застрял в зубах. Черная футболка, которую он натянул наспех, уже пропиталась темными пятнами, облегая мускулы. В полумраке его лицо казалось диким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еще говорит, что он не запал на его лицо, — пробормотал про себя Чэнь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Наньду, который уже давно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молчал, дождавшись, пока врач принесет лекарства и наложит гипс,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остался в палате наедине с ним. Се Вэньлань, который даже в такой ситуации настаивал на возврате денег за лечение, не мог просить о большем, поэтому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доставил тебе проблем сегодня? Ян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могут быть проблемы, — про себя подумал 354. Наньду, бывший злодей, как только главный герой ушел, сел на диван, закинув ногу на ногу, и выглядел куда больше похожим на бандита, чем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Наньду было таким, будто он не хотел об этом говорить. Словно нарочно вызывая у Се Вэньланя чувство вины,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болезни твоей мамы? — его голос стал мягче. — Не пойми неправильно, я просто слышал кое-что… до того, как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понимал, как человек может так быстро менять манеры. Наедине с ним Наньду всегда казался мягким и снисходительным, поэтому Се Вэньлань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могу помочь, найти более авторитетных врачей для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Наньду не успел договорить, как Се Вэньлань, замотанный в бинты, попытался встать. Он и так был обязан ему жизнью, он не мог позволить себе быть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Цзюэ был прав, что ему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Наньду поспешно придержал его, понизив голос. — Это не просто помощь. В обмен я хочу попросить тебя об одной услуге…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носа запеклась капля крови. Наньду смотрел на него, вспоминая окровавленное лицо Лу Синъе, его мягкие золотистые волосы, когда он прижимался к его груди, и тот последний, невинный взгляд. Желудок, разъедаемый алкоголем, наконец отозвался болью, и Наньду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Вэньланя забилось в барабанном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Наньду приближалось, он видел высоту его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стоить 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Наньду были длинными и густыми, их было точно больше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помогает ему снова и снова, неужели только из-за случайной встречи на задворках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губа Наньду была тонкой, изгиб выглядел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снова вспомнил слова Чэнь Цзюэ, пальцы сжались, он обдумывал, оттолкнуть его или закрыть глаза, но Наньду остановился в трех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Наньду был сосредоточенным и глубоким, словно он смотрел сквозь него на кого-то другого. Се Вэньлань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