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Синнаня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сдерживал эмоции, чтобы человек напротив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Маскировка Пэй Вэньяна была безупречной. Даже контур глаз изменили специальным гримом. Сейчас его не узнал бы, наверное, никто из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Пэй Вэньян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ещё переоделся охранником и спрятался среди персонала?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понял, кто перед ним, по запаху.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Русалы и зверолюди умели различать людей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был настолько подавлен, что не обращал внимания на сильный знакомый след вокруг. Но теперь Пэй Вэньян стоял прямо перед ним — и всё стало слишком настоящим.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шок, Синнань был счастлив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брачный период только усиливал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сделал шаг к своему охраннику.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по-прежнему выглядел абсолютно служебно и холодно. В колеблющемся свете даже их тени будто сблизились.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снова почувствовал знакомый горьковато-цитрусовый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ногу так близко, что носок почти касался ботинка охранника.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их взглядами осталось совсем немного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всей этой лжи только одно было настоящим.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я могу тебя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Охраннику запрещалось разговаривать с гостями.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умел идеально исполнять любую роль — и сейчас не произнёс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стоять ко мне ближе? Здесь страшно, — тихо попросил Синнань.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опустил взгляд. В нём мелькнула едва заметная оценка, но без привычной остроты.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сказал, только сделал короткий жест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Профессиональный и холодный, но без резкости — словно беззвучная, неторопливая команда.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коммуникатор, включил распознавание жестов и повторил движение Пэй Вэньяна перед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появился перевод: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【Ты будешь оставаться в поле моего зрения.】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Синнаню почти послышался голос Пэй Вэньяна, произносящий эту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отвёл глаза и крепче сжал коммуникатор.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относился к ответственности так серьёзно, что мог отдать собственную жизнь ради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этой мысли в груди Синнаня снова дрогнула струна, конец которой держал Пэй Вэньян.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отвернулся и пошёл дальше к центру зала, туда, где было больше всего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прошлого ужина он слышал, как Цзян Шумо, Лу Хуайнянь и остальные упоминали «Королевский круиз». Зачем именно Пэй Вэньян явился сюда, Синнань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незаконная торговля точно была запрещена Управлением безопасности и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Вэньян вмешается?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перекроет этот зал, куда увезут русалов?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в одобренный Управлением Центр океанических исследований.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ничего не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больше не оглядывался на Пэй Вэньяна.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маскировка была безупречной.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не станет его слабым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гостей здесь были охранники. Ему просто «случайно» достался Пэй Вэньян.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считал это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именно этого он и хотел — чтобы Пэй Вэньян стоял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тот почувствовал, увидев его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заподозрил.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сердце Синнаня забилось ещё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 ещё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до сих пор не знали, что означают разные цвета морских жемчужин.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только что подробно и уверенно всё объяснил той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 послушал бы и забыл. Поэтому Синнань, переполненный злостью, говорил без 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Пэй Вэньян — командующий.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их разговор?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и раньше подозревал Синнаня.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просто получил ещё больше оснований для проверки?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никак не мог доказать собственную невиновность.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только надеяться, что Пэй Вэньян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он постоянно выдавал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зала находился огромный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Русалам внутри ввели специальные препараты, из-за которых они оставались размером с человеческого младенца. Их держали исключительно ради развлечения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Синнаня вспыхнула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сбоку дрались две чёрные пантеры. К лапе одной привязали красный колокольчик, другой — зелёный.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делали ставки на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минуты банк перевалил за десять миллиардов.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Победитель получал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Рёв пантер действовал на зрителей как наркотик. Колокольчики звенели при каждом ударе, заставляя адреналин взлетать ещё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 шло живое вскрытие зверочеловека. Врач в белом халате объяснял человеческой публике строение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Безумие этого места достигало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Кровавое. Спокойное. Ослепительно красивое.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пришедший сюда находил зрелище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Синнаню захотелось сжечь всё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и сжал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во всём зале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сразу понял: это Бай Юйси.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думали одинаково. Даже если нельзя стать спасителем, хотя бы превратить эту воду в мутную и дать пленникам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встречи с Пэй Вэньянем странное состояние Синнаня усиливалось всё сильнее. Брачный период, словно подожжённый его запахом, был готов вспыхнуть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Пэй Вэньян не окажется рядом, чешуя начнёт расти безумными темпами.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хотел устроить хаос, а потом сбежать под его прикрытием.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погас свет, он выпрямился среди испуганных криков и медленно раскрыл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из его тела вырвалось чудовищно сильное магнитное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Невидимая сила будто могла разрушить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треск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две секунды больше десятка стеклянных витрин разлетелись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Счастливые крики освободившихся русалов, вопли бегущих людей, рёв зверей слились в один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Разрушение продолжалось.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Ментальная сила Синнаня выбила окна шестнадцатого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больше сотни русалов один за другим выпрыгнули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Плеск воды за бортом звучал как падение в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смотрел на хаос вокруг: всё было разбито, разрушено, лишено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человеческие крики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отчаянно прикрывали своих клиентов. Это место и без того считалось опасным; все они заранее подписывали соглашения, по которым жизнь гостя стояла выше их собственной.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удерживал поле целых двадцать секунд и только потом отозвал ментальную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Звери, выбравшиеся из клеток, не могли уйти в море и начали нападать на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наполнился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Настолько, что невозможно было различить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сбоку на Синнаня бросился мутировавший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Этих зверей специально выращивали для боёв. В сознании у них оставались только жестокость, кровь и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нельзя было выпускать.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Синнань уже не мог снова использовать ментальную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полностью выдохся.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летящего на него волка, Синнань воспользовался ночным зрением, резко выхватил пистолет у ближайшего охранника и попытался выстрелить.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раньше не пользовался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пуля прошла мимо красноглазого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сильнее разозлила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 бросился повторно — ещё быстрее и яростнее.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Уклониться уже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попытался выстрелить второй раз, но расстояние оказалось слишком коротким.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зверь оказался почти перед ним, сильная рука вдруг накрыла его пальцы на пистолете.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обхватил руку Синнаня и, сохраняя его хват, уверенно направил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Пуля разорвала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пробила волку горло, вышла насквозь и глубоко вошла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Брызнула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уже собирался зажмуриться, но его глаза накрыла тёплая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попала на тыльную сторону руки Пэй Вэньяна.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Выстрел оглушил Синнаня и заставил пальцы онеметь.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Пэй Вэньян никогда ещё не был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телом —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присутствие словно вошло прямо в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зал успокоиться, как сильная рука резко потянула Синнаня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Спиной он наткнулся на твёрдый предмет у пояса Пэй Вэньяна.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забилось ещё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почти перестали 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всё стало отчётливым.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гостей не пострадали благодаря охране, многие уже выбежали через аварийные выходы. Сам зал был разрушен настолько, что восстановлению почти не подлежал.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каждому сотруднику помещения теперь в затылок смотрел ствол.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тоже невольно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за голову! Не двигаться!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Завыла особая сирена Управления безопасности и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Резкая, тревожная, пробирающая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присели, сцепив руки на затылках.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мгновенно стал тихим и напряжённым.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операцию проникли больше тридцати сотрудников Управления — часть под видом охранников, часть изображала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Синнань понял истинную цель Пэй Вэньяна.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пришёл ради шестнадцатого этажа «Королевского круиза».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Синнань стал неожиданной переменной, которой в его плане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разрушил изначальную схему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Русалы из-за него сбежали.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Пэй Вэньян будет сожалеть?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Синнаню уже не хотелось об этом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ужасно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кружилась, сознание стало мутным.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посмотрел на аварийный выход и, превозмогая слабость, пошёл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начавшегося брачного периода и полного истощения ментальной силы лицо у него было почти белым.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сделать и двух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внезапно обмякло.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Синнань потерял сознание и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http://bllate.org/book/19940/1984288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