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заметил и ещё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явно не понимал,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лежащего человека не отправить в больницу, он вполне может умереть. А если умрёт — Управление обязательно вмешается. Тогда Синнаня найдут, куда бы он ни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боялся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придумать способ решить проблему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слишком мало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идеально сочеталось с его жестокостью, которой он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окончательно сформировал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и жестокость у Синнаня действительно не противоречили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помочь сейчас, появится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Синнань слишком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Чжифаню хотелось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боишься, что Управление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не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край одежды, стала ещё напряжённее.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всё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номерами.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достал коммуникатор и показал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снова подумал, что это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с такими жестокими руками может оставаться настолько послушным внешне — и ни капли не казаться противоречивым?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он не встречал никого настолько занятного.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добавил контакт и сразу профиль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посреди лужи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далось Синнаню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улыбнулся и позвонил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короткой и почему-то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Хуаньчжун. Внутренняя улица, старый переулок. Пришлите человека убрать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вызов и снова посмотрел на Синнаня.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Этот тип — беглый заключённый из Третьей тюрьмы. Жаловаться на то, что ты его избил, он сам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узнал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ним он сегодня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сначала и решил, что Синнаня наверняка ограбят или изобьют.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бизнеса Линь Чжифаня находилась в Хуаньчжуне, и рост преступности в районе ему был не нужен. Если Управление начнёт копать слишком глубоко, проблем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выживет — сам виноват. Но, думаю, оклемается.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говорил о жизни и смерти так буднично, будто человеческая жизнь ничего не 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можно бить без угрызений совести. Отброс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Синнань. — От него пахнет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Забить человека почти до смерти и при этом бояться Управления? — Линь Чжифань поправил очки и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сразу появился Пэй Вэньян на месте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наверняка без колебаний поднял бы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который защищает мир людей, не встанет на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прозвучало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командующего? — в глазах Линь Чжифаня стало ещё больше скрытого смысла. —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дело с командующими. С ними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командующим? — Глаза Синнаня сразу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невольно цеплялся за любое упоминание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слишком быстро ответил Линь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промелькнула хитрая, опасная тень, словно свет вокруг стал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регулярно думал, как бы организовать убийство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 улицы послышалась сирена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переулок вошли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мгновенно спрятался в самом тёмном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наблюдал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за поворотом, спиной к стене, под свисающими ветвями роз. Прижимал пальто к груди. Тонкий силуэт в мягкой темноте выглядел почти нереально — как аккуратно поставленная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Раненого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Линь Чжифаня отмыли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вода смыла последние следы, Синнань развернулся и пошёл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переулка Линь Чжифань уже ждал его у дороги, сидя на заднем сиденье «Майбаха».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тебя спас. И ты просто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посмотрел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коммуникатор Линь Чжифаня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устройство к уху и одной рукой поправил очки, не отрывая взгляда от Синнаня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Неоновый свет скользнул по линзам.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стал похож на отравленную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«Перехвачено новое зашифрованное сообщение из лаборатории высокого уровня. Расшифровка завершена. Прослушать в течение трёх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следа русала: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Точная позиция будет установлена в течение тридцати девяти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http://bllate.org/book/19940/1984281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