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почти не участвовал в разговоре и сидел тихо, словно часть мебели. Поэтому движение сразу привлекло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Тоже хочешь посмотреть? — заметил Лу Хуайнянь. — Я уж думал, тебя вообще ничем не заинтересовать.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русал.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сотен лет во всём Бохае появился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прекрасно знал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выпали из руки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резко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получилось слишком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— и встретился с Пэй Вэньянем.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ощущения, что его сейчас разберут по частям одним взглядом, всё тело онемело.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быстро присел за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почти убежал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Включил воду и долго держал палочки под струёй, глядя куда-то сквозь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потерялось.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их ещё не домыл?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внезапно прозвучал недовольный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выключил воду и направился к выходу. Разговаривать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проходил мимо, Юй Линь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игры ты ведёшь?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низким и тихим — только для Синнаня.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взял деньги. Почему снова появился перед командующим Пэем?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отчётливо чувствовал запах крови, который не мог скрыть даже парфюм Юй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Крови русалов.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её бы не различил.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Синнаня это было прямой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закрывала от остальных дверь. Из столовой не было видно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приближаешься к командующему Пэю?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Юй Линя стал жёстче.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шагнул назад и попытался высвободиться.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только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светлых зрачках прошла невидимая волна, радужка потемнела.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Линя изменилось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 и угроза растаяли.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 почти зачарованным.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послушно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Ментальная сила русалов могла передаваться через особое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человека такое воздействие не проходило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палочки упёрся Юй Линю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нажимал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 Трогай.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Пэй Вэньяну доброжелательность у Синнаня возникала будто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 так же естественно возникала жестокость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здесь противоречия.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боялся не собственной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увидеть чужую.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Убивать людей ему ещё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жить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однажды Юй Линь действительно станет угрозой жизни, у Синнаня найдётся тысяча способов его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палочку и выбросил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 вернулся уже с новой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Линь вышел немного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— растерянность, которую он сам не мог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памяти будто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вдвоём так долго делали на кухне? — с отвращением спросил Лу Хуайнянь.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сделал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остальными стояли бокалы с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—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Юй Линь больше не решался его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допил сок и протянул пустой бокал в сторону Пэй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Вэньян, можно мне тоже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Хуайнянь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крепкий алкоголь. Ты вообще умеешь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празднуем, что ты нашёл русала. Я хочу тебя поздравить.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поднял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интересны русалы?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провёл пальцами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поймаешь его через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Отслеживание следа обычно не ошибается. Думаю, в ближайшие два дня получим точную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поджал губы и ни на кого не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поймаете… убьёте?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ответил Лу Хуайнянь. — Этот отличается от предыдущих. Он важный объект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уверен, что сможете поймать?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прямо в светло-карие глаза Лу Хуайняня.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загнанный русал может убивать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может убить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пугай. У нас же командующий Пэй, что со мной случится? — Лу Хуайнянь улыбнулся и повернулся к другу. — Правда, великий командующий?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нарочно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меня защитишь?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Пэй Вэньян не отвечал на подобные бессмысленные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эту почему-то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меня командующий тоже будет защищать?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слегка повернул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низким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похож на ребёнка, который просит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улыбнулся так широко, что глаза сощурились полумесяцами.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конфету дадут, ребёнок будет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когда-нибудь 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смотрел совершенно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знает, что будет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когда-нибудь обязательно дашь.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Синнаня слегка коснулась ноги Пэй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специально оставил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выглядело очень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слишком легко было стать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Оптимизм помогал быстро переживать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слов Лу Хуайняня Синнань понимал всё предельно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здесь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последний раз, когда он сидит рядом с Пэй Вэньянем.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могут снова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может начать убивать и в итоге быть казнён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если небеса окажутся милостивы, он всё-таки доберётся до глубокого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шанс слишком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его не запомнит.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будет считать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Синнань — один из тысяч подозреваемых, которых когда-то допрашивали.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лучше всего умел быть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жить одними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был честным, решительным, соблюдал правила и ответственность своей высокой должности. Делал то, что говорил. Не злоупотреблял властью. Не унижал людей. За внешней силой и строгими нормами у него существовал собственный внутренний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Синнаня он был почти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Гораздо умнее большинства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скрывал это так хорошо, что любой его тест становился опасным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не обижался на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пугало только то, насколько бесшумно Пэй Вэньян мог взять ситуацию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получить его защиту — это будет самая крепкая броня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очень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защищать Синнаня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взял бокал и одним глотком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твою… Это алкоголь, а не вода! Кто так пьёт?! — Лу Хуайнянь вытаращил глаза и отобрал бокал. — Ты совсем без головы?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жидкость обожгла горло, Синнань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мутно посмотрел на Пэй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стала тяжёлой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вкус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протянул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Хуайнянь не поверил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уже поплыл.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сам налил второй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Вэньян остановил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слышал, что алкоголь помогает забывать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ему скоро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русал должен покинуть любимого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Пэй Вэньян смотрит на него как на человека, который даже другом не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оттолкнул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доливай.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«брат Лу» у Лу Хуайняня сразу размякло сердце. Он, не думая, налил ещё полбокала.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третьему бокалу Синнаню уже казалось, что напиток становится всё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сделать глоток, когда Пэй Вэньян забрал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выглядел страшновато.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меня ругаешь.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что-нибудь сказал? — спокойно спросил Пэй Вэньян.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положил голову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 опьянение было очень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можно смотреть на Пэй Вэньяна сколько угодно и не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остальных постепенно стали неразборчивыми.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видел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внимание остановилось на длинных пальцах Пэй Вэньяна. На тыльной стороне руки чуть выступали жилы. Бокал легко двигался между пальцами, и почему-то от этого зрелища становилось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медленно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пальцев Пэй Вэньяна оставалось меньше половины фаланги.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коснулся кончиком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ударило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Разряд прошёл по руке к сердцу и расцвёл цветком где-то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одно желанное прикосновение кожи к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был его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Синнаня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послышался звук закрывающейся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поднял голову и увидел, что гости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ещё не убран.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очень послушно встал и собрался всё прибрать.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Вэньян, кажется, снова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даже головы не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поднял голову и посмотрел на высокую фигуру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Вэньян, мы, наверное, больше не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обо мне вспомнишь?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остались вдвоём, дом стал казаться особенно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невозможно было отвлечься от собеседника и от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спросить хочется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розовые волосы. Очень светлые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коснулся своих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спали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пьяных глазах качалось целое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хоть немного отличаюсь от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запомнишь?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спрашивал так серьёзно, будто ответ важнее всего остального.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долго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услышал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Пэй Вэньян ответил, просто он уже не разобрал.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оглядел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немного посмотрю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Сел, взял тарелку и начал чистить личи, которые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Складывал белые, сочные плоды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Вэньян подошёл, там уже лежала небольшая горка.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был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время удивительно трезв.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севшего рядом Пэй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были липкими от сока личи.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медленно поднял руку и коснулся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сока осталась посередине линии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будто стал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прямое движение ударило по нервам.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двусмысленность вокруг словно специально подталкивала говорить то, что на трезвую голову не произнесёшь.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чуть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Вэньян… есть хотя бы шанс, что я тебе понравлюсь?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сияло самое яркое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Пэй Вэньяна был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шанс? — повторил Синнань.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немного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как Пэй Вэньян…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высокомерный и не заносчивый.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основе холодный, опутанный правилами и границами, за которые никто не проходит.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 уже месяц, — сказал Синнань, глядя на гладкий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встретились в той гостинице. Лучшей пятизвёздочной гостинице Бохая. Ты сам меня туда отвёл.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Вэньян, иногда я думаю: если бы ты помнил, ты был бы ко мне чуточку добрее?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тебя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совсем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ему не был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хотелось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он вполне может уже не быть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Вэньян спас его от пантеры, Синнань был потрясён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точно разделять любовь, привязанность и зависимость от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время недавней акции протеста тело не чувствовало никакого недомогания — а он всё равно побежал искать Пэй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навсегда запомнил и тот убийственный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Притяжение к Пэй Вэньяну было смертельно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постепенно становилось всё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может получить человеческие ноги только после близости с предназначенным судьбой партнёром.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этого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Синнань считал, что его тяга к Пэй Вэньяну тоже предопределена.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неё не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сейчас немного грустно, — тихо сказал Синнань. Лицо раскраснелось от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неустойчиво опёрся рукой о диван и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Пэй Вэньяна были такими глубокими, что конца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не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собственных глазах лежали одиночество и тихая долгая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Командующему хватало одного взгляда, чтобы распознать такие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лица Пэй Вэньяна была в свете, половина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тоже не было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«Новое сообщение. Прослушать в течение трёх минут».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Обратное отслеживание следа русала успешно запущено.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Точная позиция будет установлена в течение сорока восьми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http://bllate.org/book/19940/1984278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