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Хуайнянь краем глаза заметил уведомление. Одной рукой держал руль и лениво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извращенец, Пэй Вэньян?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Камеру в спальне поставил. За кем следишь?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нет. Помню, твоя система обычно не сохраняет записи, когда внутри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стала ещё насмешливее.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посмел забраться к тебе домой?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вывел запись с коммуникатора на большой экран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Хуайнянь покосился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серьёзно даёшь мне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Перевёл взгляд на видео — и снова на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Синнань перелезал через окно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Пэй Вэньян на секунду задержал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ненормальный? — нахмурился Лу Хуайнянь. — Все, кому ты нравишься, настолько ненормальные?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окно в спальню полез!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совсем. Вот уж правда — телёнок тигра не боится. Ничего 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становился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внутрь, Синнань не стал рыться по шкафам и ящикам. Вообще не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стоял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Осторожный, растерянный, явно напуганный собственным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экран было видно, как 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дрожит, — заметил Лу Хуайнянь.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не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окна добраться хватило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дрожит?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Противоречивый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понял… Он ещё и на твою кровать полез?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Хуайнянь увидел, как растрёпанный Синнань ёрзает в постели Пэй Вэньяна, его брови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Синнаня были действительно красивыми — длинными, светлыми, гладкими. От возбуждения кожа покрылась нежным розоватым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становилось всё более 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отключил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Хуайнянь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выключил?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самое интересное! Он пробрался к тебе домой и начал в твоей кровати… сам себя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правильно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совершенно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именно глазом ты это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Хуайнянь подавился возмущением.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Действительно не успел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записи Пэй Вэньян досмотрел уже на собственном коммуникаторе.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заканчивалась тем, как Синнань заменяет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посмотрел в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один за другим всплыли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всегда казался испуганным и беспомощным. Настолько боялся, что иногда не мог нормально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попросил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рану, лгал о своих чувствах слишком неумело.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Вырвал иглу из руки и босиком прибежал к нему, только чтобы сказать, что не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ради одного платка купил точно такой же и осторожно обменял.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болезненно крайнее.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случае Синнаня оно выглядело не как прихоть, а как отчаянная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человек тонет и постепенно всё сильнее тянется к единственному лучу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смелость рождалась не из бесстрашия.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вынуждали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негромко произнёс Пэй Вэньян будто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на твоём месте его предупредил, — серьёзно сказал Лу Хуайнянь. — Такие поступки уже слишком крайние.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 может отрастить человеческие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Хуайнянь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заговорил уже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десять лет работаю в лаборатории.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 остаётся русалом. Если бы они могли отращивать ноги, весь мир давно бы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их геноме нет механизма формирования человеческих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подтверждено сотнями миллионов экспериментов и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Хуайнянь стал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вдруг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заодно вспомнил собственную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русал, которого я просил тебя найти.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прислонился к окну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явно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ты вообще не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Хуайнянь крепче сжал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 экспериментальном секторе ускорили работу. Думаю, справимся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этим человеком что делать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Пэй Вэньянем выросли вместе. От Академии наследников Бохая до лучших учебных заведений — больше двадцати лет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отношений у Пэй Вэньяна не было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Хуайнянь мог задавать то, о чём остальные даже подумать боялись. Иногда и выругаться на него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Смелости ему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так сильно тебя любит…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опустился. Эмоции спрятались глубже вместе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врёт.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посмотрел на Лу Хуайняня почти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 ним что-то не так? — Тот уставился в ответ. — Специально к тебе подобрался?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помогу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собирался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слишком многие пытались использовать Пэй Вэньяна, убить его или втянуть в борьбу между силами Бохая. Кто знает, не придумал ли кто-нибудь новую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смотрел вперёд. Чёрные глаза стали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 уже следят мои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Лу Хуайняню знать не следовало, и он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просто кивнул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ребят из Управления: недавно ты переспал с каким-то мальчишкой?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новости расходятся, — лениво отозвался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Малосладкий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Хуайнянь обалдел.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его вообще не видел. Ты сразу с ним переспал?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Хуайнянь слишком хорошо знал Пэй Вэньяна: тот не стал бы просто так принуждать человека. В истории явно было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хладнокровная скотина! Такой красивый человек, а он «не разглядел»?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Хуайнянь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поверит? Подозреваемого ты после одного взгляда помнишь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посмотрел на экран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он кажется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красивым. Чертовски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Хуайнянь рассмеялся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и красоту людей определять разучился?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друга, кажется,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опустился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получил новый состав для восстановления генов. У тебя кардиостимулятор уже столько лет. Может, попробуем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Пэй Вэньян получил сквозное ранение груди. Десять лет назад ему удалили половину сердца. Сердцебиение поддерживал кардиостимулятор, а травма затронула нервную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ничем не отличался от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идеальный.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Хуайнянь знал: внутри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легко отказался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Поможет. Да, пока испытательный этап, но несколько операций уже прошли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Хуайнянь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стать нормальным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резко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ненормального?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Похож. Просто невероятно похож на нормального! — процедил Лу Хуайнянь, едва не смеясь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связана с нервами. У тебя нет нормальных человеческих эмоций. Ты вообще понимаешь, насколько это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чувствуешь себя 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— внимательный, вежливый, простой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одинаково не любит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Эмоции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 Что ты сейчас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Хуайнянь раздражённо провёл языком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умрёшь один, хладнокровный командующий!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розововолосый сорвал джекпот, раз вообще смог с тобой переспать!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что значит «нравится человек», командующий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каково думать о ком-то день и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он расстроился, когда ты не взял его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Пэй Вэньяна была короткой: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Лу Хуайняня подал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«Новое сообщение. Прослушать в течение трёх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нам удалось взять след высокоуровневого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недели сможем определить точное местонахождение.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http://bllate.org/book/19940/1984274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