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Синнаня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пробежал улицу, пахнущую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длинную аллею, вдоль которой цвели деревья. Ветер срывал цветы размером с кончик большого пальца; они падали ему на волосы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перестал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Синнань немного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 кондитерскую и купил несколько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пакетами в руках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улицы, у стены, увитой цветами, стоял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стройный. Даже просто прислонившись к стене, выглядел лучше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одну сигарету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Синнань почти отчётливо заметил его эмоции —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его Пэй Вэньян прятал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снова засомневался, стоит 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увидел, как загорается третья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Вэньян не заметил его — слишком рассеянно 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заметить, как нахмурился и тут 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Вэньян! — позвал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дальше, словно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ускорился и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спиной,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 длинный шаг Пэй Вэньяна приходилось два шага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ходить за людьми, которые тебе отвратительны?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отвратителен! — мгновенно возразил Синнань. 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так, будто снова собирался вскрыть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сладкое.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вообще не имел отношения к предыдущему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остановился. Похоже, ему просто надоело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новую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курить чуть меньше, — почти неслышно сказал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знал, как объяснить недавние слова. Чем больше скажет, тем больше ошибётся. Да и Пэй Вэньян явно не желал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странно даже для самого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расстроен, — сухо ответил Пэй Вэньян, привычно затягиваясь.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ещё недавно такое сердитое, теперь снова пыталось понравиться. Цветы на стене отбрасывали мягкие тени на щёки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ко всем хорошо относишься. И меня спас. Значит,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достал из пакета маленький пудинговый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почти несладкий.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Пробежал столько улиц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остановилась чёрная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Вэньян,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мужчина с короткими волосами и резкими чертами. Впечатление сильное, почти агрессивное.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Синнаня и улыбнулся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того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Синнань однажды уже не успел объяснить подобное недоразумение. Сейчас он быстро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парень, а ты купил ему столько сладкого? — Лу Хуайнянь явно наслаждался сплетней. — Нравится наш Вэньян?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светлое чувство на лице скрыть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точно определить, что чувствует к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быть рядом, когда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организм не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он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Ты совсем не в его вкусе, — рассмеялся Лу Хуайнянь. — Пистолет в руках не удержишь. Как такому понравиться нашему командующему?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бросил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Сам тоже влюбился? — невозмутимо спросил Лу Хуайнянь.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впервые услышал, как тот кого-то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очень близкие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у машины с пакетами в руках и так и не подаренным малосладким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начала трогаться, Синнань шагнул ближе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можешь сказать,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ничего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сердца нет, — весело вмешался Лу Хуайнянь. — Кажется, будто он со всеми хороший, а на деле каменный.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будешь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Синнань совершенно серьёзно посмотрел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торт вручить не смог. Как думаешь, можно? — Лу Хуайнянь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на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отвечал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смотрел вслед, пока она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Пэй Вэньяна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«Обнаружена новая запись с камеры в спальне. Продолжительность — 6 часов. Открыть?»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