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сидел, свернувшись в углу и прижимая к себе пальто. Дыхание становилось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сегодня не вернёшься домой, Пэй Вэньян?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тёмное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точно не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поднялся, опираясь ладонью о стену, и снова заметил окно, которое всё это время оставалось чуть приоткрытым.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Пэй Вэньян не возвращается, внутри его дома запах должен быть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зайду, ты рассердишься, Пэй Вэньян?»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очень послушным. Ничего не стану трогать».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человеческими правилами вежливости Синнань был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знал и другое выражение: «крайняя необходимость».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колотилось, пока он толкал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Синнань впервые забрался в дом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вело прямо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оказаться внутри, как запах окружил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была просторной и очень простой. Вещей немного, поэтому помещение казалось ещё больше. На большой кровати — дорогой комплект постельного белья тёмно-фиолетового цвета. Сбоку стоял письменный стол, все ящики были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Синнань не включал и видел не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цыпочках подошёл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поспать здесь всего одну ночь… наверное, никто не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пальцами он приподнял одеяло и мысленно извинился перед Пэй Вэньянем.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под него, Синнань сразу почувствовал мягкость и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завернулся в одеяло и перекатился по кровати, как зависимый, наконец получивший лекарство. Вдыхал глубже и глубже, с почти счастливой жадностью пряча лицо в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 апельсин.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Свежий, чуть терпкий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через несколько минут запах Пэй Вэньяна начал действовать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прямые ноги Синнаня тёрлись об одеяло. Тонкая талия двигалась, один носок съехал с ноги. После стольких дней мучений тело само подсказывало, чего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плохо понимал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бессознательно двигался, окружённый со всех сторон запахом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подавлял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Проникал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заставлял дрожать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медленно опустил руку к поясу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был только Пэй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Напряжённое сильное тело, линии мышц, проступающие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внезапно всплыла та ночь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Пэй Вэньян был очень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так, как потом — одинаково спокойным, вежливым и снисходительным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помнил, как тот высушил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купил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«Пэй Вэньян, ты правда совсем ничего не помнишь?»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помнил, был бы ко мне добрее?»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покупал бы мне еду?»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убьёшь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очень красивый хвост. Все хотят его получить. Ты тоже захочешь?»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метались одна за другой. В них был только Пэй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море внутри поднялось волной, а Синнань будто зачерпнул ладонями целое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Вэньян… я такой голодный.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полубреду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в доме надолго Синнань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Пэй Вэньяна оказалась слишком удобной, но до рассвета он всё равно поднялся и аккуратно поправил постель так, будто на ней никто не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Русалочий хвост слишком долго без воды начинал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Синнань заглянул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закрытая, просторная, с большой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набрал воду и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 вода постепенно окрасилась бледно-розовым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ног появился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длинным, что даже большая ванна Пэй Вэньяна не могла вместить его полностью — часть хвоста лежала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водой розовая чешуя выглядела почти нереально, словно поверх мира наложили красивый фильтр.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впервые за долгое время позволил себе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плеснул — вода разлетелась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дом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ванна пахнет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возился в воде и даже пускал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промок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снова превратил хвост в ноги, оделся и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 платок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очень хотел его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стоял у стола и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стало жалко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жили в море, Линьцин рассказывал: иметь партнёра — очень счастливое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Партнёр будет тебя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Отдавать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будете рядом и будете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одно из этих слов никак не сочеталось с Пэй Вэньянем.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старший командующий не станет защищать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ничего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смотрел на платок, пока перед глазами не появилась тонкая пелена.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капля упала на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понял, что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 накопилось слишком много, и теперь они вышли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капля упала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Пэй Вэньян не был командующим.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Синнань не был существом, на которое люди объявили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никаких «если»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 пистолет Пэй Вэньяна всё равно поднимется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выбрался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кармана достал совершенно новый платок — такой же, как лежавший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сложил и положил вместо старого.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оставлял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совершал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окончательно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на левом бедре, где начала проявляться чешуя, Синнань туго замотал бинтом, изображая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пробовал носить длинные брюки, но кожа краснела и зудела. Возможно, у русалов она просто хуже переносила закрытую одежду и больше любила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красивых ног повязка на бедре почему-то не делала его менее привлекательным, а наоборот добавляла странную, трудно объяснимую чувственность.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Синнань снова увидел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понял, как ноги привели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как раз выходил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не видел его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впервые запах Пэй Вэньяна показался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пахло кровью русалов.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Сильный, густой запах — такой бывает только после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Вэньян уже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побежать, станет ещё подозрительнее.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Пэй Вэньян казался страшнее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заставил себя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становилось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обратился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сам провёл между ними невидимую красную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кивнул с той же спокойной вежливостью, с какой приветствовал любого человека, и собирался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поравнялся с Синнанем, тот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Пэй сегодня убил много русалов?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попытался придать лицу лёгкое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вас очень пахнет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Бинт на бедре был затянут слишком туго для обычной раны. Вряд ли так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постоянно получаешь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не было ни заботы, ни допроса. Просто констатация.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убили много русалов? — Синнань снова задал тот же вопрос, словно обязательно хотел услышать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сердце уже билось где-то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Пэй Вэньяна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информация, к которой у тебя нет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вас неприятно пахнет, — сказал Синнань.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сюда специально, чтобы сказать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смотрел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стоял перед ним, до складок сжимая рукав собственной одежды. Казалось, каждое слово давалось с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настигнет расплата.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выглядел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«Ошибочное решение».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высокий риск».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«Безрассудство».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«Поспешность».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«Игнорирование последствий».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уже выслушал достаточно подобных оценок.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слегка нахмурился. Голос остался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 Спасибо, что специально проделал весь этот путь, чтобы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 уже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 тебе отвратителен — держись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первым выполнил собственный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не понял, что это значило.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через несколько минут не услышал разговор сотрудников, выходивших из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командующим Пэем?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вообще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лицо видел? Я боялся даже слово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что он творит.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Потери больше выгоды!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схватил одного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новости выйдут. Купи газету и сам прочитай.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поспешили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так ничего и не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лица у них были слишком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входа в Управление появились свежие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быстро взял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расплывался ярко-красный цвет — будто кровь, хотя это была всего лишь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сам притянуло к изображениям.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Газета была поделена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— люди, погибшие ужасной смертью. Жестокие, кровавые кадры,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— свирепые русалы, рвущие и убивающие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фотографии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Синнаня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стало шумнее.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экран напротив Управления включил выпуск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алые флаги яростно били по ветру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Управлению двигалась огромная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несли плакаты с красными крестами, белые полотнища, залитые животной кровью. На руках и лицах красной краской были нарисованы полосы, белая одежда тоже казалась окровавленной.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толпой гремели лозунги.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диктора сменил кадр: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о возвращении молодого русала вызвало широкий общественный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третий день здание Управления безопасности и контроля полностью окружено протестующими.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Граждане требуют изгнать русалов в открытое море: «Русалы убивают наших соотечественников».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Общественность призывает Управление ставить безопасность человечества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столетий мира — никакой неоправданной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пока не дал официальных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плане снова и снова мелькали флаги с призывами убивать русалов.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защипало, горло словно сжали.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останется с ним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крик входил в уши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стоял прямо перед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двигалась будто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Синнань казался пылинкой, которую сейчас раздавит общий поток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— кровавая газета.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— красные флаги.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людей были полны праведной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к нему, превращаясь в тысячи лезвий.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буквы выглядели смертным приговором лично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существо, укравшее человеческие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Нечеловеческое создание, которое следует уничтожить и изгнать.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красный крест будто нарисован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Пэй Вэньян, которого он только что проклял, оказался единственным человеком, стоявшим между ним и этой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Ролик повторялся на экране напротив Управления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Синнанню показалось, что его затягивает внутрь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Чужие плечи тёрлись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обжигал.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 настигнет расплата».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что специально проделал весь этот путь, чтобы сообщить».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человек тебе отвратителен — держись от него подальше».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поднялся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волосы взметнулись, одежда прижалась к тонкой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кричали и будто приглашали его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сделать шаг — и ему тоже дадут красный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испуганно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боялись за собственную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считали себя неправыми.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тоже не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молодой русал —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проклятий и криков Синнань вдруг с покрасневшими глазами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Побежал в ту сторону, куда недавно ушёл Пэй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был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бежать достаточно быстро, он ещё сможет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http://bllate.org/book/19940/1984272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