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этого знакомого мужчину, а также не менее знакомого помощника за его спиной и телохранителей, стоявших у двери, Шэнь Мо почувствовал, как у него в висках запульсировало. Он никак не ожидал, что его дурное предчувствие действительно оправдается.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твоя интуиция оказалась даже тоньше шестого чувства женщины,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избавь меня от этой лести,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бросил взгляд на Гу Цзинъяня, после чего отвёл глаза, делая вид, что незнаком с ним. Мда, пожалуй, лучше никому не рассказывать об их прошлых счётах, особенно его собственному робкому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крайне недовольный тем, что его игнорируют, не сводил с Шэнь Мо глаз. Сам он молчал, и генеральный директор тоже не смел раскрыть рот, остальные же переглядывались между собой, не зная, то ли им сидеть, то ли стоять. Видя, что ситуация зашла в тупик, незаменимый помощник тихо напомнил своему не следующему никаким правилам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кивнул и первым вошёл в комнату. Он не стал садиться на почётное место, оставленное режиссёром, а направился прямо к Шэнь Мо и, глядя на его менеджера, произнёс свою первую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сидеть здесь, освободи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знал точного положения этого человека, но мог с уверенностью сказать, что происхождение у того самое серьёзное. Ему бы не хватило смелости возражать, даже приставь ему к спине два десятка кинжалов — он ещё не хотел, чтобы те свирепые парни с улицы выбросили его в море на съедение акулам.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менеджер и переживал за своего подопечного, связываться с таким влиятельным человеком он не посмел. Бросив на Шэнь Мо взгляд, полный участия и призывающий держаться, он быстро уступил место. Шэнь Мо подумал, что главный герой, должно быть, не терпит отлагательств и жаждет свести с ним счёты. Он насторожился, готовясь отразить следующий удар со стороны муж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остальные заняли свои места, глава компании Гу-Энтертейнмент покашлял, привлекая всеобщее внимание,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пришёл со мной, — это президент нашей группы Гу, господин Гу Цзинъянь. Давайте поприветствуем господина Гу, который удостоил наш ужин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аплодисменты стихли, Гу Цзинъянь посмотрел на Шэнь Мо взглядом, говорящим: «Да, это я, теперь понял?», и властно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Шэнь Мо дернулись. И как на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Гу, я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лучше продолжать притворяться незнакомцами. Он отвернулся и уставился на блюда, расставленные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о грозной репутации президента Гу, но никто не ожидал встретить этого неуловимого тяжеловеса в подобной обстановке. К тому же взгляд президента Гу с самого порога не отрывался от Шэнь Мо, явно тая в себе какой-то подтекст. Присутствующие переглянулись и дружно уставились в собственные тарелки, изображая глубокое незнание происходящего. Ещё бы, неужели кто-то станет портить атмосферу и навлекать на себя месть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знакомый с директором Гу, спросил его глазами: «Брат, что происходит? Вы же говорили, придёшь один, откуда здесь эта важная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Гу ответил ему таким же беспомощным взглядом: «Брат, я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заметил, что Шэнь Мо упорно на него не смотрит, и слегка помрачнел. Он ведь сегодня так старательно прихорашивался специально ради этой встречи, а Шэнь Мо даже не заметил! И вдобавок, узнав его статус, держится с ним вот так. Неужели он и впрямь думает, что он, Гу Цзинъянь, не смеет к нему и пальцем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игнор.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проследил за его взглядом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бесстрастно ответил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искусственный интеллект к вашим услугам. Основной модуль системы отключился и оставил вам сообщение: «Хозяин, держись, я вернусь, чтобы забрать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механический голос без единой нотки эмоций эхом пронёсся в голове Шэнь Мо. Последний союзник тоже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есть, — подал голос Гу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едим, все давайте есть, — тут же поддержал его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поспешно схватили палочки для еды, изображая бурную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Мо тоже начал двигаться, Гу Цзинъянь решил, что поступил абсолютно правильно: Шэнь Мо наверняка проголодался, а потому и не обращал на него внимания. Он опередил его, подцепил палочками золотистую креветку из той самой тарелки, на которую Шэнь Мо так долго смотрел, и уже собирался положить её в тарелку Шэнь Мо. Однако в самый последний момент траектория движения палочек изменилась, и этот несчастный малыш, у которого так и осталась открыта душа, опустился перед самим Гу Цзинъянем.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непонимающий взгляд Шэнь Мо,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почувствовал лёгкий озноб. Стиль поведения главного героя резко изменился, здесь явно кроется какой-то подвох. Он буквально уловил носом запах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два слова, Гу Цзинъянь протянул свои длинные, чётко очерченные пальцы и принялся самозабвенно сражаться с панцирем креветки. Наконец, извлежав на свет нежное белое мясо, он вытер руки и протянул приготовленную собственноручно креветку прямо к губам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Мо никак не реагирует, Гу Цзинъянь упрямо чуть сильнее толкнул палочки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Губам стало немного больно от тычка, и Шэнь Мо пришлось приоткрыть рот. Он бездумно пережёвывал то, что ему запихнули.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прочувствовал всю силу моей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выдал лишённый всяких вкусовых ощущений Шэнь Мо дежурную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немного поразмыслил и решил, что слово «нормально» его не устраивает. Видимо, придётся постараться ещё сильнее, тогда Шэнь Мо поймет, какой он молодец, какой невероятный, потрясающий и заботливый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перешёл от размышлений к действиям. В течение всего оставшегося времени он очистил чуть ли не целую тарелку креветок, горкой выкладывая их на маленькую тарелочку Шэнь Мо. Глядя на результаты своего труда, он наконец остался доволен и, продолжая орудовать руками, напутствовал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злодейские замыслы главного героя не знают границ! Он заставляет съесть столько креветок, наверное, в надежде, что от переедания ему станет плохо. Ха-ха, такими примитивными трюками его не возьмёшь. Наивный, до чего же наивный. Соглашаясь на словах, пока главный герой был полностью поглощен очисткой креветок, Шэнь Мо тайком завернул несколько штук из своей тарелки в салфетку и выбросил, а взамен подкинул в тарелку самого Гу Цзинъяня пару креветок, ласково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ты тоже поешь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Шэнь Мо всё-таки переживает за него и готов делиться тем,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поначалу были шокированы столь странными маневрами этой парочки, но со временем их лица окаменели, а сердца перестали трепетать. Если бы их попросили описать происходящее одной фразой, это звучало бы так: «Ха-ха, сплошные манипуляции, кругом одни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ужин, призванный сблизить людей, подошел к концу в весьма жутковатой атмосфере. Гу Цзинъянь бросил взгляд на своего помощника, и тот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сначала помог остальным гостям разойтись, а затем, ведя беседы о жизни с менеджером Шэнь Мо, увлёк его за собой на выход, оставляя двух последних людей наедине в закрытой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http://bllate.org/book/19939/1962708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