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дверь в кабинет президента на верхнем этаже офиса корпорации Гу распахнулась, и на пороге появился молодой господин Фэн, облаченный в кричащий красный костюм. Он картинно обратился к красавцу, сидевшему на кожаном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Гу, я так тронут! Не ожидал, что ты будешь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— Что ж, старина Гу всегда был таким холодным. Если бы он вдруг изменился, это было бы равносильно столкновению Земли с Марсом. Побить его всё равно не выйдет, так что остается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друга. Фэн И, подавленный нарастающей мрачной аурой Гу Цзинъяня, начал размышлять: «Дело дрянь. Судя по виду брата Гу, корпорация Гу, должно быть, на грани банкротства. Он позвал меня, чтобы попрощаться перед тем, как сбежать с деньгами».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выпрямился, показывая, что морально готов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долго раздумывал, но в конце концов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 маленького актера, который меня соблазнил, о котором я тебе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помню. Тот единственный, кому удалось взобраться наверх, твой маленький любовник, — Фэн И посмотрел на еще более странное выражение лица Гу Цзинъяня и подумал: «Ого, брат Гу всерьез увлекся этим пареньком. Хочет доверить его мне? Что ж, он обратился по адресу, никаких проблем!»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не стал объяснять Фэн И свою глупость и пропустил это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сегодня утром обнаружил, что могу возбудиться только глядя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может, ты встретил свою истинную любовь? — неуверенно предположил Фэн И. Он никак не мог представить, что Гу Цзинъянь, холодный как камень, когда-нибудь скажет ему, что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то? В конце концов, твое тело уже им захвачено, — видимо, этот маленький любовник весьма хорош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молча переваривал услышанное. Неужели это любовь? Он сам не заметил, как полюбил этого юношу. Неудивительно, что он был так снисходителен к нему, не хотел причинять ему боль и даже находил утешение в снах о нем. Все это теперь имело смысл,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Гу, с любыми сердечными проблемами можешь обращаться ко мне, гарантирую — решим в лучшем виде, — Фэн И, мастерски читавший людей, сразу заметил перемену в настроении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какое-то время мучился, прежде чем нехотя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хочет залезть на меня. (Гу Цзинъянь в очередной раз выборочно запомнил слова Шэнь Мо).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Залезть на тебя? Так это же хорошо! Это доказывает, что он тоже к тебе неравнодушен, препятствий больше нет! — вот только этот маленький любовник оказался горяч, раз посмел сказать такое прямо в лицо брату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нет? Я тебе говорю, именно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женщина, — пояснил Гу Цзинъянь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Ты... ты сказал, не женщина? Мужчина? Мужчина сказал, что хочет залезть на тебя? Боже мой! Хотя я сам не привередлив в выборе пола, но как актив предпочитаю изящных и хрупких парней. Не ожидал, что у Гу Цзинъяня такие специфические вкусы. Это же слишком экстремально!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ростом два метра восемьдесят?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Цзинъянь, примерно понимая, почему Фэн И задал такой вопрос, с позеленевшим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Хрупкий и болезненный. (Хотя описание было не совсем точным).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не сдержал смешка. Ничего не поделаешь — стоило ему представить, как Гу Цзинъяня прижимает к постели милый и нежный мальчик, он не мог перестать смеяться. Отсмеявшись, он, не боясь смерти,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его, он настоящий мужик!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убийственным взглядом Гу Цзинъяня Фэн И наконец обрел рассудок.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старина Гу, я тут вспомнил анекдот и не расслышал, что ты сказал. Кхм, так что ты теперь намерен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продолжать быть с ним? — осторожно спросил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хочешь, э-э, быть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Гу Цзинъянь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долго думал, прежде чем дать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когда встречаются два актива, один обязательно станет пассивом. Тебе нужно перехватить инициативу, проявить свою мужскую силу и решимость, но не перегибать палку. Нужно проявить лучшие качества достойного актива, чтобы он, покоренный твоим личным обаянием и сильной мужской энергетикой, добровольно открыл тебе свое сердце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проанализировал слова Фэн И своим острым бизнес-умом и нашел в них долю истины. 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конкретнее?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Конкретнее — дари цветы, машины, квартиры, ресурсы. Дари то, что ему нужно и что он любит, он обязательно будет счастлив. Но нельзя дарить просто так, нужно делать это романтично и со вкусом. Лучше всего, если у него сердце забьется чаще, и в итоге он полюбит тебя до умопомрачения. Тогда он будет слушаться тебя во всем. — Именно так Фэн И обращался со своими любовниками, и это работало безотказно. Сегодня он выложил все свои козыри, надеясь, что друг либо добьется успеха, либо... впрочем, он обязан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Цзинъянь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репутацией клянусь: шансы двести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решительный взгляд Фэн И, который словно говорил верь мне, Гу Цзинъянь послушно кивнул. Он решил довериться ему на этот раз. Если не сработает, попробует что-то другое. Должно же получиться,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Цзинъянь ушел, к Шэнь Мо приехал его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послушай, я выгрыз эту роль в фильме Чья это надежда с боем. Нам повезло, персонаж идеально тебе подходит. Посмотри на список инвесторов: тут и корпорация Гу, и корпорация Фэн. А сценарий? В нем есть и глубина, и юмор. Говорю тебе, если фильм выйдет, он точно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корпорация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в этом году мы с ними очень тесно связаны. Две крупные постановки подряд, и обе профинансированы ими. Не намек ли это на то, что в этом году мы сделаем шаг вперед и ты получишь награду за лучшую мужскую роль?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предпочел бы держаться от корпорации Гу подальше. У него было предчувствие, что ничего хорошего от связи с главным героем не выйдет, тем более что пару дней назад он его разозлил. Надеюсь, обойдется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сиди дома, спокойно изучай сценарий, вживайся в образ. Все остальные неважные дела я отменю.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за что. Кстати, за день до начала съемок режиссер устраивает ужин для главных актеров, чтобы все познакомились. Не забудь освободить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начала съемок агент приехал за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сегодняшний ужин режиссер через какие-то связи пригласил большую шишку со стороны инвесторов. Мы должны показать себя с лучшей стороны и произвести хорошее впечатление, — наставлял агент, когда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банкетный зал, все обменялись приветствиями. Кроме режиссера и его помощника, присутствовали главные герои, актеры второго плана и их агенты. Все были опытными людьми, давно работающими в этой сфере, так что атмосфера была вполне дружелюбной, пока не появилась легендарная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зала открылась, и первым вошел глава развлекательного подразделения корпорации Гу, чье лицо часто мелькало в светской хронике. Да, действительно большая фигура. Но не успели присутствующие выразить свое восхищение, как этот влиятельный человек почтительно пригласил войти того, кто был за дверью. Да, именно пригласил. Мужчина в черном костюме с властной аурой и холодным взглядом вошел в зал, уверенно ступая по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http://bllate.org/book/19939/1962707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