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Гу Цзинъянь обнаружил, что его брат, который еще минуту назад рвался в бой, совершил немыслимое — сбежал с поля битвы! Он пришел в ярость и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Шэнь Мо, если со мной что-то случится, отвечать будешь ты! Можешь забыть о счастье в личной жизни до конца своих дней,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слово прозвучало с нескрываемой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Мо, который мирно спал у себя дома и совершенно не ожидал такого удара судьбы, внезапно вздрогнул. Он натянул одеяло повыше, сладко перевернулся на другой бок и продолжил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изучавшая в этот момент пособие под названием Сто восемь способов романтических отношений, внезапно зависла. Пытаясь привести свои данные в порядок, она жалобно причитала: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Тяжела жизнь искусственного интеллекта. Хочешь чему-то научиться, а натыкаешься на пиратскую копию и ловишь вирус. Как же дальше жить-то?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комнате Гу Цзинъянь, пытавшийся проверить работоспособность своего мужского достоинства, хмурился все сильнее, а его губы сжались в тонкую линию. Помучившись еще немного, он с силой ударил кулаком по стене. Он с досадой обнаружил, что, какую бы силу или позу ни выбирал, стоило ему только возбудиться, как перед глазами тут же возникало лицо Шэнь Мо. В противном случае его младший брат наотрез отказывался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(Маленький Гу: Ха! Мне нужен только Шэнь Мо.)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 в крайне скверном расположении духа, Гу Цзинъянь схватил телефон и набрал номер своего непутевого друга. В конце концов, кроме этого оболтуса, ему больше не к кому было обратиться за подобным советом.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звонок — тишина. Второй — снова тишина. Гу Цзинъянь не сдавался и набрал в третий раз. Наконец, на том конце провода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кто, мать вашу, звонит? Жить надоело? Как смеешь прерывать мой сон!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и о-каешь? Ты ищешь смерти? Смелый, да? Назовись, а потом 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Гу Цзинъянь.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мать, я сейчас тебе устрою... Постой...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Цзинъянь. Протрезвел?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братан, старина Гу, доброе утро!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 действительно выдалось ранним.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раннее, совсем не раннее! Просто, дружище, с чего это ты решил позвонить мне в такую рань? Неужели соскучился, а?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Цзинъянь на мгновение замолчал. Так раннее оно или нет? Он начал сомневаться в правильности своего решения позвонить этому другу, чей интеллект явно не блистал.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Алло? Старина Гу, чего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небольшое дело. Не телефонный разговор. Приезжай сегодня днем ко мне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(Маленький Гу: Ты кого назвал маленьким? Ты маленький или я?)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(Автор: Глупый ребенок, если он маленький, значит, и ты маленький.)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http://bllate.org/book/19939/1962706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