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они закончили завтракать и Шэнь Мо собрался убрать со стола, как раздался стук в дверь. Он поднялся и направился к выходу, однако, открыв дверь, к своему удивлению, обнаружил целый ряд вышколенных, безупречно одетых телохранителей. Мужчина в очках в золотой оправе, стоявший впереди,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 Мы прибыли по распоряжению нашего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Мо нервно дернулся. Про себя он подумал: Что за пафосная сцена из дешевого любовного романа? Для такой ерунды хватило бы и одного человека, а они притащили целую ораву телохранителей — прохожие наверняка решат, что нас пришли грабить. (Шэнь Мо, который был в шаге от истины, еще не знал, что его слова окажутся пророческими).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быстро взял себя в руки и, вежливо улыбнувшись, пригласил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Гу Цзинъяня, человек в очках снова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босс, что заставил вас ждать. Это моя недоработка.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кивнул в знак ответа. Он с давящим, пристальным вниманием посмотрел на Шэнь Мо, ожидая, что юноша попросит его остаться, чтобы он мог порадовать его новостью об их совместном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не понимавший настроения Гу Цзинъяня и чувствовавший себя крайне неловко под этим взглядом, смущенно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до сих пор не знаю, кто вы такой, думаю, за это время мы успели стать друзьями. Раз уж мы расстаемся, надеюсь, вы будете осторожны и больше не попадете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прямолинеен и наивен этот юноша, который даже в такой момент думает лишь о его безопасности, а не о собственных чувствах, Гу Цзинъянь не знал, злиться ему или смеяться. Но, подумав о том, что Шэнь Мо ведет себя так лишь потому, что любит его до глубины души, он почувствовал, как внутри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обхватил своей крупной ладонью маленькую, бледную руку Шэнь Мо, а затем сделал шаг вперед и другой рукой крепко притянул юношу к себе. Его голос прозвучал уверенно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о твоих чувствах. Я не брошу тебя, мой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пребывавший в шоке от внезапных объятий, не сразу осознал смысл сказанного. Он понимал каждое слово по отдельности, но вместе они складывались в какую-то бессмыслицу. Однако Гу Цзинъянь решил, что юноша просто ошеломлен неожиданным счастьем и не может поверить в происходящее. Он с легкой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ты не спишь. Я забираю тебя с собой. Теперь ты... сможешь открыто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Цзинъянь сменил нежный взгляд на холодный и скомандовал помощнику и телохранителям, которые до сих пор пребывали в ступоре от неожиданной сентиментальности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Живо за работу, собирайте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Опешившие люди мгновенно пришли в себя, похватали вещи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Хозяин, останови их! Они же выносят твой дом! — в панике закричала Система в голове у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опомнился и в смятении попытался вырваться из объятий Гу Цзинъяня, но тот держал его слишком крепко. Шэнь Мо боролся изо всех сил, покраснел от натуги, но так и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http://bllate.org/book/19939/1962702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