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отправилась фотографировать, пока Хэ Шияо разводила огонь — она была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костру, Хэ Шияо увидела, как Кун Цин кормит Се Юйму фруктами. С недобрым выражением лица она подошла к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ведь нога повреждена, почему она должна его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выбросила пару двоек.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крыть? — она даже не обернулась и ответила: — Да, повреждена нога. Поэтому я и говорю, что за ними так приятно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 Чжао не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Разве они не мило смотрятся? — Ван Синьтянь выложила пять карт. — 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не понимала. Самое главное, она уже говорила об этом матери, но та ответила, что не стоит вмешиваться, пусть 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не то чтобы ненавидела этого парня, но и симпатии не испытывала — ей просто не нравилось, что он отнимает у сестры столько сил. Поэтому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я тоже хочу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Кун Цин тут же откликнулась: О, сестренка сама попросила фруктов, это нужно устроить! Она подбежала с целой тарелкой, сменила объект заботы и продолжила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даже бросила взгляд на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скрестились.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заметила это и подумала: Неужели искра пробежала? Неужели скоро у меня появится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отношений между людьми всегда начинается с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ответил Хэ Шияо таким 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Синьтянь, только что закончившая партию, воскликнула: Это что, борьба за внимание? — и тут же позвала: — Вэньвэнь, скорее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половине пятого учитель Чжао, увидев, что припасы почти закончились, сказал: Давайте все встанем, походим, растрясем еду, в шесть тридцать идем в ресторан на шведский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успел переесть, жалобно застонали.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набрала немало фруктов, но сама съела немного, всё норовя кого-нибудь угостить. Се Юйму, так как он не двигался, досталось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Кун Цин стало неловко: Прости, пожалуйста,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костыли, я пройдусь, — Се Юйму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решила, что он хочет подраться, и поспешно вскочила, удерживая Чжоу Биня, чтобы тот не давал костыли: Не давай ему! Он хочет меня побить!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 тебя побить? Скорее давай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протянул костыли, и Кун Цин тут же юркнула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несколько парней собрались играть в видеоигры и позвали Чжоу Биня и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были аккаунты, но Се Юйму отказался, а Чжоу Бинь, живший с ним в одном номере, не посмел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не стала в это вмешиваться — они с девочками собирались в горячие источники и не хотели играть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совершенно забыла, что она хрупкого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источнике она так развеселилась, что не дождалась следующего дня: посреди ночи у нее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пыталась сбить жар полотенцем, но безрезультатно, поэтому позвала учителя Чжао. Когда учитель пришел, он как раз столкнулся с группой ребят, тайком возвращавшихся из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пришел в такую ярость, что был готов огреть их тапком.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Кун Цин не просыпается, Се Юйму услышал шум и открыл дверь: Учитель Чжао,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Юйму, как раз вовремя. Присмотри за этими, что сбегали в интернет, я с ними позже разберусь. У Хэ Шици жар, я везу ее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позвал Чжоу Биня выкатить инвалидное кресло. Кун Цин усадили в него и повезли в отделение неотложной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позвонила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произошло, мать Хэ поспешила успокоить дочь: Ничего страшного, с ней такое часто бывает, главное, чтобы в пневмонию не перешло.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спокойно разбудила отца, и они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отдыхали, было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врач поначалу не хотел ставить капельницу, считая, что нет необходимости, но как только мать Хэ показала медицинскую карту, тут же распорядился о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упомянул, что еще несколько учеников сбегали ночью в интернет, и ему нужно вернуться, чтобы навести порядок. Отец и мать Хэ в один голос сказали: Возвращайтесь, вы тоже намучились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держала Кун Цин за руку, чувствуя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вошла в палату: Яояо, может, приляжешь на кровать, отдохнешь?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сейчас ей намного лучше, чем раньше. Рентген сделали, все в порядке. В последнее время она стала намного лучше, даже повеселела, мы почти забыли о ее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всегда была такой болезненной?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совсем слабой, просто хрупкой, с ней нужно обращаться бережно, как с хрустальной вазой, — пошутил отец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меня? — спросила Хэ Шияо.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как это может быть связано с тобой? Не думай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очень хорошо ко мне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добра к тебе, потому что любит тебя и хочет заботиться, а не ради того, чтобы ты ей чем-то отплатила. К тому же, ты тоже к ней очень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Я буду хорошо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будем вместе о ней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 Цин смутно пришла в себя и увидела белый потолок, она поняла, что снова оказалась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спала. Мать Хэ спросила: Домой поедем или продолжим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продолжим, мама останется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 не повезло, ему нужно вернуться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остальным, Ван Синьтянь, обладавшая острым зрением, принялась махать руками: Цици, ты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Кун Цин радостно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программа включала поход в горы, но они поднялись на вершину по канатной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Кун Цин увидела Се Юйму и помахала ему: Се Юйму, я привезла тебе инвалидное кресло, если устанешь, будем 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Шияо, толкавшая кресло, замерла: ???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кресле лежали вода и еда, и многие ребята, только что поднявшиеся наверх, подходили перекусить — спуск, будь то по канатной дороге или пешком, занимал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позвала всех сделать общее фото, а мать Хэ стала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смотровой площадке Кун Цин, сама не зная почему, вдруг закричала во весь голос в сторону гор: Я, Хэ Шици, в следующем году поступлю в университет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выкрика и остальные подростки поддались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поступлю в Пекинский университет!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поступлю в Чжэцзянский медицинский!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шоке посмотрели на спортивного старосту, который вдруг признался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кричать что угодно? — невинно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молча посмотрела на мать: Я не хочу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ответила: Не хочешь — не кричи. Посмотри на Се Юйму, у него такое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посмотрела на Се Юйму: и правда, реакция та же. Но симпатии нет, возможно, это случай, когда подобные отталкивают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увидев эту сцену, подумала: Ого, началось, сюжет закручивается! Надо будет вечером расспросить. Но тут же об этом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ученики из других классов, Чэнь Цзинъи подбежал поздороваться с матерью Хэ и ушел играть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посмотрела на него и вдруг вспомнила вопрос: Мама, доктор Гу говорил, сможет ли Се Юйму когда-нибудь снова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покачала головой: Нет,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была потрясена: Неудивительно, что у него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взяла Кун Цин за руку: Сестренка, он хорошо учится, он же не в спортивную школу поступает,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был храм, который, говорят, исполнял желания. Кун Цин помчалась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класса не пошел, даже учитель Чжао лишь поклонился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как Кун Цин благоговейно зажигает благовония, кланяется и загадывает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желание: чтобы вся семья была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чтобы Хэ Шияо, Ван Синьтянь, Се Юйму и Чжоу Бинь хорошо сдали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Третье: чтобы самой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благовония, она с головой окунулась в лавку храмовых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купила кучу амулетов и браслетов. Настоящую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позаботилась обо всех, кого могла вспомнить, заполнив целый рюкзак. Казалось, ее личная казна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важное, что количество подарков для каждого было разным, поэтому раздавать их приходилось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Членам семьи досталось много, Ван Синьтянь и остальным тоже неплохо, но вот Се Юйму перепало особенно много: один амулет на удачу, другой для учебы, третий для защиты, и еще куча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спуска, поужинав, они поняли, что время позднее и устраивать другие мероприятия нет смысла. Учитель Чжао проявил милосердие и отпустил всех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Кун Цин отдала Хэ Шияо амулеты, подробно рассказав об их свойствах, а затем с сумкой вышла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постучала к соседям и отдала подарки Вэньвэнь и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постучала в номер напротив. Открыл Чжоу Бинь, Кун Цин вручила ему подарок, коротко объяснив — у него был один браслет и один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она пошла искать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Се Юйму она вывалила целую кучу: длинные, короткие, большие, маленькие — и каждому дала пояснение. В конце добавила: Если не хочешь носить на руке, можно положить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вдруг почувствовал, что его подарок уже не такой 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аккуратно всё собрал: Хорошо, я буду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сказать, что Кун Цин не любит Се Юйму, это будет неправдой — она искренне симпатизирует ему. По ее словам, кто же не полюбит такого выдающегося человека? Но чего-то явно не хватало. Она очень старалась, но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Юйму тоже были свои странные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мать Хэ, увидев, что Кун Цин в порядке, уехала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спросила Хэ Шияо, не хочет ли та сходить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все равно в отеле, учитель Чжао назначил его на шесть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три-четыре часа свободного времени, можно было посмотреть, что идет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и Хэ Шияо спросили, кто еще хочет пойти. В итоге набралось десять человек: Хэ Шияо, Ван Синьтянь, Чжоу Бинь, Се Юйму, заместитель старосты, староста, Вэньвэнь, спортивный староста, староста по быту и бывшая соседка Вэньвэнь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большая компания отправилась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Хороших фильмов было немного, в конце концов выбрали иностранный блокбастер с попкорном, немного пугающий.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Купили билеты на два ряда, а Кун Цин усадили рядом с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работа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в целом был неплох, но в пугающих моментах Кун Цин и Хэ Шияо вцепились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Синьтянь, сидевшая сзади, пробормотала: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кинотеатра, Кун Цин нахваливала храбрость Хэ Шияо.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только вздохнула: ни капли романтики. Искусственно создать любовь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утром, после завтрака, последним пунктом программы был музей. После него, как сказал учитель литературы, нужно было написать сочинение-отзыв.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Музей был большой, с экскурсоводами.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поначалу держалась, но потом ноги отказали. Она жалобно подошла к Се Юйму: Брат Се, умоляю, дай посидеть, хоть минуточку. Се Юйму, опираясь на костыли, встал, и Кун Цин тут же плюхнулась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староста сзади не сдержал возгласа: Вы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Юйму: Чего ты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подумала: Я так и знала, ничего хорошего от него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приходящие ученики разъехались по домам, а живущие в общежитии вернулись в школу — пора было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прихватив учебники, отправилась с сестрой к дому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Се дома не было, домработница приготовила им перекусить и не стала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шли гладко, Кун Цин спросила пару задач, Хэ Шияо быстро закончила свои, сверила ответы с Се Юйму, а потом спросила, можно ли посмотреть его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Отдыхая, Се Юйму наблюдал за ними двумя. Они были очень похожи, но не как две капли воды, характеры разные, но они очень заботились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 Цин вышла в туалет, Хэ Шияо спросила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выпускных экзаменов что-нибудь придумаю. Сейчас, если скажу, она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Шияо: Но она ведь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Юйму: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Шияо: Я вас, таких,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тоже хотел кое-что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сколько ты вчера получила?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Шияо: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радостно: У меня тоже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вышла из туалета, вытирая руки, и услышала звонок в дверь. Она подошла и посмотрела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тоже вышел: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Бинь, — сказала Кун Цин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Бинь, груженный пакетами с едой и напитками, сбросил обувь. Увидев, что дверь открыла Кун Цин, а Се Юйму стоит у двери кабинета, он хмыкнул: Вы двое... Вы выглядите как старые супруги, ваши родители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посмотрела на себя: Мы в одном районе, почему я не могу прийти в домашней одежде? К тому же Яояо тоже в домашнем.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поставил пакеты: Ощущение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принес? — Се Юйму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дома кое-что поесть и попить, — Чжоу Бинь переобулся и начал расставлять всё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Безалкогольное.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позвонили в дверь. Кун Цин покорно пошла открывать — это была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с порога: Ого, а вы выглядите как настоящая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снова посмотрела на свою одежду — обычный домашний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сидели в гостиной, ели, пили и смотрели фильм. Ван Синьтянь выбрала хоррор, а так как акустика у Се Юйму была отличная и свет они выключили, атмосфера создалась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нормально, но вскоре Кун Цин почувствовала, как лицо начинает гореть, а голова — кружиться. Она никогда раньше не пила безалкогольное пиво, но на вкус это был самый настоящий хмель. Да и разве бывает пиво без алкоголя? Она решила взглянуть на банку, но в глазах начало двоиться.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на ногах — даже не нужно было смотреть на банку, чтобы понять: там явно был алкоголь. Ноги Кун Цин подкосились, сознание поплыло. Она покачнулась и упала на плечо человеку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был удивлен таким внезапным объятиям, но, почувствовав запах спиртного, спросил: Хэ Шици, какую банку ты 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пребывая в тумане, указала на две пустые банки на столе и одну, в которой оставалось немного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взял банку, посмотрел — упаковка такая же, как у остальных, но содержание алкоголя 7,5%.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Бинь,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не понял: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оттолкнула Се Юйму, решив, что она все еще контролирует себя, и попыталась сесть прямо: Ничего... я контролирую себя... — и тут же завалилась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поспешила ее подхватить: Ты опьянела?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там четыре банки с градусом попались, — запаниковал Чжоу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Шияо посмотрела на сестру: Сестренка, домой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сохранившая остатки разума, пробормотала: Нет... выпью воды, разбавлю... — и, схватив последнюю банку с алкоголем, залпом осушила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крупица разума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и Ван Синьтянь глубоко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встала: Смотрите, я могу ходить по прямой!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вздохнул, встал и пошел на кухню: Тетя, приготовьте, пожалуйста, рассол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http://bllate.org/book/19938/1962552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