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Кун Цин сразу направилась в кабинет учителя Чжао. Ван Синьтянь и Хэ Шияо увязались за ней, сказав, что будут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предстали перед учителем Чжао с таким видом, будто собрались полакомиться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вас за выражения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Жажда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записи с камер. Штрафные баллы неизбежны, но дело в том, что свидетелей оказалось много, поэтому дежурный преподаватель решил отнестись к этому серьёзно. Ей нужно написать объяснительную и вывесить её на доске объявлений на неделю. Требуешь личных извинений?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задумалась. Всё-таки в столовой было полно народу, и её лицо — тоже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как вы думаете, не будет ли слишком, если заставить её в понедельник зачитать объяснительную с трибуны на линейке?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вмешается учитель Фан. Я только что спросила у знакомых: она положила глаз на Се Юйму, прогуливает уроки и ещё обижает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легонько кашлянула и начала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невинная, а меня ни с того ни с сего облили.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поспешно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вон там две коробки. Поищите, нет ли среди них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 большим энтузиазмом принялась за поиски. Перерыли с десяток минут, глядя только на обложки, и нашли больше сорока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молчал — и это молчание было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Возвращайтесь. А потом позовите сюда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вернулась в класс. Когда она увидела Се Юйму, было заметно, что он встревожен — наверняка Чжоу Бинь приукрасил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Помоюсь после уроков, и всё. А вот той девушке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зовёт учитель Чжао, — сказала Хэ Шияо.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теперь всё зависит от тебя, — вмешалась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подтолкнула Се Юйму к выходу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учитель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Давай вскрывай письма, посмотрим, что эта девочка тебе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взял конверты, половину протянул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Она принялась вскрывать и читать — сплошные признания в любви, почерк аккуратный. Кун Цин не хотела сравнивать, но это было правдой: почерк у неё гораздо лучше, чем у самой Кун Цин, и содержание куда более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у неё с учёбой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куда расти. Может, не будем подключать учителя Фана? Пусть учитель Чжан её приструнит.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размякла?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всё-таки зовите учителя Фана. Ранние романы мешают учёбе — это не дело. — Нет, вспомнив, что ей пришлось мыть голову полчаса и всё равно чуется запах подсолнечного масла, она снова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прочитал. Учитель Чжао, поговорите с ней, позовите учителя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 кабинете завуча собрались: та самая девушка по имени Сун Юэнин, дежурный преподаватель, учитель Фан, учитель Чжао, классный руководитель девушки учитель Чжан, Кун Цин и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преподаватель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проверили по камерам. Ученица Сун Юэнин облила ученицу Хэ Шици подносом с едой. Других физических столкновений не было. Всё ясно. Хэ Шици как потерпевшей нужны извинения от Сун Юэнин. Учитывая характер происшествия, мы по своему усмотрению снимаем баллы с восьмого класса, и Сун Юэнин должна написать объяснительную на тысячу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Юэнин отказывалась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развела руками и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нет других требований. Либо она извиняется, либо завтра в обед в столовой я оболью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Фан попытался уладить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не надо быть такой вспыльчивой!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Сун Юэнин, ты первой была неправа, почему не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Юэнин отвернула голову в сторону и молчала. Упрямая до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кое-что. У меня есть письма, которые ученица Сун Юэнин писала ученику Се Юйму — всего сорок три штуки. Это личное, я их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 Юйму их прочитал, и раньше он ясно дал понять ученице Сун, что не принимает её чувств, и советовал ей больше времени уделять учёбе. Мне это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 вашем возрасте бывают симпатии. Но если это действительно начинает мешать жизни других учеников, то, по-моему, нужно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Пересадка тоже была моим решением: у Хэ Шици и Се Юйму обоих были травмы ног, они больше понимают друг друга, могут помогать друг другу в учёбе. Кое-кто, видимо, неправильно это истолковал. Учитель Фан, как вы считаете,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Юэнин, со слезами на глазах, уставилась на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скажешь? Ты тоже считаешь, что я должна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Фан ещё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почувствовал раздражение — опять нелогичная.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поступки действительно причинили вред другим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видишь меня? — Сун Юэнин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в тебе видеть? То, как ты обижаешь одноклассников? То, что ты не ценишь возможность учиться? — парировал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 к тебе липнет, а ты её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разберись со своими собственными проблемами, — вздохнул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не оставляй сожалений в старшей школе. Я не люблю тебя не потому, что ты плохая. Любовь — вещь субъективная, она не определяется внешностью или успехами. У меня есть человек, который мне нравится, но я не собираюсь нарушать её покой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переводила взгляд с Се Юйму на Сун Юэнин. Этот стиль разговора был до боли знаком. Где-то я это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 Цин: Кто бы понял? Сплетни прямо перед носом, а записать нельзя — вот мука.]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[5211: Тогда старайся, заработай побольше очков, в следующий раз сменишь экипировку.]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 Цин: Знаю-знаю~] —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Юэнин прикусила нижнюю губу и торжественно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Юйму, ты любишь Хэ Шици?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опешила: прямо в лицо бросила вызов — она смелее,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взял конверты и положил их перед Сун Юэнин: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ней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 себя: Ну ни фига себе, почему он не отрицает? Это же вводит в заблуждение! Вон даже учитель Фан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Юэнин взяла стопку писем: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Я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 Ты поняла? А можешь и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Юэнин повернулась к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Шици, тебе повезло. Все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При чём тут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Юэнин вытерла слёзы, поклонилась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должна была так с тобой поступать. Я была неправа. — Сказав это, она напоследок глубоко посмотрела на Се Юйму и выбежала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наклонилась к уху Се Юйму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Се, мне кажется, она разыгрывает сцену из молодёжной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чуть слышно вздохнул — наконец-то всё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Фан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Ранние романы мешают учёбе. Вы двое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Мы не... — Кун Цин не понимала, почему говорят именно о них. Они-то знали, что Се Юйму частенько скрежетал на неё зубами и мечтал прибить. Вспомнить хотя бы моменты, когда он объяснял ей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вернёмся в класс. Скоро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хорошо. Учителя,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 — у них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ты, я смотрю, совсем не переживаешь!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переживать? Се Юйму всегда первый в параллели, Хэ Шици подтягивает успеваемость, а остальные наши двоечники теперь тоже не расслабляются, боятся отстать. Такое выгодное дело — чего мне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надо у тебя пару приёмов перенять.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преподаватель: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нынешние девчонки — прямо злющие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ранними романами надо бороться строго. В соседней школе уже до крупных проблем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Давайте рассказывайте!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смотрела, как Кун Цин выталкивает Се Юйму, и с беспокойством спросила у 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 поможет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успокаивающе похлопала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твой будущий зять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Будущий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 есть время, расскажу тебе про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приступила к вербовке новых шипперов.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толкала Се Юйму обратно в класс. По дороге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ну расскажи! Кто та,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вступительных экзаменов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расскажи, я же никому не скажу, у меня язык хорошо подвешен.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—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серьёзно спрашиваю, а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мозги устроены не так, как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не как у обычных — ты же бог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типаж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Такой, как ты! Чего тут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закашлялся, чувствуя, как сердце ёкнуло. Кун Цин с её места не видела его беспомощного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Кун Цин вкратце рассказала остальным, что произошло, и начался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начались первые в семестре месячные экзамены. Кун Цин предполагала, что у Хэ Шияо неплохие результаты, но думала, что из-за смены школы та будет не в своей тарелке. Кто же мог знать, что эта девчонка окажется такой гением?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Кун Цин куда — она туда же. Кун Цин разбирает задачи — она рядом слушает. И когда вышли результаты, Хэ Шияо оказалась сразу за Ван Синьтянь в общем рейтинге, а по отдельным предметам — математике, физике, химии, биологии — даже обогнала её. Хромала только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впервые почувствовала такое давление — очень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впервые осознала, что даже между близнецами бывает разница. Она тут же позвонила родителям — дома растёт гений, надо срочно нанимать репетитора по английскому для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спросила, будет ли сестра подтягивать английский. Кун 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 Да и не только в английском у меня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тоже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родители оказались в затруднительном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нанимать репетитора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отказалась, и родители настаивать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Чжао, глядя на результаты,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Шияо такой уровень — если бы она пришла в старшую школу, могла бы участвовать в олимпиадах и, возможно, поступить в Цзинбэй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отнеслась к этому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 сестрой вместе сдать экзамены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подготовки к промежуточным экзаменам весь класс словно озверел. Всё потому, что учитель Чжао пообещал: если сдадут хорошо, организует весеннюю поездку — три дня за город, две ночёвки, с купанием в горячих источниках, походами в горы, пикниками.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оказался очень действенным: Кун Цин даже перестала читать свою новеллу.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тоже — правильность её домашних заданий превысила показатели Ван Синьтянь, она вплотную преследовала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была на грани депрессии: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думаю бросить олимпиады. Почему Яо выглядит такой паинькой, а учится просто зверски?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занимаюсь вместе с сестрой, не прикладываю особых усилий. У нас в школе учителя хорошо объясняют — я с первого раза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Кун Цин опустила голову: меня нет,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Се Юйму восстанавливалась быстро. Он отказался от инвалидного кресла и начал ходить в школу с костылями.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чуть не захотела вручить ему грамоту «Стойкость духа, несмотря на телесные недостатки».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соседом по парте был Се Юйму — никаких сплетен. Ван Синьтянь, подстёгнутая Хэ Шияо, тоже редко выходила на охоту за слухами. Вэньвэнь сидела далеко. Кун Цин было ужасно скучно, и в конце концов она решила действовать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а почему сейчас тебе никто не носит угощения? — пошарила у себя в ящике. — С тех пор как я стала твоей соседкой, я ни разу не получила ни одной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даже не шелохнулся, а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ящике есть, бери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обрадовалась, запустила руку в его ящик и вытащила несколько шоколадок в розовой обёртке.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та девушка в прошлый раз подарила?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Ты тоже любишь эту 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и Ван Синьтянь видели и слышали это. Боже, любовь ослепляет: человек, не любящий сладкое, начинает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 удовольствием жевала шоколад,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достала кошелёк и шлёпнула его на руку Чжоу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 Купи восемь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ткнула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он донесёт восемь? Я, вообще-то, могу не пить,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Раз сестра купила, придётся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промежуточные экзамены. После математики Кун Цин спустилась пообедать и по дороге столкнулась с Се Юйму. Обычно она не обсуждала ответы, но сейчас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какой ответ на последний вопрос в тесте?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зашушукались.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предпоследний?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два последних в заданиях на заполнение?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из трёх,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у меня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выбрал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шла за Се Юйму по пятам: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наша весенняя поездка точно состоится?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любишь весенние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посмотрел на свои костыли, потом на неё. Как у неё язык поворачивается такое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забыла про твою ногу. Если поедешь, лучше всё-таки возьми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экзаменов пролетели. Кун Цин чувствовала, что в этот раз выступила неплохо, и с нетерпением ждала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вывесили рейтинг. На этот раз у Кун Цин были охранники слева и справа, так что толкаться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без вариантов занял Се Юйму, со второго по пятое — ученики из других классов, шестое — староста Шао Чэнь, седьмое — Хэ Шияо, десятое — Ван Синьтянь... Кун Цин медленно просматривала дальше и нашла себя на 325-м месте. Она пришла в восторг — будто уже видела начисляемые очки, будто камера из корзины покупок 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то, что в этот раз незадолго до её имени она увидела Ду Цяоци. Как же так, у этой девочки результаты всё ещё не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вышли общие результаты класса по промежуточным, учитель Чжао подал заявку на весеннюю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автобус на 57 мест —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Выезд в пятницу после обеда, возвращение в школу в воскресенье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третий и первый классы частично позаимствовали план учителя Чжао, и в итоге все три класса оказались на одном склоне — народу было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специально сходила домой в обед и привезла палатку, раскладной столик, стулья и прочее снаряжение для пикника. Вот тут-то она и покрасовалась. Звёздный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сразу уселся к ним. Се Юйму тоже сел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суетилась вокруг, расставляя на столе фрукты, снеки,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Довольная, она достала фотоаппарат и сделала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поправил солнечные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Шици, потом выбери несколько фотографий и сбрось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подняла руку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заметила, что кто-то с другой стороны пытается разжечь костёр, но делал это настолько неумело, что она не выдержала. Она подошла, быстро выкопала ямку, сложила ветки, положила сверху сосновые иголки и подожгла.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распорядилась, чтобы ей принесли сухие дрова, разожгла огонь и тут же обзавелась толпой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тоже принесла плед для пикника, расстелила его и достала две колоды карт. Увидев это, даже учитель Чжао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маленькая компания сияла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из соседних классов подошли поглазеть, сказали, что хотят поиграть в карты, и вскоре вокруг них собралась толпа в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http://bllate.org/book/19938/1962551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