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время Кун Цин полностью посвятила подготовке к итоговому экзамену, поклявшись, что обучение Се Юйму даст очень наглядный результат — нельзя разрушать репутацию гения учёбы как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школа ещё и объявила, что в конце января, после экзаменов и оглашения результатов, состоится родительское собрание, а затем начнутся зимние каникулы.Кун Цин считала этот план просто убийственным — обязательно устроить такое перед самым Новым годом. Если сдать плохо, то всем не видать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итоговым экзаменом Кун Цин каждый день после вечерних занятий, возвращаясь домой, сначала заходила к Се Юйму, а в выходные тоже ходила — каждый раз, когда Се Юйму был дома, она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усердие заставило даже маму Ван Синьтяня подозревать, что сердце Кун Цин, жаждущее завоевать Се Юйму, вновь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же чувствовала, что Се Юйму терпит её только благодаря спасительной благодарности за спасение жизни. Иногда она даже боялась, что он умрёт от злости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вопросами было так: обычный человек, не умея решить задачу, получает подсказку и сразу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Кун Цин сталкивалась с трудностью, приходилось начинать объяснять с программы первого класса старшей школы, а потом Се Юйму обнаружил, что и знания средней школы у неё недостаточно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занятий Кун Цин чувствовала себя перед Се Юйму очень виноватой и хотела поклониться ему, сказав: «Ты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робко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я могу ещё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завтра, — сквозь зубы цедил Се Юйму, в его голосе слышалось нежелание сдаваться — не может быть, чтобы был человек, которого он не сможет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усиленно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экзамен Кун Цин сдала как никогда хорошо — 472-е место в параллели. Всего за один семестр она ворвалась в топ-500, чем невероятно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были объявлены, школа быстро уведомила классных руководителей, а те — родителей о родительском собрании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 Отец Хэ, сыграв в «камень-ножницы-бумага» до двух побед из трёх, потом до трёх из пяти, и наконец до четырёх из семи, мать Хэ одержала полную победу и получила право присутствовать на этом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Синьтяня, сославшись на то, что идёт мать Хэ, и они хорошо ладят, тоже успешно получила право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хотела побольше пообщаться с будущей роднёй, а у Чжоу Биня на собрание пришёл его старший брат — причина была печальной: его отец уже стар, у него дальнозоркость, табель с оценками он не разглядит, и Чжоу Бинь легко мог его обмануть, так что пусть идёт старший брат, который старше Чжоу Биня лет на десять — поистине, старший брат вместо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Цяоци результаты на этот раз снова сильно упали, и Учитель Чжао собирался после собрания оставить её и её родителей для отдельного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убрали, вещи, которые нужно было забрать домой, сложили в рюкзаки. После собрания начинались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ждала маму у школьных ворот и заодно встретила маму Ван Синьтяня и маму Се Юйму. Она спросила Чжоу Биня, не нужно ли встретить его родителей, но он сказал, что не надо, его брат отлично знает, где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когда все родители расселись, Учитель Чжао оставил время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 мама Ван Синьтяня как раз обсуждали сплетни про Кун Цин, и, вспомнив, что мать другого главного героя сплетен сидит сзади, пригласили и маму Се Юйму посплетничать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Синьтяня рассказывала в основном о повседневных делах, которые Ван Синьтянь художественно перерабатывал дома, наблюдая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 основном слушала то, что рассказывал Учитель Чжао, и немного видела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Се Юйму было хуже всех — она знала, что информации мало, и подытожила это как горе матери, воспитывающей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родительского собрания ученики находились снаружи класса, могли слушать, что говорит учитель, или играть на территории школы. Кун Цин выбрала игру — она хорошо сдала, волноваться не о чем, можно спокойно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сидел в инвалидной коляске и хотел просто тихо посидеть в коридоре снаружи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Кун Цин и Чжоу Бинь могли позволить ему сидеть в таком одиночестве, печально и жалко? Ни за что! Они вдвоём быстро придумали план, и Чжоу Бинь прямо покатил его коляску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молча достала из рюкзака фотоаппарат и начала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и Вэньвэнь тоже присоединились к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толкнула коляску Се Юйму под дерево, утверждая, что именно здесь можно поймать эффект Тиндаля.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чуть не уронила Се Юйму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так и смеялась, фотографируясь.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сделала один снимок: Кун Цин, устав, сидит на траве и переводит дух, а позади неё Се Юйму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показала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фотку, как думаешь, сколько я могу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скорее, пока ты не назначила цену, скинь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состояло из двух частей: сначала общий рассказ об успеваемости каждого ученика и о том, чем можно заняться дома, а затем — более серьёзные индивидуальные беседы с теми, у кого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ученики играли в школе. Когда они заметили, что недавно шумная Ду Цяоци пришла вместе с родителями — Учителем Ду и её приёмной матерью, — их сплетнический дух разгорелся с новой силой. Целая стая «барсуков» носилась по «бахче» в поисках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она не сестра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её результаты вылетели за триста с лишним мест. Хэ Шици, если ещё поднажмёт, сможет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 прошлый раз говорил о любовнице, занявшей место жены? Это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Хэ Шици такая красивая, гораздо красивее самой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 Юйму тоже симпатичная, выглядит как настоящий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закончилось, и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к парковке. Кун Цин хотела продолжить заниматься у Се Юйму и поэтому всё время держалась рядом с ним, хотела сказать, но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не выдержала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мы с Цици можем прийти к тебе домой делать уроки на зимних каникулах? Только на несколько дней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кивнул в знак согласия. Чжоу Бинь тоже захотел, и в итоге к ним присоединились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начались. Каждое утро Кун Цин, позавтракав, шла к Се Юйму домой. Как бы это сказать — она даже учебники не приносила, они оставались там. Ван Синьтянь приходила тоже рано, и только Чжоу Бинь каждый раз просыпался около десяти и приходил только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каждый день наблюдала, как между ними, кажется, вот-вот проскочит искра, но тут же гаснет, и не могла удержаться, чтобы не закрыть лицо руками. Кто это придумал, что гений учёбы и двоечница могут влюбиться? Огонёк любви почти полностью угас из-за разбора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пять-шесть дней до Нового года позвонили из полицейского участка и сообщили, что недавно вышли на след одного торговца людьми, внедрились к нему почти на неделю, успешно добыли улики и поймали его. На допросе он дал много показаний, и среди описаний одной из похищенных девочек было много совпадений с Хэ Шияо. Главное — на ней был серебряный замочек. Куда её продали, он точно не помнил, но назвал четыре-пять названий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Участковый посоветовал сначала поехать в Пэнчэн, так как там дней десять назад один ребёнок, подвергшийся жестокому обращению, сбежал и обратился в полицию за помощью — вероятность этого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 мать Хэ сразу проверили маршрут. Ехать на машине — пять-шесть часов, к тому же номера чужого региона бросаются в глаза. Ради безопасности они купили билеты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хотела поехать с ними, сказав, что уже сделала все домашние задания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вся семья втроём отправилась в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семей, как у них, было ещё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купила билеты и выехала. Ранее кто-то создал чат, чтобы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Пэнчэна, Кун Цин и её родители первым делом пошли в полицейский участок — искать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они связались с центром тестирования, сдали образцы для анализа. Кун Цин впервые своими глазами увидела, как берутся образцы для экспертизы ДНК: нужно брать кровь, волосы и эпителиальные клетки из полости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ускоренном анализе, учитывая местное лабораторное оборудование и загруженность, результат можно получить за два дня. Эти два дня Кун Цин провела с той девочкой, пытаясь сблизиться, чтобы удобнее было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насторожена, сначала даже не разговаривала с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полицейские продолжали проверять других возможных детей. Приехало много родителей, и прислали много образцов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суматошно.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эта девочка, скорее всего, их дочь, но Кун Цин, поиграв с ней два дня, наконец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та, кого вы ищете. Мне на самом деле всего 14 лет. Вы, наверное, ищете мою старшую сестру. Она попросила меня выйти и вызвать полицию, а сама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 пройти к вашему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с дядей-полицейским?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сказала, что полиция будет слишком заметна. Нас слишком много, всем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поняла, но решила рассказать родителям — это не та проблема, которую она может решить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очень похожа на мою старшую сестру. Она очень добрая, хорошо заботится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хотела расспросить подробнее, чтобы потом передать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меня, ещё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приносила домой мало денег, поэтому меня били чаще. Моя старшая сестра очень сильная, она может заработать много денег, сама зарабатывает на учёбу и учится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мы попробуем придумать, как их оттуда вытащить?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быстро повела девочку к полицейским. Взрослые разработали план, а Кун Цин отвечала за общение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девочкой, Кун Цин нашла место, где работала Хэ Шияо. В то время та называла себя Чжан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за ней следили, и Кун Цин не осмеливалась говорить прямо, а только писала записки и прятала их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зашла в магазин вместе с матерью. Увидев Хэ Шияо в первый раз,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Ого, какая милая, как хочется её обнять.»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«5211: Хозяин, думайте о главном.»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Я знаю, я просто помечтала.»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сделала заказ, подошла очередь Кун Цин. Кун Цин дождалась, пока Хэ Шияо подойдёт, открыла тетрадь, задержалась на мгновение и, не обращая внимания, увидела ли та надпись, перелистнула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едят за тем столиком? Я тоже хочу такое же. — С этими словами она посмотрела на столик, где сидели переодетые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была умна: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посмотрю. — Она незаметно вышла. Выйдя на улицу, увидела переодетых полицейских и Младшую сестру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разделились и отправились по другим местам, которые знала Младшая сестра Чжан, чтобы связаться с остальными. В пяти местах одновременно начали действовать. Они вместе с переодетыми полицейскими отправились к тем, кто за ними следил, и успешно ликвидировали перевалочный пункт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начались действия, Кун Цин вышла на улицу и вместе с матерью встала в зоне, где были камеры, дожидаясь окончания, чтобы вместе вернуться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спросила, что будет с остальными, и получила ответ: сначала связаться с детским домом, а затем продолжить поиски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снова наступило время ожидания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Кун Цин была твёрдо уверена, что Чжан Сяохуа — это Хэ Шияо. Но нужно было дождаться официальных результатов, чтобы оформить дальнейшие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Отец Хэ и мать Хэ водили Кун Цин, Чжан Сяохуа и Младшую сестру Чжан гулять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детей были и те, кого похитили постарше, и они кое-что помнили. После тщательного опроса и сверки нашлось несколько пар, подходящих по описанию. Им позвонили и спросили, не хотят ли они приехать на экспертизу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получения результатов Чжан Сяохуа спросила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твоя сестра, ты всё равно будешь ко мне так хорошо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ответила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— В этот момент она уже прикидывала свои сбережения, хватит ли их, чтобы оплатить перевод Чжан Сяохуа в другую школу и её обучение. — У меня не так много денег, но на твои взносы за учёбу и на жизнь точно хватит. Остальное я придумаю. К тому же ты ещё несовершеннолетняя, я могу уговорить родителей удочерить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на удивление твёрдо, взяла её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отсюда заберу,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Заберёшь, чего бы это ни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мне нравишься. Физиологически нравишься. — Кун Цин не удержалась и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была поражена — она никогда не слышала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я увидела тебя в первый раз, мне захотелось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посмотрела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тоже, разве не видно? На самом деле это очевидно — ты им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опустила голову,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не помню, как оказалась в Пэнчэне.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почему тебя похитили. Я помню себя только с того момента, как начала повсюду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рассказала мне это. А как же Младшая сестра Чжан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жестоко, но у них тоже есть свои родители. Возможно, вам не суждено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результаты пришли: Чжан Сяохуа оказалась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 мать больше не могли сдерживать эмоции — они обняли Хэ Шияо и заплакали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рядом сходила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 мне местечко! Я тоже хочу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Чжан совпала по результатам анализа с одной из приёмных семей. Хэ Шияо больше всего беспокоилась о ней, поэтому спросила, можно ли подождать, пока её родители приедут и увидят её, прежде чем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 мать Хэ, конечно, не отказали. Кун Цин записала свой номер телефона на бумажке и велела Хэ Шияо отдать его им, сказав, что так они не потеряют связь, и пусть позвонят, как только доберутся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и оформишь себе телефон, сообщи им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опешила,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Младшей сестры Чжан приехали, Хэ Шияо долго наблюдала за ними со стороны, убедилась, что они действительно любят своего ребёнка, и только тогда успокоилась. Потому что, по её опыту, девочек иногда не просто похищали, но и бросали, поэтому она больше всего переживала за Младшую сестру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Пэнчэна Отец Хэ подготовил документы, чтобы сменить имя Хэ Шияо и восстановить её личность, получить все необходимые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вернулась домой с большими сумками. Хэ Шияо стояла у порога, мать Хэ взяла её за руку и ввела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Хэ и мать Хэ суетились вокруг неё, Кун Цин стояла позади и изливала системе своё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Моя сестра! Она такая милая!»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«5211: М-да, ты уже много раз это говорила.»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Прямо хочется броситься и обнять 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«5211: Вообще-то, ты можешь.»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Мне нужно быть сдержанной.»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«5211: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