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почувствовала, как сердце забилось в бешеном ритме. Она поспешила вперед, чтобы разглядеть, кто же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короткие волосы прилипли к лицу, щеки были в крови и потеках пота. Человек тихо стонал от боли, морщась. Лишь когда Кун Цин склонила голову, пытаясь встретиться с ним взглядом, и увидела, как он открыл глаза, она узнала Се Юйму. Ее словно ударило током, онемение разлилось от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обязательно было ломать именно ногу?! — пронеслось в голове у Кун Цин. — Неужели нельзя было обойтись без этого? Он ведь даже с Лю Гэ никак не пересекался, почему с ним такое случилось? Значит, дело не в Лю Гэ, не в Ду Цяоци и не в камнях — просто сценарий обязан был сломать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спокойнее, сначала спасайте человека, — отозвался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знала, от злости или от страха, но ее руки дрожали. Она отправила сообщение матери: Мой одноклассник попал в аварию, я поеду с ним в больницу, мы в отделении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чьи ноги и так не отличались особой прытью, то переходила на бег, то снова переходила на шаг, сопровождая каталку. В приемном покое творился хаос: сюда везли всех пострадавших в этой аварии, но врачи и медсестры работали поразительно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чьи руки были покрыты ссадинами, вцепился в бортик каталки так, что на тыльной стороне ладоней вздулись вены. Кун Цин решительно подошла к нему. Медсестра тут же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родственница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одноклассница, —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свяжитесь с его семьей, пусть срочно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присмотрелась к его руке, нашла место без повреждений и коснулась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это я, Хэ Шици. Где твой телефон? Мне нужно позвонить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стиснув зубы, услышал знакомый голос. Его взгляд наконец сфокусировался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разбился. Номер мамы: 150******78.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все еще дрожащими руками, набрала номер. Она продиктовала его вслух, дождалась кивка Се Юйму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переставала умолять про себя, чтобы на том конце скорее ответили.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 Я Хэ Шици, одноклассница Се Юйму. Он попал в аварию, сейчас мы в приемном покое центральной больницы. Медсестры велели срочно связаться с родными. Как приедете, перезвоните мне, я встречу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Кун Цин поняла, что ее голос дрожит и вот-вот сорвется на плач. На том конце провода на мгновение затаили дыхание, но ответили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Ты сейчас рядом с ним?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 Кажется, у него перелом ноги, остального я не знаю. Тетя, я включу громкую связь,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громкую связь и поднесла телефон к губам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разжал губы и выдавил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бойся, мама уже едет. Девочка, пожалуйста, присмотри за ним. Я за рулем, буду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едь медленнее, не проезжай на красный, — добавил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Се Юйму сейчас выглядел таким жалким, слабым и беспомощным, что у Кун Цин сжалось сердце. Она крепко взяла его за левую руку, которая казалась неповрежденной: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не бойся, я здесь. Моя мама тоже в больнице, я ее позвала. Пожалуйста,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говорила это, поджав губы, едва сдерживая слезы. Сцена выглядела так, будто они прощаются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продолжала звонить своей матери, а другой наблюдала, как медсестра ставит ему капельницу, берет кровь и подключает кардиомонитор. Затем привезли аппарат УЗИ, чтобы проверить состояние крупных артерий в конечностях. Кун Цин хотела хоть у кого-то узнать, что происходит, но здесь никому не было до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не бойся, я просто повредил ногу, больше ничего не задето,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тебе больно, лучше молчи. Нет-нет, тебе, наверное, нужно говорить, чтобы отвлечься? Все хорошо, я не боюсь, я буду с тобой разговаривать, — бормотала Кун Цин, сама не понимая,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огромный зал неотложки, наполненный стонами раненых, и ее охватывал трепет. Впервые она видела такое, и ее страх был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не смотри, — Се Юйму слегка качнул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Я... ты не бойся. Раз врачи здесь не подходят, значит, твое состояние не критическое, правда, не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пришла первой. Увидев свою дочь, которая стояла с телефоном в руках, выглядела жалко и при этом крепко держала за руку какого-то парня, она испытала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маму, Кун Цин окончательно расклеилась. Слезы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страшно! Я нашла его у входа. Его мама уже едет. Медсестры делают предоперационные анализы. Мама, обязательно ли согласие родственников на операцию? Ты можешь подписать, если что? Он потерял так много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не плачь, все будет хорошо. Я видела снаружи дорожную полицию. Доктор Гу сказал, что операционную уже готовят, не переживай. Если нужно будет оперировать, а его мама не успеет, позвонишь ей, она даст согласие, и я подпишу.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дочь — ее руки и лицо были грязными, а на одежде виднелись пятна крови. Се Юйму посмотрел на Мать Хэ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Кун Цин: мама Се Юйму уже припарковалась у входа. Кун Цин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пришла, я пойду встречу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была очень похожа на сына: молодая, деловая, в строгом костюме — видимо, бросила работу и сразу примчалась сюда. Кун Цин кое-как вытерла слезы, рассказала все, что знала, и проводила женщину к сыну. Мать Хэ успокоила ее, передав слова доктора Гу: перелом правой голени, остальные травмы — поверхностные, небольшая кровопотеря. Первую помощь оказали вовремя, анализы готовы, как только операционная освободится,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рассыпалась в благодарностях перед Матерью Хэ, а затем подошла к сыну и погладила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слушайся врачей и медсестер,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медсестра, чтобы сообщить о деталях операции, и мама Се Юйму ушла подписывать бумаги. Пришел санитар, чтобы перевезти его. Перед тем как его увезли, Кун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домой инвалидное кресло, не нужно брать в аренду в больнице.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Санитар, катя каталку в сторону операционной,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довольно миленькая. Хорошая она, бегает тут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девушка? Погляжу... Се Юйму, шестнадцать лет. Ваши мамы такие прогрессивные, раз разрешают вам встречаться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— это очень больно, скоро подействует наркоз,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Юйму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попрощалась с мамой Се Юйму, пообещав принести кресло. Женщина не переставала благодарить ее, называя замечательной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Мать Хэ взяла Кун Цин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пойдем, умою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него нога сломана, столько крови... Мне когда-то было больно даже от трещины в кости, а он так губы закусил, что до крови, — бормотала Кун Цин, пока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вела себя просто отлично. Я тобой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вернулась домой, взяла инвалидное кресло и дождалась, пока помощник отвезет ее обратно в больницу. Мать Хэ, у которой были дела, сразу поехала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нашла палату, Се Юйму уже привезли из операционной, он лежал на кровати. Помощник оставил кресло и ушел, сказав, что будет ждать в машине. Отец Се Юйму тоже был здесь, он стоял у входа и консультировался с полицейским по поводу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предложила Кун Цин присесть на диванчик у кровати, а сама под каким-то предлогом вышла. Кун Цин замерла в недоумении. Почему она ушла? Теперь в палате остались только она и Се Юйму,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зубов на губах Се Юйму уже покрылись корочкой. Кун Цин решила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вкололи обезболивающее, сейчас не больно, — голос Се Юйму все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все еще не понимала, почему его не было в школе вместе с Ван Синьтянь и остальными,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сейчас в школе, а почему ты был за пределами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я отпросился. Собирался на автобусе съездить к одному знакомому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бояться ездить на автобусе? — спросила Кун Цин, сосредоточившись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наверное, — Се Юйму старался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водить машину, через год сдашь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тебе участвовать в олимпиадах?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вернусь в школу, нужно что-то сделать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кресло я тебе одолжила, поправляйся скорее и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 ну, просто слышала, что у тебя кто-то появился. Кто это?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вздохнул. Кун Цин считала, что неплохо умеет читать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буду. Сяо Вэй ждет меня на парковке, я пойду. — Она поспешила ретироваться, пока «большой босс»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Иди осторожнее, как доберешься до дома, напиши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Кун Цин подумала: «Ох, пронесло. Ощущение, будто ходила по лезвию ножа».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не осталась подольше? Может, узнала бы ответ, — отозвался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я рисковала?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смелее, вдруг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Если я так подумаю, это будет уже не смелость,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Кун Цин показалось, что мама Се Юйму, заходя в палату, закатила глаза.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домой, в следующий раз навещу его, — сказала Кун Цин дежурную фразу. «В следующий раз» — это, скорее всего, уже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как доберешься 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вернулась в палату 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делать? Нравится она тебе или нет? Ты же девчонку напугал,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пугал, — тихо пробормотал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она тогда сбежала? Даже толком не посидела. — Она подняла изголовье кровати, выдвинула столик и открыла термос. — Бульон почти остыл,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кто-то есть. Кто это? Я ее знаю? — мама Се Юйму передразнила интонацию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Се Юйму попытался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упрямый. Не понимаю, что у тебя в голове? С такой холодностью... будь я на ее месте, тоже бы сбежала. Она такая милая, добрая, характер чудесный. Если бы не она, с твоими травмами — кто знает, сколько бы ты там пролежал, пока кто-нибудь не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познакомлю ее с твоим двоюродным братом. У него тоже неплохие оценки, хотя специальность и узкая, но все же — учится в Цзинбэй.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Ранняя любовь 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мешает учебе! Ладно, как выпишут, пригласим ее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вернулась домой, Мать Хэ тоже только что пришла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вовремя. Ну, рассказывай про своего маленького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Кого? — Кун Цин была в шоке,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того, из больницы! — Мать Хэ налила два стакана воды и присела,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 логику матери. Это что, я сама такая консервативная? Думала, родители против подростковой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добилась своего? Вы же вроде уже год как... — Мать Хэ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ты знаешь?! — испугалась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Но я вижу, что он к тебе неравнодушен, как можно было не добиться успеха? — Мать Хэ знала дочь: проблема была в ней. — Ты, наверное, кроме покупки завтраков, написания писем и публичных заявлений о любви, больше с ним ни о чем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вспомнила — кажется, так оно и было.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раскрыто. Так ты никого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Фанатство и отношения — это две большие разницы.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молодец. Помогла в трудную минуту, за руку подержала.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старательно учишься, часто подходила к нему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учителя вас разлучат? Ваш Учитель Фан, конечно, немного странный, но Учитель Чжао точно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ради него ты становишься лучше — это хорошо. Но до совершеннолетия — никаких ночевок вне дома, мама против! — строго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ничего не было, я вообще больше за ним не 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ты так испугалась, когда он пострадал? — Мать Хэ посмотрела на нее с выражением «ты правда думаешь, что я поверю?».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красивый, учится хорошо, это как фанатеть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кумиров тоже есть фанатки, которые называют их «парнями» и «мужьями». Ладно, раз вы оба ничего не планируете,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даже не попытаешься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 каким-то хулиганом связалась, чего мне мешать? Но если что-то случится — не смей скрывать от мамы,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чувствовала глубокое бессилие. Получается, оригинал действительно осталась одинокой по собственной «воле». Посмотрите на всех этих людей вокруг, которые пытаются вас свести, — во всем мире только Учитель Фан мешает «ранней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