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подкатил кресло с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не знал, что делать, и попытался пошевелить ногой, чтобы показать, что всё в порядке, но от боли лишь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тут же разрыдалась: — Уа-а! — Всё, он даже пошевелиться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не стал медлить и тут же покатил инвалидную коляску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контроля, все обернулись посмотреть, а любопытные зеваки, не понимая, что происходит, принялись расспрашивать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Спросили у спорторга: —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был парнем, который обожал додумывать романтические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приукрашивать: — Да ну, Се Юйму подвернул ногу на матче. Мы-то не заметили, а он, парень, терпит! Вытерпел боль и отыграл второй тайм. Хэ Шици так распереживалась, что просто заливалась слезами. А Се Юйму даже утешить её не умеет. Вы посмотрите, что теперь делать? Даже инвалидную коляску пришлось отдать, я уже просто с ума схожу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будучи непосредственной участницей событий, опешила и проговорила сквозь слёзы: — Ван Цяоюй, ты распространяешь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выдумываю, говорю как есть. Вон, даже в коляске 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Уа-а, всё пропало. Теперь меня учитель Фан прибьёт! — Кун Цин окончательно впала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Бинь закатил Се Юйму в медпункт, дежурный врач удивился: — У вас довольно неплохой набор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нас в классе есть одноклассник со сломанной ногой, мы одолжили, — объяснил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ногу, прощупал её, чтобы оценить степень боли, проверил амплитуду движений сустава, поставил диагноз, выписал лекарства и дал указания: прикладывать лёд, наложить давящую повязку, а также три-шесть недель избегать интенсивных физических нагрузок. Если в ближайшие дни лучше не станет — идти в больницу на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ждала-ждала, и когда Чжоу Бинь наконец привез пустую инвалидную коляску, до закрытия мероприятия оставалось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уже мог понемногу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зачёте спартакиады класс занял третье место, староста поднялся на трибуну за грамотой и денежным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старосту на сцене, потом на Се Юйму внизу, и в её голове возникло недоумение. По её разумению, старостой обычно становился отличник, но у Се Юйму не было никакой должности в классе. Она смутно помнила, что было голосование, и он действительно проиграл текущему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Заместителю старосты и учебному сектору должности тоже не достались, так что он остался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косвенно помогал Ван Синьтянь следить за успеваемостью — практически все вопросы по учёбе брал на себя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Цяоци отпросилась с вечерней самоподготовки и весь вечер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уроков в класс зашёл учитель Чжао: — Ребята, отложите пока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 неплохо справился с промежуточными экзаменами и показал отличные результаты на спартакиаде, поэтому хочу спросить: хотите в субботу днём сходить на хот-пот? А после него я угощу вас походом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 радостным: — Хотим! — на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показал на проекторе трейлеры к фильмам, которые шли в прокате, и предложил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выбрали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домой учитель Чжао отправил в учебную часть план внеклассного мероприятия и, не дожидаясь одобрения учителя Фана, составил и разослал родителям СМС-оповещение о субботних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связался со своим однокурсником, узнал, как арендовать кинозал на пятьдесят с лишним человек, забронировал сеанс и внёс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позвонил однокурснику, который держал ресторан, заказал отдельный зал с пятью большими столами — человек по десять за каждым, где у каждого свой маленький котелок, — и попросил подготовить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ресторане всё подтвердили, пришёл ответ от учителя Фана: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улыбнулся: — Ну и отлично, не придётся искать аргументы, чтобы тебя убеждать. — И нажал кнопку рассылки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пятницу, вернувшись домой, Кун Цин не застала родителей. Она по привычке сделала уроки, умылась и до самого сна их так и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утром, собираясь на выход, Кун Цин встретила родителей — они тоже готовились уходить. Они сказали ей, что после классного мероприятия, скорее всего, всё ещё будут в отделении полиции, и спросили, нужно ли ей туда подъехать. Кун Цин твёрдо ответила,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класс, учитель Чжао уже был там. Если бы не отсутствие нескольких одноклассников, она бы подумала, что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посмотрел, что почти все, кому нужно было поменять места, собрались, и, не дожидаясь остальных, начал новую рассадку.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Ду Цяоци, сидевшая у учительского стола, на этот раз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Чжао были свои хитрости для повышения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Ин Цзюнькай и Цянь Цзяни, которых в прошлый раз не разделили, в этот раз показали прогресс в учёбе, и их желание наконец исполнилось — их рассадили.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вокруг Кун Цин рассадку не меняли — из-за её усердия окружающие, глядя, как она постоянно учится, даже стеснялись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Кун Цин запрещала им говорить, просто Ван Синьтянь не позволяла. Авторитет учебного сектора был всё ещё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негромкий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не стал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размышлял над тем, как лучше рассадить остальных: любители поболтать собрались вместе, и он дал им год на общение. В прошлом месяце он предупредил, что если успеваемость не вырастет, их разлучат. В этот раз результаты были неплохими, у всех наблюдался прогресс, так что пока разлучать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потерять своих собеседников, многие очень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Влюблённых тоже не обошли стороной: рядом с парнями сажали более красивых девушек, а рядом с девушками — симпатичных парней. Если бы Се Юйму не упирался, учитель Чжао с удовольствием задействовал бы и его, особенно для тех, кто крутил романы с ребятами из других классов или параллелей.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пересадки и перемещения групп учитель Чжао объявил: — В полдень идём на хот-пот в наше привычное место, а в полвторого — кино. Поэтому сейчас на самоподготовке быстро доделываем уроки! Уйдём на урок раньше. Идите вместе со старостой и спорторгом. Кто не пришёл — передайте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класса, учитель Чжао добавил: — Такие маленькие, а уже тянет на детективные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четвёртого урока староста и спорторг организовали всех, и ребята стройными рядами отправились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все принялись занимать места. Учитель Чжао сел в неприметном уголке у входа, тихо наблюдая за тем, как точно он угадал маленькие секреты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Рассадка была делом тонким: слева от Кун Цин сидела Ван Синьтянь, справа — Вэньвэнь. Чёрт возьми, кто это придумал, но за столом с Кун Цин оказалось шестеро учителей — точнее, пять учеников вместе с учителем за одним столом. Причём учителя сидели не в ряд, а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и Чжоу Бинь сидели прямо напротив Кун Цин, и каждый раз, когда она тянулась за едой, она видела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и Ван Синьтянь переглянулись, словно синхронизировались по Bluetooth, и одновременно уставились на учителя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ловля на живца?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Хот-поты у каждого бурлили, Кун Цин с нетерпением ждала, когда всё сварится. Продукты стояли на вращающемся подносе в центре стола: сырые, готовые, некоторые она не ела, другие заканчивались, и приходилось ждать официанта. То, что она только что закинула в котелок, ещё не было готово, и она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Чжоу Бинь напротив забирает последнюю порцию грибов, Кун Цин едва не зашипела: — Чжоу Бинь, у тебя в котелке ещё место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тут же подмигнула Чжоу Биню: — Чего сидишь, иди бери добавку. — И принялась успокаивать Кун Цин: — Не нервничай, не нервничай, хозяин сказал, что овощи безлимитные.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вошла в роль и завыла: — Почему я сижу за одним столом с парнями? Они такие прожорливые!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не удержалась от смеха: — Учитель Чжао, послушайте, что говорят ваши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опустила голову, притворяясь страусом: — Учитель Чжао, вы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улыбнулся: — Я всё слышал. В следующий раз после ежемесячного теста пересажу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вздрогнула: — М? Нет,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Чжао: — Рассказывай, по кому из них ты будешь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вошла в азарт: — А, нет, учитель Чжао, я не могу без них,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не выдержала: — Фрикадельки готовы, ешь уже. 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взяла палочки: — О-о,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Отвлечь внимание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начали подходить к столам учителей с напитками, чтобы чокнуться.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улыбались и пили, а учитель Чжао исподволь выведывал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погрузилась в море радости. Неизвестно, что было правдой, а что нет, но она узнала кучу слухов, до которых раньше не могла добраться. Ребята, разгорячённые атмосферой, начали выкладывать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кем-то флиртует.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с кем-то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вперемешку с вымыслом — слушать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спорторг, только что триумфально завершивший спартакиаду, появился у столика Кун Цин с бокалом колы, она поняла: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 талант к художественному преувеличению.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между учителем Чжао и Се Юйму, он начал рассказывать историю ещё более красочно,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вы не видели, как Кун Цин, заметив, что Се Юйму подвернул ногу, рыдала так, что слёзы градом 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столько народу, и никто не заметил, что у старого Се нога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в гипсе, а инвалидную коляску отдала старому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она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вы знали? Ещё вчера она признавалась ему в любви, говорила, что не беспокоить его — это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 трудом сдержалась, чтобы не запустить в него тарелкой: — Ван Цяоюй, ты что, опьянел от 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Цяоюй, стоя за спиной учителя Чжао, почувствовал себя уверенно: — Скажи, разве хоть одно моё слово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 — Похоже, ты напрашиваешься, разносишь слухи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Спорторг: — Учитель, клянусь, я ничего не выдумываю! Спросите старого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улыбнулся ещё загадочнее и, не глядя на Кун Цин, прямо посмотрел на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спокойно взял бокал и отпил воды: — Слухами это не назовёшь, но художественного вымысла тут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махнула рукой: — Ну и ладно, я за ним целый год бегаю, а желающих много, неужели я одна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Юйму: — Что поделать, первого, кто съел краба, всегда запоминают.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изводить себя, лучше уж пусть другие сходят с ума. Кун Цин пошла ва-банк: — Раз так, ответь прямо сегодня: у нас с тобой что-нибудь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зале внезапно воцарилась тишина. Казалось, все ждали ответа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получится, — Се Юйму, не обращая внимания на взгляды окружающих, сказал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переводила взгляд с одного на другого, а потом встретилась глазами с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это же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начался шум: — Уа-а, это что,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получится, — Кун Цин сохраняла спокойствие и даже смогла посмотреть на учителя Чжао, хотя внутри у неё всё дрожало. Она уже чувствовала, как в понедельник учитель Фан позовёт её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спокойно улыбался, Чжоу Бинь в ужасе уткнулся в тарелку: ешь, просто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И-и-и, я что, часть вашего сценария? — после минутного шока и недоумения спорторг издал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одноклассники, наблюдавшие за сценой, оттолкнули спорторга: — Посмотрите на него, деревенщина, отойди в сторону, теперь наша очередь к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начались тосты, разговоры, шум, и центр внимания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дождалась своих грибов. Краем глаза она случайно заметила Ду Цяоци. Казалось, она не слишком вписывается в этот класс — впрочем, это было нормально, она здесь всего месяц. Но окружающие её ребята были дружелюбны и болтали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взгляд то и дело возвращался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Кун Цин подняла бокал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очень оживлённой. Ребята наелись, наговорились, и пришло время идти в кинотеатр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пошёл к хозяину расплачиваться из классной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коробку и встал у двери в зал: — Учитель Чжао сказал, что для справедливости будем тянуть жребий: какое место вытянешь, на том и сидишь. Хотите меняться — меняйтесь билетами!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 улыбкой наклонилась к Ван Синьтянь: — Учитель Чжао хорош! Если парочки захотят сидеть вместе, он их в два счета вычислит.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Синьтянь: 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Вэньвэнь: — А вдруг кто-то вытянет жребий и не решится меняться? Все ведь знают характер учителя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 — Резонно. Дружба — она напоказ, а любовь — она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ходил с коробкой по залу. Когда все вытянули билеты, коробка опустела. Учитель Чжао распечатал пятьдесят билетов в центральный сектор и положил их внутрь, а места по краям не распределял — всё равно выкуплен весь зал, а в классе пятьдесят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Учителя-предметники после обеда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Ван Синьтянь оказался в пятом ряду у прохода. Кун Цин решила не меняться — в инвалидном кресле она могла сесть как раз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пахло сладким попкорном, и Кун Цин, глядя на Ван Синьтянь, недвусмысленно дала понять,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сдалась под натиском её жалобного взгляда: — Хорошо, хорошо,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фильма Се Юйму провернул крупное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рассядутся, он подошёл к ребятам, сидевшим рядом с Ван Синьтянь, и спросил, не могут ли они поменяться билетами. Потом он протянул руку к Кун Цин, и в тот момент, когда она, не поняв, отдала ему свой билет, было уже поздно — назад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ряду образовался ряд: Ван Синьтянь, Кун Цин, Се Юйму, Чжоу Бинь. Он даже помог Кун Цин поставить инвалидную коляску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Чжао, наблюдавший за остальными подозреваемыми в ранней любви, увидев эту картину, не смог сразу сделать однозначный вывод и просто сел с другой стороны прохода в пятом ряду — на лучшую наблюдательную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словно прозрела: он использовал её, чтобы избавиться от своих поклонниц и обеспечить себе спокойную жизнь, а учителю Чжао не пришлось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Кун Цин: — Этот охранник не похож на хорошего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Синьтянь: — Мне тоже так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тихо спросил: — Брат Се, этот охранник подозреваемый?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Юйму: — Не болтай, смотри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 сюжет начал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изменила своё мнение: — Думаю, охранник хороший, а вот старый полицейский на пенсии — главный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 — Точно-точно,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Бинь: — Брат, этот полицейский, он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Юйму: — Не болтай,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больше не смел ничего говорить и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http://bllate.org/book/19938/1962545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