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Отдалившись от Ду Цяоци на безопасное расстояние, Кун Цин достала телефон и отправила родителям сообщение. Она вкратце описала произошедшее, добавив, что простила её, но второго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пересказала всё Ван Синьтянь, которая только что закончила выступление. Та пришла в такую ярость, что чуть было не бросилась искать Ду Цяоци, чтобы разобраться с ней, прихватив только что метнутое копьё. Как вообще в мире могут существовать настолько неадекватные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намертво вцепилась в её одежду, решительно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 предела неловкой. От одного лишь рассказа Вэньвэнь у неё пальцы ног непроизвольно сжимались в обуви. Сейчас, когда состояние аффекта прошло, она осознала всё произошедшее и испытала жгучий стыд — настоящий социальный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соревнований Чжоу Бинь снова успел собрать все сплетни и, вернувшись, в красках и с воодушевлением принялся пересказывать Се Юйму ту часть, что касалась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скрипя зубами, терпела, пока её чаша терпения не переполнилась: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я всё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с самым невинным видом потянул Се Юйму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пойдём тогда отойдём подальше, поговорим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действительно напрашиваешься на неприятности, — Кун Цин схватила бутылку минералки и швырнула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ловко поймал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Ци, с сегодняшнего дня ты тоже мой кумир. Один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молниеносно схватила вторую бутылку и снова запустила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покорно! Мне что, теперь в один ряд с твоим братом Се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перехватил летевшую в него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чего ты так разволновалась?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Синьсинь, пойдём вместе разберёмся с Ду Цяоци, мне теперь жить не хочется, — Кун Цин уткнулась лицом в плечо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дня Кун Цин, набравшись наглости, просидела на трибунах, наблюдая за соревнованиями, но её не покидало чувство подавленности. Жизнь такая короткая, пролетит — и глазом не моргнёшь.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 она вела себя тише воды, ниже травы. Не оборачивалась, даже головы не поднимала. Со всех сторон доносились разговоры о ней, и от одного их звука начинала болеть голова. Кун Цин была готова кусать локти, давая себе зарок: когда эмоции зашкаливают, нужно молчать. Ни слова не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она застала родителей сидящими в гостиной. Атмосфера была тяжёлой, гнетущей — признак чего-то недоброго.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вернулась, — Кун Цин, обнимая портфель, дождалась, пока сиделка довезёт её до гостиной, и та сразу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— отец Хэ попытался улыбнуться, но вышло у него это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прямо спросила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 днём нашёл время заехать в центр экспертизы. Результаты были готовы ещё до конца рабочего дня, завтра их заверят печатью и вышлют. Но... это не она, — говоря это, мать Хэ не могла скрыть разочарования, как и во все предыдущие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 мгновение онемела — поток информации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беда! — мысленно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паникуйте, — отозвалась 5211.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паниковать? Весь сюжет летит к чертям! Как она может быть не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доверять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девица — подделка? Тогда что вообще правда? Где моя младшая сестра? Куда подевалась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Требуются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бедность заставляет меня искать свои пути, — осознание нехватки средств мгновенно отрезвило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ничего. Будем искать дальше, не сдадимся. Мы обязательно найдём её, точно найдём. У них дома есть какие-то зацепки? Что сказала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невероятную сестрёнку из воспоминаний оригинальной владелицы тела и никак не могла сопоставить её с той девицей, что сегодня преградила ей путь. Оказывается, проблема была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 которыми мы сотрудничали, продолжают поиски. Полиция также отрабатывает информацию, полученную из показаний семьи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не опустили руки. Ты тоже должна беречь себя и лечиться, дождись сестру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на коляске, она первым делом позвонила Ван Синьтянь. Та, понизив голос,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 шоке. Раньше мы были так уверены, и группа крови совпала, и медальон был при ней... Я уже была готова терпеть её характер, лишь бы найти сестру. А теперь говорят, что не она. И от этого мне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мрачная догадка. А что, если она украла медальон твоей сестры и заняла её место в школе? Ты же знаешь, у неё были отличные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задумалась, и эта мысль показалась ей всё более логичной: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меня возникла та же мысль. Может, она при переводе в школу всё присвоила себе? А настоящая сестра до сих пор заперта у них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родителями, спроси, возможен ли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кладу трубку, — Кун Цин, прыгая на одной ноге, открыла дверь и отправилась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 гостиной, и она решила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есть ли вероятность, что Ду Цяоци украла медальон сестры и место в школе? Посмотрите на оценки: до перевода Ду Цяоци в южном городе была отличницей. Даже если бы ей было трудно привыкнуть к новой школе, разве могла она так резко скатиться на двести мест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Ты уроки сделала? Сделала — иди спать, — мать Хэ с тревогой и жалостью смотрела на то, как дочь, пошатываясь, прыгает на одной ноге. — Этим делом займёмся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серьёзные лица, Кун Цин пришлось вернуться в комнату и сесть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 последний день соревнований, утром проходили эстафета и баскетбол, а днём — финалы баскетбольного турнира, после чего подводились итоги и проходила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эстафеты Кун Цин всё ещё была погружена в вчерашнюю хандру, и настроения у неё не было. Однако одноклассники проявили себя блестяще: из шестнадцати классов параллели они заняли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спортивных праздниках призовые места давали много очков, а высокий общий балл означал денежную премию. Учитель Чжао пообещал, что если они получат награду, то устроит классное мероприятие, поэтому энтузиазм ребят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баскетбольные матчи были невероятно зрелищными. Старшеклассники, повязки на головах, красавцы в спортивной форме, бицепсы, проступающие мышцы пресса — всё это притягивало взгляды. Поскольку площадка была открытой, без сеток, лучшие места занимали за полчаса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и Ван Синьтянь устроились с краю, ближе к своей половине поля. Внезапно, ещё до начала игры, их едва не сбили разминавшиеся игроки. К счастью, их заслонила чья-то широкая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глаза и замерла: «Боже мой, какой симпатичный!» Она тут же подмигнула Ван Синьтянь, мол,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Спорторг из первого класса, — прошептала Ван Синьтянь, но парень, кажется,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вот уж точно: старшеклассник, играет в баскетбол, красавец, да ещё и герой-спаситель. Всё в одном флаконе. Это заметно подняло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подругу подвинуть тебя чуть дальше. В этом месте, если не поймают пас, мяч может легко прилететь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до сих пор не вспомнила, кто я? — парень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застыла. Вот чёрт, неужели это знакомый? Память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тётушка, я знаю, что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тётушка? Кун Цин перерыла все воспоминания и нашла его в кадрах с празднования Нового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Цзинъи? Боже мой, не ожидала, что если ты приведёшь себя в порядок, то будешь похож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упала, я хотел тебя подхватить, но тот парень, Се Юйму, опередил меня. Зато как ты визжала — это было позорно, — Чэнь Цзинъи даже почесал ухо, вспоминая её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Кун Цин не желала это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социального провала вернулось. Вчера весь день, и сегодня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смеясь, откатила коляску в сторону, где было безопаснее: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родственник? Назвал тебя маленькой 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бы признавать, но он внук двоюродного брата моей мамы. Видимся раз в год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мамы огромная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Кун Цин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тётушка, я ведь играю против твоего «маленького дядюшки». За кого будешь болеть? — Чэнь Цзинъи продолжал ехидничать.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дядюшки?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 Юйму,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Кун Цин была в ярости. Почему она сразу не узнала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тётушка, я ведь слышал твоё вчерашнее признание, — Чэнь Цзинъи на самом деле не был с ней близок, они просто пересекались на праздниках. Но вчерашняя история была слишком уж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праздниках со мной и парой слов не перекидывался, а сегодня такой общительный! Уходи, я тебя не знаю! — Кун Цин снова запустила в него бутылкой, но он её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злись, — Ван Синьтянь, посмеиваясь, успокаивала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воду, маленькая тётушка! — Чэнь Цзинъи, смеясь, побежал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откинулась на спинку кресла и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столько красавцев, почему именно он должен был меня спасать? Как я теперь буду смотреть ему в глаза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рассмеялась так, что у неё заболели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проявила общительность — и на всю жизнь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убрала руки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мне не неловко, неловко другим. Вместо того чтобы мучить себя, лучше сводить с ума остальных. Если у меня нет стыда, я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самовнушения.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посмотрела на соседнее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третьем классе тоже полно красавцев. Вон тот, под 23-м номером, очень похож на того парня, который держал Ду Цяоци за руку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сплетен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Ты о ком? Это же Лю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абсурд.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уже не могла разобраться в хитросплетениях их отношений. Все ключевые фигуры собрались в одном месте. Впрочем, к чёрту эти интриги, лучше смотреть на красивых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 спокойно, никто не спешил. Но со второй четверти игра стала жёсткой, счёт шёл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перерывов Кун Цин работала «маленьким грузовичком» — раздавала воду и полотенца. Се Юйму со спорторгом обсуждали тактику — кто кого держит, кто атакует. Для Кун Цин это был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объяснил ей основы: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просто смотри. Мяч в корзине — два очка, из-за дуги — три, штрафной — одно. Остальное не важно,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четверти разрыв в счёте так и не увеличился. Во время двухминутного перерыва они снова что-то бурно обсуждали, кто-то жаловался на травму руки. Кун Цин старалась вникнуть, но в итоге просто решила, что будет кричать «вперёд» тому, у кого в руках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вторая половина игры. Соперники заменили игроков, пошла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и спорторг отлично сработались. Спорторг забросил трёхочковый, весь класс взревел от восторга. В итоге они победили с перевесом в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все пошли в столовую. Кун Цин давно там не была — ступеньки и неудобные места её не прельщали, поэтому она осталась в классе, дожидаясь, пока Ван Синьтянь принесёт 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Вэньвэнь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 следующем матче играем с третьим классом. Победители борются за первое-второе место, проигравшие — за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жевала говядину, прокручивая в голове информацию: третий класс, там же Лю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собираясь на площадку, Кун Цин не выдержала и сказала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 Гэ из соседнего класса очень силён в баскетболе. Я не хочу нагнетать, но будь осторожен, не травмируйся.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был немного удивлён,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площадку и начались разминки, Кун Цин замерла. Школьный хулиган оправдывал свою славу: одни только шесть кубиков пресса чего стоили. Трёхочковые он клал один за другим, а визги девчонок из их класса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начался, и мяч сразу перехватил третий класс. Было видно, что ребята напряжены, в то время как игроки третьего класса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Перехват, пас, Се Юйму бросает, но соперник блокирует — мяч меняет траекторию, крутится на дужке корзины и падает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Попал! Класс Кун Цин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игры Се Юйму брал огонь на себя, во второй — спорторг стал лидером. Кун Цин наблюдала, как они носятся по полю, обливаясь потом, тяжело дыша, жестикулируя. Их волосы насквозь промокли, кожа покраснела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 Догнать соперников не удалось, они проиграли третьему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староста подсчитал очки: по сумме всех матчей они всё равно выходили в лидеры параллели, занимали третье место. Почётная грамота и восемьсот юаней премии — для шестнадцати классов это был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был немного расстроен, разбирая ошибки. Кун Цин не сводила глаз с Се Юйму. Что-то было не так — походка казалась странной. Се Юйму что-то сказал спорторгу, из-за шума было не разобрать, но спорторг вдруг изменился в лице и начал смотреть на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мгновенно всё поняла. Она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не двигайся! Стой там! Чжоу Бинь, скорее, вези меня к нему! У твоего брата Се щиколотка опухла,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замер, сжимая зубы от боли — всё-таки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Коляску?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застыл? Вези его в медпункт! А потом вернёшь коляску мне! — Кун Цин уже стояла на одной ноге, указывая пальцем на Се Юйму, чтобы тот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понял! — спохватился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откуда-то притащила стул, чтобы Кун Цин могла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спасибо тебе. Я как раз думал, как его отправить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подвернул ногу ещё в первой половине, когда боролся за мяч с Лю Гэ? — с тревогой спросила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всё это время терпел? Я же просила его быть осторожнее! — глаза Кун Цин наполнились слезами. Её «слёзная» натура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пожалуйста! Я же не знал, знал бы — ни за что не пустил его играть. Эй, Се Юйму, иди успокой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прикрыла лицо рукой: «Ну всё, эта пара теперь точно состоялась».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