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примчалась в класс в самый последний момент, перед началом утреннего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Кун Цин, если только не была полностью погружена в учебный процесс, сохраняла по отношению к Ду Цяоци предельную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ссадин на руке Кун Цин писала крайне медленно, и было ясно, что на переписывание конспектов уйдет гораздо больше времени. Поэтому, как только утренняя самоподготовка закончилась, она повернулась к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можно с тобой договориться?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перестал писать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придется одолжить твои учебники за десятый класс еще на месяц. Рука повреждена, быстро писать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который всё это время прислушивался к их разговору,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так нельзя! Я еще не успел посмотреть! — Он часто пропускал занятия по болезни и из-за этого сильно отстал, поэтому учебники были ему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меньше ел всякой всячины, которая невесть откуда берется на твоем столе, тебе не пришлось бы так часто бегать по больницам.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лежит у тебя на парте и в ящике, — это подарки от других девчонок для твоего брата Се. Ты разве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 А что, нельзя есть? Жалко же, если пропадет.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дело было, скорее всего, не в еде, а в слабом желудке Чжоу Биня, который к тому же совершенно не следил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так: поделим всё пополам, а когда перепишем, поменяемся, — великодушно предложила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была математика у классного руководителя Чжао. Он разбирал результаты промежуточного экзамена, не забывая похвалить тех, кто продвинулся вперед, и отчитать тех, кто сдал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переполняла гордость: в этот раз она поднялась в рейтинге на пятьдесят с лишним мест и заняла 603-ю строчку! Судя по статистике прошлых лет, у нее появился реальный шанс поступить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 смотрела, на каком месте оказалась Ду Цяоци?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Смотрела. Сначала, когда говорили, что она в десятке лучших в школе Чэннань, я даже заволновалась, но в этот раз она оказалась лишь в третьей сотне. — Ван Синьтянь всегда пристально следила за сильными конкурентами, хотя сейчас ее интерес заметно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приуныла: даже с таким падением Ду Цяоци всё равно была намного выше ее, казалась недосягаемой. Но возникли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результаты школы Чэннань и нашей Первой школы не были примерно одинаковыми во время общего тестирования? Почему же она так сильно сдала?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Я еще разузнала, что перед переводом она прорешала один из вариантов наших контрольных, и баллы были очень высокими. Не знаю, то ли адаптация не задалась, то ли еще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правда, что любовь мешает учебе. Видишь, даже отличники не застрахованы, — с презрением заметила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я так рада, что ты решила завязать с этим, — отозвалась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Я ведь хочу поступать в тот же город, что и ты, чтобы мы могли вместе гулять. — Кун Цин вздохнула. В прошлой жизни ей не посчастливилось иметь такую подругу, поэтому теперь она дорожила этой дружбой.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старайся! А я помогу тебе разобраться, как подавать документы, — лучезарно улыбнулась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Ван Синьтянь полностью взяла на себя заботу о Кун Цин: носила ей еду, помогала в уборной. Поскольку Кун Цин могла опираться на одну ногу, помощи одной подруги было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дня Кун Цин в шутку стала называть Ван Синьтянь своей маленькой мамой, намекая, что та буквально подарила ей вторую жизнь. Ван Синьтянь так разозлилась, что запустила в инвалидное кресло подруги учебником.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вечерней самоподготовке, закончив с уроками, Кун Цин размяла руку и не спешила браться за конспекты. В классе стоял негромкий гул. Вдруг она резко подняла голову и толкнула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Ду Цяоци сегодня хоть раз подходила к Се Юйму?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Ван Синьтянь была в недоумении. — Не обращала внимания. Да даже если бы и подходила,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никакой пользы от тебя в плане сплетен, — Кун Цин развернулась к Чжоу Биню. — Сяо Чжоу, номер два сегодня появлялась?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Бинь, грызя кончик ручки, растерянно поднял глаза, явно пребывая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Сяо Чжоу, и на тебя нельзя положиться?!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пришлось развернуться еще сильнее и с надеждой посмотреть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Четверо человек — и ни одного работающего радара.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Вэньвэнь, сидевшая впереди, обернулась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сегодня не приходила.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воодушевилась и схватила Вэньвэнь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Подруга, вся надежда только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Переигрываешь, — Вэньвэнь высвободила руки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Кун Цин не покидало чувство тревоги. Сюжетные события постоянно сдвигались: перевод в школу случился на месяц раньше, обретение семьи — на полгода. А что, если то, что должно было произойти с Се Юйму в следующем семестре, тоже начнется раньше? Как к этому подготовиться? Она даже не была знакома с тем самым легендарным школьным хулиганом Лю Гэ, а Се Юйму не выказывал никаких признаков душевных терзаний. Это ужасно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раздумья, Кун Цин позвала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Система, если задание не будет выполнено, я просто получу меньше очков? Ничего страшного ведь не случится? Мне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Вы только начали, не стоит падать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Я — мастер по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Если в трех мирах подряд вы не получите рейтинг выше B, вы лишитесь права выбора миров, и распределение заданий станет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Хорошо, тебе удалось меня припухнуть.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перед бурей продлилось до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церемония открытия спортивного праздника: парад классов, речи школьного руководства, и игры официально стартовали. Кун Цин в своем инвалидном кресле на краю поля привлекала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уроков время она чувствовала себя как сурок в огороде: так и хотелось вскочить с кресла и побежать в толпу, чтобы разузнать последние новости. К сожалению, из-за ограниченной мобильности собрать полную информацию было трудно. Приходилось довольствоваться тем, что рассказывали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заявился на прыжки в высоту и длину. Ван Синьтянь, как староста, решила подать пример и выбрала три дисциплины: стометровку, полтора километра и метание копья. Когда Кун Цин увидела в списке копье, ее глаза округлились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хоть и был отличником, в спорте тоже преуспел: баскетбол, три километра и эстафета 4x100. Ду Цяоци тоже проявила активность, записавшись и на короткие, и на длинные дистанции, а также на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попросила Чжоу Биня разузнать, что выбрал Лю Гэ из соседнего класса. Оказалось, всё в точности как у Се Юйму. Если бы Кун Цин не знала, что они терпеть друг друга не могут, она бы даже начала шипперить их — школьный хулиган и гений, классика жанра в романах, которые она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сплетнями, но перемещалась Кун Цин сейчас исключительно с помощью Ван Синьтянь и других отзывчивых одноклассников. Классный руководитель Чжао был спокоен: инвалидное кресло Кун Цин служило отличным складом для вещей, необходимых классу, поэтому вокруг нее всегда кто-то 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прошло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Кун Цин и Ван Синьтянь досмотрели выступление Чжоу Биня и собирались переместиться к месту забега на три километра, чувство тревоги достигло пика. Она дернула Ван Синьтянь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мне кажется, всё слишком тихо. Боюсь,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неподалеку послышался шум. Оглянувшись, они увидели толпу — явно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довольна? — Ван Синьтянь покатила кресло в сторону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Цин, сияя, ничего не ответила. Заметив в толпе свою одноклассницу, она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Вэньвэнь! Вэньвэнь,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подожди, сейчас подойду, — Вэньвэнь радостно направилась к ним. — Там спор вышел. Девчонки из шестого и восьмого классов ссорятся, кто из них будет подавать воду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А я-то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масштаб сплетни не впечатлил? — рассмеялась Вэньвэнь.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дело не в масштабе, просто я слишком многого ждала. В последнее время стало скучновато, — Кун Цин улыбнулась. — У тебя скоро забег? Я буду болеть за тебя. О, кстати, вода у меня есть, после финиша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указала на отсек для хранения в кресле, забитый бутылками с водой и вещами одноклассников — так было удобнее, чем носить всё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Тогда я побежала, — Вэньвэнь направилась к месту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увидела, что Чжоу Бинь уже переоделся и идет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сборе, пошли, нужно успеть поддержать брата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брат Се не просил тебя принести ему воды? — спросила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вся вода нашего класса не у тебя? — Чжоу Бинь посмотрел на нее так, будто это была ее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я не лезу. Иди сам! — Кун Цин поспешила избавиться от этой «горячей картошки».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не хотите чаю с молоком? — неожиданно спросил Чжоу Бинь, глядя на редеющую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увиливай! Ты парень, тебе безопаснее идти, — Ван Синьтянь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вздохнул,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совсем не бережете мою жизнь! Что делать, если наш старший брат так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о регистрации на забег на три километра прозвучало трижды. Спортсмены выстроились в очередь за номерами. Кун Цин, Ван Синьтянь и Чжоу Бинь подошли поздороваться с Се Юйму. Неожиданно он снял спортивную куртку, аккуратно сложил ее и подошел к ним, протягивая вещь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Подержишь мою куртку?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Кун Цин сработала сирена.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Система, он что, хочет меня подставить?!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куртку, не желая ее брать. Чжоу Бинь, как истинный подхалим, тут же схватил вещь и положил на колени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не волнуйся! Если понадобится вода, только дай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взгляд на Се Юйму, а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пить не нужно. Финиш вон там, ждите нас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забрав куртки у других парней из класса, подошла к Кун Цин и повесила их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Поехали, я отвезу тебя к финишу.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чувствовала на себе острые взгляды со всех сторон. Удивительно, как ей удалось не проронить ни слова, но при этом поймать столько ядовитых взглядов от других девушек. Се Юйму с легкой улыбкой вернулся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составлял 400 метров, всего семь с половиной кругов, финиш — по диагонали. Обычно болельщики кричали вдоль всей трассы, а когда раздался стартовый выстрел, шум поднялся такой, будто это была встреча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Цици на тебе, я пошла на регистрацию. Финиш женских полутора километров тоже там, не забудь поболеть за меня! — Ван Синьтянь скинула куртку и бросила ее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финише Кун Цин увидела толпу. Чжоу Бинь подкатил ее к одноклассникам. Вспомнив, что до сих пор не знает, как выглядит Лю Гэ,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Чжоу, посмотри, где тут Лю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указал на парня, бегущего следом за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тот, за братом Се. Ну и хитрец! Держится за спиной, чтобы сэкономить силы, наверняка хочет рвануть на финише и обогнать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обогнал на круг! Брат Се — красавчик!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возьмет первое место? Уже четвертый круг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Кун Цин при виде Лю Гэ была: «Этот парень мог бы стать айдолом. Даже на бегу сохраняет такое же невозмутимое выражение лица, как Се Юйму, в то время как остальные мальчишки уже выглядят как звери!»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ты вообще за кого болеешь?! — возмутился кто-то из одноклассников, услышав ее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 кого? Конечно, за брата Се! — под прицелом взглядов Кун Цин закричала во весь голос: — Се Юйму, вперед! Брат Се, ты должен быть первым!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Система, старшеклассницы — это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ты ведь тоже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Цин: Спасибо, что напомнила.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был действительно хорош: бежал равномерно, казалось, у него еще полно сил, тогда как остальные уже начали выдыхаться, а аутсайдеров он обогнал на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круге началось самое интересное. Кун Цин увидела, как Лю Гэ и Се Юйму одновременно ускорились. Толпа ахнула! Сердце Кун Цин забилось где-то в горле. Только бы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напряженном ожидании она увидела, как Се Юйму первым пересекает черту. Одноклассники ликовали. Кун Цин не сводила глаз с обоих: столкновения не произошло, и их тут же окружили одноклассники.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этап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сделав круг после забега, подошел к ней. Кун Цин тут же, как верный слуга, протянула ему воду 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ты просто невероятен! Первое место! — Чжоу Бинь не отставал в подхалимстве.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взгляды девушек из других классов достигли пика, когда Се Юйму взял бутылку. Кун Цин уже смирилась: всё это было не так уж важно. Вслед за ним финишировали остальные парни, и Кун Цин продолжала раздавать воду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радио объявили о начале женского забега. От их класса бежали Ван Синьтянь, Вэньвэнь и Ду Цяоци. Кун Цин вместе со всеми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Синьтянь, вперед! Чжу Вэньвэнь, вперед! Ду Цяоци,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чести класса, личные предпочтения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забега Кун Цин попросила Чжоу Биня подкатить ее к Ван Синьтянь. Она даже не успела спросить, кто какое место занял, как дорогу ей преградила Ду Цяоци: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ты пришла принести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взяла две бутылки — одну для Ван Синьтянь, другую для Вэньвэнь. Из-за Ду Цяоци это было сделать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назвала меня сестренкой? Результаты теста еще не вышли, не стоит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протянул бутылку Ду Цяоци: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тебе воды, но я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Юйму, случайно проходивший мимо, поморщился от такого зрелища и молча отошел подальше. Ван Синьтянь, возмущенная выходкой Чжоу Биня, погналась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где стоишь! Научись уже вести себя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Цяоци стояла со слезами на глазах. Кун Цин захотелось отъехать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не надо строить из себя жертву, будто я тебя обидела.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нельзя сразу останавливаться после бега, нужно еще немного пройтись, — Вэньвэнь, не выдержав, вмешалась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отошли, Кун Цин быстро достала телефон и отправила сообщение родителям, чтобы потом не возникло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забеги закончились, основные мероприятия дня подошли к концу. Кажется, оставался еще мужской баскетбол, но Кун Цин не разобралась в сетке турнира, а Ван Синьтянь позвала ее делать уроки, поэтому на игру она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предстояла самоподготовка, и заданий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