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больнице, отец и мать Хэ уже ждали у пустой каталки.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родителей, Кун Цин почувствовала такую обиду, что разрыдалась еще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что, теперь калека? У меня так болят колени, я совсем не могу пошевелиться,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в порядке, мы уверены, что ничего страшного. Идем внутрь, врач уже ждет, — утешала ее мать Хэ. Она бросила взгляд на отца Хэ, который с трудом сдерживал смех, и вместе с дочерью отправилась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тут же принял серьезный вид и в холле принялся рассказывать учителю Чжао, Ван Синьтянь и Ду Цяоци,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обследования были завершены, и доктор Гу, который был дальним родственником семьи и с детства знал эту девочку, изучил снимки и анализы: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ситуация получше, чем ты себе напридумывала. Инвалидом не останешься, кости целы. Слева — ушиб мягких тканей, справа — небольшой трещинный перелом. Проблема невелика, но раз ты не умеешь себя беречь, придется наложить гипс. Обычно на восстановление уходит от одного до трех месяцев. Если собираешься ходить в школу, купи инвалидное кресло. Через месяц придешь снимать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наблюдала, как доктор Гу распорядился наложить ей гипс, и в голове у нее закрутились мысли. Услышав вердикт, она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Кресло? Раз дело дошло до инвалидного кресла, разве это не значит, что я калека?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Гу проигнорировал ее — уж больно шумная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мать Хэ уловила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Кресло, значит? Я сейчас же распоряжусь, чтобы его купили. — Она позвонила помощнику, чтобы тот приобрел готовое кресло в магазине медтехники, а потом повернулась к дочери: — Цици, может, возьмешь отпуск и отдохнешь дома пару месяцев? — В ее голосе сквозила искренняя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отпусков! Я только-только подтянула успеваемость, если я пропущу занятия, я умру от горя! — Кун Цин сжала кулаки, готовая стоять на своем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тогда перейдем на домашнее обучение, так пойдет? — поспешила успокоить ее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кивнула Кун Цин, соглашаясь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распечатала рекомендации, о повторном приеме сообщу по телефону. Всё, закончили. Сегодня получите лекарства и можете ехать домой, госпитализация не нужна, — доктор Гу дал понять, что совсем не рад видеть Хэ Шици в своей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доктор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забрала лекарства в аптеке, взяла в больнице кресло и, забрав Кун Цин у врача, вышла к остальным. Однако, увидев на крыльце хмурого отца Хэ, она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Кун Цин, отец Хэ тут же прояснился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водитель отвезет Цици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посмотрела на остальных, кивнула, дождалась машину и, когда отец Хэ усадил Кун Цин в салон, захлопнула дверь. После этого он отвел жену в сторону и коротко, но ясно что-то прошептал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Кун Цин громко и уверенно обратилась к учителю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я подаю заявление на дневное обучение. Завтра я не буду пропускать школу,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не сразу уловил ритм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Синьтянь, глядя на Кун Цин, которая вошла в больницу на своих двоих, а вышла в гипсе, с жалостью и смехом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сломлена телом, но крепка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дала дочери последние указания, и водитель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Шици, как быть с этим инцидентом? Может, сходим в школу и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мы как раз об этом думали. Может, вызовете родителей этой ученицы? Поедем в школу, вместе посмотрим записи с камер. Нельзя же так просто оговорить ребенка, — ответила мать Хэ с довольно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встретимся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Хэ поймали такси. Казалось бы, на этом всё, но тут Ду Цяоци, будто одержимая, внезапно вырвалась из рук учителя, упала на колени перед родителями Хэ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я знаю, что была неправа! Я не хотела, я извиняюсь, я не хочу, чтобы меня наказывали!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Кун Цин отъехала всего на пару метров. Кун Цин была в полном замешательстве: что она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водитель, остановитесь, скорее остановитесь! Там что-то грандиозное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внял ее просьбам и нажал на газ, добавив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дядя отвезет тебя домой, чтобы ты поскорее отдохнула.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была в шоке: такой сочный кусок сплетни пролетел мимо носа! Дядя, у тебя нет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месте событий учитель Чжао был ошарашен таким поворотом. Никто ведь не говорил, что ее будут наказывать, записи еще даже не смотрели, а родители Хэ вообще молчали. Зачем она устроила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подумала: вот же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внимательно присмотрелась к девушке, лицо показалось ей знакомым. Она поспешила поднять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не надо так, вставай скорее, возвращайся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тетя, простите меня! — Ду Цяоци рыдала так, что не могла вздохнуть, а потом вдруг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застыли в изумлении. Это что, попытка шантажа? Учитель Чжао тяжело вздохнула, вышла из такси и велела Ван Синьтянь ехать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доберешься до школы, позвони мне. — Она отослала любопытную ученицу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обморока прямо у входа в больницу в том, что врачи скорой помощи забрали ее мгновенно. Учителю Чжао пришлось звонить родителям Ду Цяоци — о раннем уходе с работы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которую принудительно эвакуировали, начала торговаться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Братец Система, давай прямую трансляцию, хочу посмотреть! — ее тон был подобострастно-сладким.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Для трансляции нужно купить камеру за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проверила баланс: 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приуныла. В первом мире баллов ноль, система в долг не дает — значит, придется ждать до конца этого мира, чтобы узнать, остались ли баллы на покупку… Хотя на повседневную жизнь это не влияло, но удовольствие от сплетен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Кун Цин лежала в постели, вздыхая. Уроки еще не сделаны, пришлось просить помощника съездить в школу за тетрадями. Бедный парень только принес инвалидное кресло и снова был вынужден бежать в школу. Кун Цин клятвенно пообещала выбить ему премию, лишь бы он не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вечера Кун Цин все еще грызла ручку, размышляя над последней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няня, которая уже должна была отдыхать, начала убираться в соседней комнате. Эта комната была приготовлена родителями для младшей сестры, Хэ Шияо, и была обставлена точно так же, как у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заинтригованная шумом, с трудом выехала на кресле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почему вы вдруг решили убраться в этой комнате? — спросила она, застряв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это отличная новость! Госпожа сказала, что мы нашли твою сестру! — просияла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застыла в недоумении. Что я пропустила? Прошло всего несколько часов, а сюжет пролетел на полгода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нелогично. Разве для признания не нужен ДНК-тест? Разве отчет о родстве может быть готов в тот же день? Почему они убирают комнату прямо сейчас? Сколько же людей ослепило главное геройство Ду Цяоци?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не давали ей покоя. Она отказалась от предложения няни помочь ей лечь в кровать — она должна дождаться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уже клевала носом, когда около полуночи наконец хлопнула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воспряла духом, выехала в коридор и уставилась на родителей с таким любопытством, что, казалось, над ее головой светятся золотые буквы: Расскажите, что там было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Хэ, только что сбросившая сумку, не выдержала этого умоляющего взгляда и кивнула отцу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ей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закатила кресло в комнату, помогла Кун Цин улечься и, сев на край кровати,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кажется, мы нашли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выдохнула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подтверждено. Мы попросили знакомого доктора Гу взять образцы для теста. Результаты будут только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нетерпеливо ерзала. Я это знаю, мне важно другое — как Ду Цяоци умудрилась втереться в доверие? Они ведь даже не похожи, они разнояйцевые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 — Кун Цин сделала вид, что ничего не знает, хотя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одноклассница, Ду Цяоци, — мать Хэ не удержалась и погладила Кун Цин по пушистым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словно довольная кошка, вдруг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сестра сестрой, но за то, что она меня толкнула, она должна извиниться! Нельзя прощать ее только потому, что она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с облегчением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просто боялась, что ты ее не примешь.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принимать, у других сестер вообще нет! — отмахнулась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вопросы? Вижу, как ты терпишь, — усмехнулась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спрошу: почему она вдруг меня толкнула? Там было столько людей, даже если она хотела посмотреть на рейтинг, зачем было толкать?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спрашивала, но она только плакала и что-то невнятно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другой вопрос. Как вы поняли, что она может быть моей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уехала, мы собирались в школу, но она вдруг встала на колени, разрыдалась и упала в обморок. Нам с учителем Чжао пришлось везти ее в больницу и вызывать ее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приехала ее мать, она не стала объяснять причины, лишь сказала, что она приемная мать и не может с ней справиться. Ни слова о том, где ее взяли, только невнятные обвинения. Всё было очень сумбурно.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когда она пришла в себя, она достала замочек. Такой же, как у тебя. Это было слишком странно, поэтому мы обратились в полицию и поехали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полицию? — Кун Цин наконец осознала: она слишком привыкла полагаться на память оригинальной героини, как на сценарий, но жизнь — не книга, и детали постоянно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пришлось заявить. Если сестру украли, а приемная мать не может объяснить ее происхождение, полиция обязана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что с записями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 сделала копию. Мы с отцом посмотрели: это было умышленное столкновение, 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словно сдувшийся шарик, растеклась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что сказать. И что теперь? — Поведение Ду Цяоци напоминало плохого игрока, который идет напролом, игнорируя логику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быстро, ждем результатов экспертизы. Если она — наша дочь, мы заберем ее домой. Будут долгие разбирательства. У нас есть адвокаты, тебе не о чем беспокоиться, просто веди себя с ней нормально. Но и не давай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который час?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ложусь, спокойной ночи, мама. Передай папе, что я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кивнула, вышла и погасила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утра Кун Цин разбудили, быстро собрали и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все еще болело, но обезболивающее помогало. В гипсе было неудобно и мыться, и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ворот до корпуса ее довез водитель, но перед входом в учебный корпус была лестница из трех ступенек. Кун Цин и водитель замерли в нерешительности. Хотя нога была лишь ушиблена, Кун Цин раздумывала, не попрыгать ли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одноклассники помогли: водитель поднял ее вместе с креслом, а Ван Синьтянь тут же расчистила место в классе, убрав стул, чтобы Кун Цин могла удобно расположиться.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убедившись, что всё в порядке, уехал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посмотрела на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как ты в туалет-то ходить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на миллион. Кун Цин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меньше пить и звать учителя Чжао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вариант, — Ван Синьтянь взглянула на свои руки, явно готовая помочь, но чувствуя, что ей не совсем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вчера, когда я уехала, они что-то еще говорили? Ты слышала? — прошептала Кун Цин, наклонившись к самому уху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упала на колени, мы запаниковали, потом она отключилась, и учитель Чжао отправила меня домой. Я сама ничего не видела. — Ван Синьтянь выглядела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жалость! — в один голос воскликнули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прошептала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на записях видно — она толкнула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Миром разойдутся, — Кун Цин огляделась и добавила: — Только никому не говори, папа и мама отправили ее на тест ДНК. Похоже, она моя сестра, которую похитили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Но ее родители же учителя, как они могли купить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Родители вернулись поздно, подробностей не рассказывали. Подождем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не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группа крови совпадает, есть семейная реликвия — тот самый серебряный замочек. У нас такие были с рождения, с датой и весом. Я же показывала тебе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серебряный, а то золото бы давно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вы же близнецы, почему вы не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школьный курс биологии: мы разнояйцевые!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 Кстати, Се Юйму не повезло: в прошлом году ты его мучила, в этом — твоя сестра. Он что, в прошлой жизни задолжал вашей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так, я не была такой уж вредной. К тому же, если бы не мы, нашелся бы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подумала, что в этом есть смысл,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Сдаем тетради, вчера доделала?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Доделала, жду похвалы, — Кун Цин распахнула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http://bllate.org/book/19938/1962541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