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Брат-кредитор, я привёл твоих клиентов. Мне нужно в долг четыреста очков разума, давай пошевеливайся, — весело объявил Лу Чуань, ведя за собой Мэй Сюэ и остальных. Замыкал шествие Лилилеси.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часы пробили полночь, никто из них не стал продлевать аренду — все разом высыпали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чего! Когда всё закончится, хозяева сами побегут платить им аренду. Зачем сейчас совершать лишние телодвижения? Это было бы верхом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у меня есть имя, — процедил сквозь зубы Брат-кредитор.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равно его не называл. Да и какая разница? Мне плевать, как и тебе на моё имя, — пожал плечами Лу Чуань. — Давай ближе к делу, оформляй кредит.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Сюэ и Гу Цюаньань онемели от такой наглости. Остальные четверо игроков и вовсе вытаращили глаза, не веря своим ушам. Один из них, не выдержав, тихонько толкнул Лилилеси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всегда так разговариваете с высокоуровневыми NPC?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перед ними так и дышало первобытной силой. Его тень змеилась вокруг лотка, а из-за спины хлестали чёрные отростки, похожие на неистово извивающиеся хвосты.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Гу Цюаньань, и этот торговец носили очки. Но если первому они придавали вид интеллигентного, мягкого человека, то у монстра они вызывали лишь первобытный ужас, напоминая вторую пару мёртвых глаз, вросших прямо в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тварь даже в самых опасных инстансах потянула бы на полноценного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нормальный игрок от одного взгляда на него почувствовал бы, как стремительно тает показатель разума. Однако Лу Чуань болтал с чудовищем как со старым знакомым, да и Лилилеси оставался абсолютно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всегда, — шепнул в ответ Лилилеси.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чувствуешь его мощь? — Игрок опешил. Не заметить такое было невозможно — неужели этот парень просто непроходимо глуп и отважен?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чувствую, — кивнул юноша. — Но если бы он был слаб, то не смог бы держать здесь кредитную лавку. Сила — это хорошо, бояться нечего. Я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Вопрошавший мысленно хлопнул себя по лбу. Он и забыл, что перед ним стоит далеко не рядовой участник.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Лилилеси был легендарным полукровкой — наполовину человеком, наполовину NPC. С пелёнок его опекали и обучали лучшие мастера из гильдии «Рука возрождения». Поговаривали, что его показатель разума изначально держался на грани фола, что давало ему поразительную устойчивость к кошмарам, от которых у обычных людей кровь 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почему на это чудище так наплевательски смотрел Лу Чуань? Неужели дело в его загадочном классе?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ломали голову, но так и не нашли логического объяснения, в конце концов списав всё на то, что нынешнее поколение новичков выдалось на редкость ненормальным.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Чуань, разумеется, чужими метаниями не интересовался. Он увлечённо торговался.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Четыреста? — Брат-кредитор скептически оглядел толпу. На Мэй Сюэ и Гу Цюаньаня он ещё посмотрел благосклонно, но при виде остальных четверых его лицо мгновенно скисло. — Из всей твоей оравы только эти двое чего-то стоят. Остальные — серый балласт. Больше двухсот очков я тебе не дам. Считай сам: сотня за перспективную парочку и ещё сотня за этих четверых вместе взятых.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ростовщиков Обители Зла была своя жёсткая система оценки. Ценными клиентами считались лишь те, кто обладал высоким потенциалом и гарантированно мог вернуть долг с процентами, обеспечивая лавке постоянный приток прибыли. Мэй Сюэ и Гу Цюаньань под эти критерии ещё худо-бедно подходили, а вот на остальных четырёх бедолагах будто стояло клеймо «одноразовые». Церемониться с ними не имело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 в этом проклятом мире отбоя от должников никогда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срезать лимит сразу наполовину — грабёж среди бела дня! Давай четыреста, пусть это станет нашей счастливой сделкой, — не уступал Лу Чуань. — И вообще, что мне делать с твоими крохами?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Двухсот тебе мало?! Да отсюда за двадцать очков сбежать можно! — взорвался кредитор. — Тебе всего-то нужно купить горсть Дыма превращения. Накупишь целую гору, поднесёшь в подарок этой семейке арендодателей, и они выложат тебе все подсказки для прохождения!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Брат-кредитор в корне неверно истолковал его намерения. Он решил, будто парень собирается умаслить прожорливых хозяев апартаментов взяткой, чтобы выведать лазейку для побега. Но Лу Чуань даже не думал заниматься подобной ерундой.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вовсе не в принципиальном отказе задабривать боссов — просто если уж и дарить подарки, то фигурам влиятельным, способным оказать реальную помощь. А эти двое? Мелкие жулики, живущие на копеечные откаты. Их песенка здесь явно спета. Тратить на них ценные ресурсы — всё равно что бросать золото в бездонную бочку. Обойдутся.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здесь, — Лу Чуань скрестил руки на груди. — Давай четыреста очков. Как только закроем инстанс, я сразу всё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Исключено! — отрезал торговец. Чёрные отростки за его спиной взметнулись вверх и яростно захлестали по воздуху, подняв мощный вихрь. Игроков обдало ледяным сквозняком, от которого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Сюэ и Гу Цюаньань инстинктивно напряглись, готовые в любой миг выхватить оружие. Однако внутри у них всё похолодело — одолеть такую тварь казалось задачей почти невыполнимой.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из-за дурацкой перепалки Лу Чуаня с боссом вся их группа поляжет здесь прямо сейчас, они его даже на том свете достанут. Слишком уж глупая и нелепая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Лилилеси тем временем цепко фиксировал каждую деталь. Вернувшись, он обязательно разберёт по косточкам повадки этого парня вместе со старшей сестрой, Синсией. Жаль только, что Лу Чуань наотрез отказывался вступать в их гильдию «Рука возрождения» — такой кадр им точно не помешал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упёрся, придётся разыграть козырь, — спокойно произнёс Лу Чуань. Его рука как бы невзначай легла на золотой кулон — красноречивый намёк на то, что в случае отказа жалоба мгновенно улетит Гробовщику.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Сразу бы так и сказал, — ворчливо буркнул Брат-кредитор, и его угрожающая аура мгновенно сдулась. Сила Гробовщиков заставила его пойти на попятную.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выдам я тебе эти четыреста очков. Но с одним условием: колись, на кой чёрт тебе сдалась такая прорва разума?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предельно просто — обычный захват рынка и монополия, — небрежно бросил Лу Чуань, делясь своим планом. — Сладкая парочка арендодателей нагло наживается на Апартаментах плоти. По задумке инстанса, игроки должны прощупывать местные правила, медленно растрачивая здесь жизни и рассудок. Я больше чем уверен, что изначально никакой платы за жильё вообще не предусматривалось — само пребывание здесь уже стоит огромных жертв. К тому же еда, которой приторговывают эти хозяева, напрямую конкурирует с вашими лавками. Это ломает всю логику инстанса.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 жанра бедолаги-игроки должны биться над разгадкой законов Апартаментов, тратить выжившие крупицы сил на покупку еды у уличных торговцев и угасать постепенно. Но хозяева перетянули одеяло на себя. В правилах кроется суть подобных миров, однако здесь эта парочка устроила собственный произвол, затмив собой саму суть испытания. Настоящий системный сбой.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скупишь весь Дым превращения, они могут просто проигнорировать тебя, — покачал головой Брат-кредитор. От такой наглой бизнес-схемы у него даже появилось непреодолимое желание переманить Лу Чуаня в свою контору. С таким талантом парень далеко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плевать, что он из путешественников — у их корпорации активов столько, что прокормить одного гения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купят? Ещё как купят! — усмехнулся Лу Чуань. — Лёгкие деньги вызывают зависимость. Стоит разок присосаться к кормушке, и паразиты начинают считать чужое своим. Им даже малейшее снижение прибыли покажется личным оскорблением, что уж говорить о полной потере дохода. У этих тварей мозгов не хватит, чтобы вовремя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 бы поучился вовремя останавливаться!» — мысленно взмолились Мэй Сюэ и остальные игроки, со страхом глядя на этого безумца.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четыреста так четыреста. Люблю иметь дело с толковыми людьми, — хохотнул Брат-кредитор. Теперь ему стало ясно, почему Гробовщик доверил этому наглецу свой жетон. — Вот, держи нашу карту. Теперь ты официальный VIP-клиент. Если в своём мире путешественников вдруг пойдёшь ко дну — милости прошу к нам на огонёк, работу всегда найдём.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игрока Бог Богатства Прибыл с получением карты идентификации S-ранга — Член кредитной компании Обители Зла]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[Данная карта не подлежит передаче или аннулированию. Отныне вы являетесь особо важным клиентом Кредитной компании Обители Зла]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Чирканите подписи вот здесь, и дело в шляпе, — ростовщик выудил из-под прилавка внушительную стопку бумаг. — Не бойтесь, Система Главного Бога всё одобрила, никаких скрытых подвохов для вас тут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Сюэ мельком пробежала глазами по строчкам и едва не лишилась чувств: тридцать процентов горьких процентов, выплата каждые десять дней, а в случае просрочки — автоматическое объявление в розыск и охота на должника на протяжении следующих десяти инстансов.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Чуань, не колеблясь ни секунды, размашисто расписался первым. Следом за ним ручку уверенно перехватил Лилилеси.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пускай они шли не заёмщиками, а лишь поручителями, в случае невыплаты долга карающая длань ростовщиков настигла бы их с той же неизбежностью.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двое парней без лишних слов поставили свои автографы, Мэй Сюэ просто не могла остаться в стороне. Сделав глубокий вдох, она забрала перо из рук Лилилеси. Пальцы предательски дрожали, но отступать назад на глазах у всех было выше её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Примеру своего лидера беспрекословно последовал Гу Цюаньань, лишив остальных четверых игроков последних путей к отступлению. К удивлению Мэй Сюэ, сам процесс подписания не вызвал никаких аномалий, если не считать липкого предчувствия, что обман этого ведомства обойдётся им слишком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капитан Шэнь дело говорил! — расплылся в улыбке Лу Чуань. — Сестрица Мэй Сюэ, ты только с виду грозная, а душа у тебя золотая. С удовольствием схожу с тобой в инстанс ещё разок, если выпадет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лучшем компаньоне нельзя было и мечтать: надо отобрать трубку — отберёт, надо влезть в кабалу — влезет, надо подписать смертный приговор — подпишет без лишних расспросов. «Определённо нужно будет переманить её к себе», — мысленно зафиксировал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упоминание Шэнь Ли подействовало на Мэй Сюэ как красная тряпка на быка. Вся накопившаяся злость мгновенно нашла своего адресата. «Ну погоди, Лао Шэнь, — бушевала она про себя. — Только дай мне выбраться отсюда! Я тебе лично устрою ликбез на тему того, кто тут у нас "скромняшка" и "легко смущается"!»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Забирай, — Брат-кредитор протянул Лу Чуаню увесистый матово-чёрный флакон, внутри которого безумно метались сотни крошечных светящихся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хозяин! Это же чистые четыреста очков! Ну и контора, они ухитрились физически материализовать осколки душ!] — взбудораженно затараторил в его голове Номер 888.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по себе ментальная стойкость всегда была понятием эфемерным, но концепция «осколков души» звучала ещё более жутко. Тем не менее они были вполне осязаемы.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Главного Бога переводила разум игроков в сухие цифры лишь для того, чтобы оценивать прочность их духовной оболочки. Но способность придавать этим цифрам физическую форму наглядно доказывала: за спиной кредиторов Обители Зла стоит фигура поистине колоссального масштаба.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[Тут без высшего божества точно не обошлось, хозяин!] — уверял системный помощник. — [Только высшим силам подвластна такая трансформация. Теперь понятно, почему эти ростовщики так вольготно чувствуют себя в любом уголке пространства]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на секунду задумался, слегка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Тунцзы, тебе не кажется, что для этой Злобной игры развелось слишком много богов?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Шэнь, конечно, предупреждал, что в высокоуровневых мирах обитают сущности запредельного порядка, но у Лу Чуаня складывалось ощущение, что они караулят его буквально за каждым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ведь ты и сам, хозяин, без пяти минут кандидат в Боги Богатства!] — резонно возразил Тунцзы. — [Подобное притягивает подобное. Обычный смертный просто рассыпался бы в прах от одного присутствия таких сущностей. Вспомни свою прошлую жизнь в мирной реальности: там ты даже толкового гадателя днём с огнём сыскать не мог, не то что живое божество]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логично», — согласился парень. Прихватив флакон, он распрощался с ростовщиком и быстрым шагом повёл свою группу к лотку, который снаружи маскировался под палатку с уличной едой, а из-под прилавка торговал вожделенным Дымом превращения.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 пятьдесят очков. Считай, — Лу Чуань с глухим стуком опустил флакон перед ошарашенным торговцем. — Забираю весь твой Дым превращения до последней капли. И да, мы тут проголодались с дороги, так что накинь-ка нам в качестве бонуса по сытному блину с двойной начинкой.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уличного торговца алчно блеснули при виде мерцающих искр. Триста пятьдесят чистых очков разума!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Работая с ленивыми арендодателями, он за весь год едва ли наскребал такую сумму. Подобный куш разом покрывал все его планы. К тому же валюта, прошедшая через Обители Зла, ценилась на чёрном рынке куда выше обычной духовной пыли. На неё в верхних мирах можно было выменять по-настоящему редкие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речь, дорогой клиент! Будет сделано в лучшем виде! — расплылся в подобострастной улыбке лавочник, и его глаза превратились в узкие щелочки.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Апартаменты плоти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Апартаментах плоти хозяева с нетерпением ждали рассвета. Но квартиранты не спешили нести плату. Когда Мэй Сюэ и её спутники лениво спустились в холл, они даже не заикнулись о продлении аренды. Вместо этого они деловито обошли верхние этажи, выведали несколько нужных деталей у местных теней и, вернувшись к стойке регистрации, чётко назвали хозяевам вновь вступившее в силу правило дома, тем самым полностью аннулировав плату за очередные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опытных игроков начальные ловушки инстанса не представляли особой угрозы. Главное — сохранять бдительность и не поддаваться на обманчивую простоту первых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Семейка арендодателей нутром чуяла подвох. Почти все остальные жильцы давно превратились в бездыханный фарш, а эта кучка наглецов жила припеваючи. Вели они себя на удивление спокойно, из комнат носа лишний раз не показывали, но при этом шаг за шагом подчиняли себе правила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забудь ты про них, карга, — проворчал старик-хозяин, лениво вертя в руках пустую трубку. — Ну не заплатят они сегодня, и хрен с ними. У нас в подвалах и без того гниёт плоть двух десятков предыдущих глупцов. Заберут их души — и дело сделано. Нам нужно лишь поскорее переработать этот ресурс, получить долгожданный уровень и навсегда убраться из этой дыры. Наш Дым на исходе, надо навестить лавочника.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Хозяева были привязаны к Апартаментам плотскими узами и жаждали свободы. Будь они безмозглыми системными болванчиками, их бы вполне устроила вечная служба в этих стенах. Но они обрели разум. Они знали, каков мир за порогом, и убогая участь вечных надсмотрщиков в тесной конуре душила их пуще любых 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Торговец должен был принести Дым ещё вчера, — недовольно прошамкала старуха. — Видать, застрял где-то. Сходи-ка на рынок сам, разузнай. И смотри мне, не приведи на хвосте этих недобитков.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маленькие, управимся, — хмыкнул старик. Кратковременное отсутствие жильцы заметить не должны. К тому же ловушки в доме захлопывались всё быстрее, и очень скоро гостям станет не до слежки — выжить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Заблудшие души хозяев даже близко не подозревали, какой капкан захлопнулся над ними самими.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под покровом ночи старик приковылял к привычному перекрёстку, лотка уличного торговца там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Опоздал ты, дед, — раздался из темноты насмешливый голос Брата-кредитора. — Один богатый господин выгреб у него все запасы до единой крошки. Бедолаге больше нечего продавать, так что в этих краях он появится нескоро.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чушь?! — Старик от злости едва не разломил надвое свою трубку. — Дым стоит бешеных денег! Кто в этом зачуханном углу способен выкупить всю партию разом?!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любимые жильцы, — оскалился ростовщик. — Между прочим, брали кредит прямо в моей конторе.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Тварь! — старик побелел от бешенства, его пальцы судорожно сжали медное оголовье трубки. Ему до безумия хотелось размозжить наглому очкарику 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Решил силушкой померяться? — лениво протянул кредитор, а его чёрные отростки за спиной смертоносным веером взметнулись в воздух. — Ну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 трудом сдержал порыв. Против такой мощи у него не было ни единого шанса. Пришлось проглотить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лучше подумай, как теперь выкручиваться будешь. Мой клиент набрал столько очков, что легко пересидит тебя в твоей же конуре. А вот если ваши подвальные запасы мяса и душ начнут гнить без обработки... у вас двоих начнутся очень крупные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участник Злобной игры принадлежал Системе Главного Бога, как и его жизненная энергия. Смерть в инстансе была прописана правилами, но бесследно терять ценный ресурс из-за халатности низших смотрителей Главный Бог никому бы не позволил.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Разумные существа — будь то высшие сущности, порождения Системы или заезжие путешественники — всегда искали бреши в законах мироздания. Такова природа любого интеллекта: находить лазейки и обращать правила в свою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точки зрения грань между игроками и здешними обитателями стиралась. А легендарный отряд Гробовщиков заслужил свой непререкаемый авторитет именно потому, что веками оттачивал мастерство в борьбе с хитроумными нарушителями с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Раздосадованный старик поплёлся обратно в Апартаменты. Тревога ледяными когтями сжимала его гнилое сердце, но выхода из тупика он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он попал под перекрёстный допрос своей старухи и был вынужден выложить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этот Дым больше нигде не достать?! — взревела карга, брызгая слюной. — Чтобы нас, хозяев этого места, вертели на пальце какие-то жалкие букашки?!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Нигде, это редкий товар, — бессильно вздохнул старик. — Похоже, когда они отобрали мою трубку, то сразу просекли её секрет. А потом эти твари каким-то чудом вышли на Кредитную компанию Обители Зла и скупили всё подчистую.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чёрт с ними! — упрямо процедила старуха. — Не станем мы ничего покупать. Рано или поздно стены этого дома выпьют их досуха. Они сдохнут, и весь их товар вернётся к нам бесплатно!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Чуаня и его спутников поводов для беспокойства не наблюдалось вовсе. Жизнь в Апартаментах текла своим чередом, а единственной их заботой оставался ежедневный поиск новых законов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отдать должное: в условиях реальной опасности Мэй Сюэ и Гу Цюаньань действовали безупречно, в полной мере оправдывая статус ветеранов. Их аналитический склад ума и молниеносная реакция поражали воображение. Несколько раз, когда из тёмных углов совершались смертоносные выпады, Лу Чуань мысленно уже прощался с жизнью, но ветераны умудрялись уводить группу из-под удара за доли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Уникальные способности полукровки Лилилеси тоже пришлись как нельзя кстати. Так, без сучка и задоринки, пролетели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жильцы наслаждались относительным комфортом, нервы у хозяев Апартаментов начали сдавать.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Добытая из прошлых жертв плоть уже подгнивала, источая жуткий смрад, а накопленная ментальная сила таяла на глазах. Все их труды за последнее время рисковали пойти прахом. Для алчной парочки это было равносильно смертному приговору.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хозяева, что-то на вас лица нет? — притворно вздохнул Лу Чуань, спускаясь по лестнице в окружении своей верной свиты. — Никак припасы Дыма истощились? У меня тут совершенно случайно завалялся излишек. Готов уступить по старой дружбе и с хорошей скидкой.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Смотрители Апартаментов едва сдерживали ярость. Будь их воля, они бы живьём содрали с этого выскочки кожу и сожрали его внутренности прямо у всех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же ты просишь, грабитель? — процедила сквозь зубы старуха.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сущие копейки! — развёл руками Лу Чуань. — Мне самому эта партия обошлась в четыреста очков. С тебя возьму всего восемьсот. Пойми меня правильно, у меня большая команда, каждому нужно выделить долю. Дешевле продать просто совесть не позволяет.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Сюэ уставилась на парня во все глаза. Она искренне не понимала, как этот наглый, невыносимый тип до сих пор ухитряется топтать землю целым и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она планировала устроить Шэнь Ли грандиозный нагоняй по возвращении, но теперь решила, что лучше купить бедолаге бутылку хорошего вина. Воспитывать подобное стихийное бедствие — верный способ заработать инфаркт к тридцати годам.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инстанса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самое время Шэнь Ли, находившийся в реальном мире, не находил себе места. Его то и дело бросало в холодный пот, а по хребту пробегал ледяной сквозняк, словно рядом караулил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этот паршивец Лу Чуань опять что-то выкинул?» — с тревогой думал он. С другой стороны, инстанс с правилами — штука жёсткая, да и Мэй Сюэ приглядит за ним. Наверняка парень ведёт себя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кого он обманывал? Лу Чуань даже под его личным надзором умудрялся устраивать тотальный хаос. Этот безумец всерьёз нацелился на кресло председателя гильдии — для него вообще не существовало запретных тем и непреодолимых преград.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«Хоть бы он вспомнил, по чьей рекомендации туда попал, и не заставлял меня икать от чужой ненависти», — тоскливо вздохнул ветеран.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Апартаменты плоти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Лу Чуань выжимал из хозяев Апартаментов последние соки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просто грабитель! С ножом у дороги стоять не пробовал?! — Старуха затряслась от ярости, её скрюченные пальцы мелко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Восемьсот очков! От такой цифры у неё потемнело в глазах. С одного захудалого игрока они могли выжать от силы двадцатку. Восемьсот очков — это жизни сорока опытных бойцов!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многие дохли на полпути, оставляя после себя лишь жалкие крохи. Обычно за один призыв из тридцати человек хозяевам перепадало в лучшем случае две сотни очков. Половина уходила на закупку Дыма превращения у старьёвщика, так что чистый навар редко превышал сотню.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Запрос Лу Чуаня в восемьсот очков лишал их всех накоплений, собранных за долгие месяцы кровавой жатвы. Он требовал отдать всё до последнего гроша!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Лилилеси изумлённо захлопал ресницами. В гайдах «Руки возрождения» чёрным по белому было написано, что восстановление разума — сложнейший и баснословно дорогой процесс. Но глядя на Лу Чуаня, полукровка начал подозревать, что авторы учебников крупно ошибались. Восемьсот очков из воздуха! Лилилеси твёрдо решил, что после возвращения в безопасное убежище засядет за основы макроэкономики.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Грабить? Зачем марать руки, когда есть монополия? — картинно вздохнул Лу Чуань. — В крупном бизнесе наценка менее ста процентов считается чистым убытком. Впрочем, хозяин — барин. Можете не покупать. Мы просто продолжим жить здесь за счёт правил дома, а ваше сырьё в подвалах пускай благополучно сгниёт. Интересно, как быстро сюда нагрянет Гробовщик, когда почувствует пропажу системного имущества?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заскрежетала зубами, готовая броситься на него. Этот сопляк смел открыто им угрожать! Если Системный палач решит уничтожить их за растрату душ, она заберёт этого ублюдка с собой в могилу!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так и быть, сделаю скидку из уважения к возрасту, — Лу Чуань примирительно поднял ладони, будто соглашаясь на величайшую уступку в жизни. — Пятьсот очков разума наличными плюс секрет получения статуса постоянного жильца Апартаментов плоти. И весь Дым превращения — ваш. По рукам?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http://bllate.org/book/19937/2244891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