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[Зрачок Медузы]!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Цюаньань снял очки. Один его глаз казался тусклым, подернутым пеплом, зато второй вспыхнул багровым, точно налился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домовладельцев на мгновение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краткого мига Мэй Сюэ хватило с лихвой. Она рванулась вперед и выхватила курительную трубку. Поймав брошенную Мэй Сюэ добычу, Гу Цюаньань резко развернулся. В его руках мгновенно оказались две абсолютно одинаковые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в прошлый раз и вернувшись в реальный мир, они первым же делом заказали у умельца точную копию этой вещицы. Всё ради того, чтобы в нужный момент провернуть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добычу, Гу Цюаньань бросился наутек, на ходу подмигнув Лу Чуаню и Лилилеси.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Домовладельцы, мы поможем! — в один голос завопили Лу Чуань и Лилилеси, делая вид, что пытаются преградить дорогу беглецам.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Гу Цюаньань сунул настоящую трубку Лу Чуаню в рукав, а сам рванул к выходу, надеясь проскочить в двери. Мэй Сюэ тенью скользнула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Применять [Зрачок Медузы] против высокоуровневых NPC — чистой воды лотерея; оставалось лишь молиться, чтобы оно сработало хотя бы на секунду. О том, чтобы удержать их дольше, не шло и речи. Если бы не плотный туман, кольцом сжимавший Апартаменты плоти, Мэй Сюэ и Гу Цюаньань давно бы уже скрылись. Но даже так — это был их лучший шанс. Медлить до завтра означало плодить лишние переменные.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Домовладельцы быстро пришли в себя. Взвыв от ярости, они кинулись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сбежать! Живо вернули трубку! — оскалилась старуха, подбираясь ближе. Старик держался рядом, готовый в любой момент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игроков, пришедших вместе с Мэй Сюэ, дернулись было на выручку, но Лу Чуань и Лилилеси так зыркнули на них, что те мгновенно присмирели. Лу Чуань скрестил руки на груди, изображая жест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вы лезете под горячую руку? Не мешайте, я сам всё сделаю»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Хозяева, может, нам все-таки вмешаться? — картинно крикнул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 этом и шагу не сделал за порог Апартаментов плоти, даже не думая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по комнатам! Не путайтесь под ногами! — огрызнулась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уже уходим! — бодро отозвался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Лилилеси и увлек за собой остальных четверых игроков. За Мэй Сюэ и Гу Цюаньаня можно было не переживать: за их плечами уже имелся опыт прохождения этого инстанса, так что они прекрасно знали, как лавировать между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раз! — Старуху аж трясло от злости. — И надо же было мне отпустить вас в прошлый раз! Вечно вы, чужаки, лезете куда не просят! Снова и снова... Вы что, решили, у меня ангельское терпение?!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Мэй Сюэ применила [Абсолютную остановку], чтобы вырвать трубку из рук супругов. Теперь же, понимая, что домовладельцы будут начеку, она разыграла карту Гу Цюаньаня. К тому же они не стали дожидаться сбора арендной платы, а напали внезапно, лишив хозяев всякой возможности уклониться. Чистой воды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кипятитесь, уважаемая, — примирительно произнес Гу Цюаньань.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Мэй Сюэ замерли у самой границы тумана, с полным самообладанием разглядывая разъяренных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еще хоть шаг, и эта трубка полетит прямо в туман. Вам ведь это добавит хлопот,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выбросят! Другую куплю, делов-то, — проворчал старик, стараясь не выдать тревоги. — Старуха, давай прирежем их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Апартаментах плоти вам с нами не совладать, — с мягкой улыбкой возразила Мэй Сюэ. — Моя сила специфична: если решите напасть, я без труда утяну вас за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трубка в ваших руках — бесполезный хлам! Вы ведь уже забирали ее однажды, неужели так и не дошло? — Старуха едва сдерживала бушевавшую внутри ярость. Она действительно не могла разбрасываться ударами направо и налево — нарушение местных законов сулило суровое наказание. В подобных особых инстансах правила незыбемы. Не хватало еще привлечь внимание Гробовщиков.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договоримся так, — помедлив, предложила Мэй Сюэ, будто невзначай подкидывая компромисс. — Время еще детское. Мы посидим здесь и подождем наступления ночи. Когда туман рассеется, у нас не останется путей к отступлению. Если к тому моменту мы так и не разгадаем тайну трубки, то вернем ее вам в целости и сохранности. Взамен вы гарантируете нам неприкосновенность. В худшем случае мы с напарником просто покинем этот инстанс,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Домовладельцы колебались, явно не желая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против, что ж, останемся в тупике, — Мэй Сюэ слегка улыбнулась. — Посмотрим, что случится раньше: вы умудритесь отобрать трубку или я силой утащу вас в туман. Решайте, выбор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замялись, боясь наломать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буравили трубку взглядами, вынужденно гася клокочущую жажду убийства. Потеря самой трубки — полбеды, ее можно перекупить. Но эти двое... Зачем красть вещь повторно, если в первый раз они ничего с ней не добились? Вдруг они подобрались к тайне слишком близко? Вот тогда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жадность их погубила. Таких «путешественников», как Мэй Сюэ и Гу Цюаньань, сумевших однажды вырваться из инстанса и вернувшихся вновь, следовало душить в зародыше, используя правила Апартаментов. Теперь же, когда ситуация зашла так далеко, подобраться к ним стало непомерно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 ночи? — Старуха хрипло расхохоталась. — Что ж, договорились. Но если с наступлением тьмы вы не вернете наше добро, пеняйте на себя. Туман бережет ваши шкуры только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мы сами позаботимся, — не осталась в долгу Мэй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медленно отступили в холл. Однако первым же делом они придвинули стойку администратора поближе к выходу, устроившись прямо напротив застывших снаружи Мэй Сюэ и Гу Цюаньаня. Сразу стало ясно: караулить будут намертво, чтобы никто не вздумал прийти чужакам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беглецы смогли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трубка у них, — негромко произнес Гу Цюаньань, хмурясь от беспокойства. — Успеют ли они до заката раскопать ее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любимчики своей гильдии, у них наверняка припрятано немало козырей в рукаве. Нам остается лишь верить им, — вздохнула Мэй Сюэ. — К тому же ты сам слышал предсказание [Звездочёта]...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Цюаньань промолчал. Единственное, чего они хотели, — отыскать своего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глубине здания Лу Чуань и Лилилеси во все глаза рассматривали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и впрямь молчит, никакого уведомления о получении предмета, — пробормотал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Мэй Сюэ не врала: сама по себе курительная трубка игровым артефактом не 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тому, как задергались эти двое, вещь для них бесценная, даже если игра ее не котирует, — Лу Чуань легонько постучал ногтем по деревянному чубуку. — Нужно кровь из носу разгадать эту загадку до темноты. Иначе ночью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ведь сам говорил, что разгадка кроется внутри трубки? — Лилилеси недоуменно воззрился на напарника. — Ты так уверенно распинался, я думал, тебе все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приукрасить реальность ради выгодного союза — дело житейское, — с самым невинным видом пожал плечами Лу Чуань. — Я планировал действовать не торопясь, да только Мэй Сюэ с напарником сработали на опережение. Я и глазом моргнуть не успел, как трубка оказалась у нас. Тут уж умываю руки. Могли бы хоть предупредить, а то ведь подставили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виртуозно переложил вину на чужие плечи. Лилилеси, едва перешагнувший порог совершеннолетия и знавший только мир сухих игровых схем, с подобной наглостью еще не сталкивался. От такого кульбита он буквально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совесть вообще есть? Будто сам не понимаешь, из-за кого они полезли на рожон!»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ладно, займемся делом, — Лу Чуань проигнорировал красноречивый взгляд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 про себя, он подумал, что этот мальчишка, выросший под крылом заботливой сестрицы, при всей своей скрытой порочности еще пороху не нюхал и понятия не имеет о грязи взрослой жизни. Если парень когда-нибудь решит прибрать к рукам дела гильдии «Рука возрождения», ему предстоит усвоить немало жестоких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старуха всякий раз, отбирая трубку у мужа, как бы невзначай стучала ей по краю Ведра размножения. Два или три раза.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взял трубку и попытался в точности воссоздать жест квартирной хозяйки, постучав по стене. Два удара не дали никакого эффекта. Лу Чуань призадумался, а затем выстучал иной ритм: три коротких и один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Лилилеси попытался воскресить ту сцену в памяти, но подобные мелочи совершенно стерлись из его головы. — Как ты вообще это приметил?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профессиональная привычка подмечать детали, — не без скромности отмахнулся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стыке плит проступила полоса темного, как сажа,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потянулся было пальцем к серому налету, но вовремя одернул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мудрое решение! Нам сейчас никак нельзя разбазаривать навыки на подобные пустяки,] — затарахтел в голове Номер 888, готовый теперь превозносить любое действие своего подопечного. — [Вдруг эта пыль ядовита? Придется тратить драгоценную энергию на исцеление, а это жуткое расточительство.]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«Растешь, Тунцзы. С таким подходом далеко пойдешь», — одобрительно хмыкнул Лу Чуань, довольный тем, что система наконец-то освоила роль приличного подпевалы.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[Слышать вашу похвалу — высшая награда для меня!] — радостно отозвался Номер 888. — [Да и где мне еще сыскать столь гениального хозяина?]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прошлые игроки, с которыми система имела дело, даже вскладчину не добились и малой доли того прогресса, что Лу Чуань показал в одиночку. Номер 888 прекрасно понимал, кто его счастливый билет. И если бы он не держался за этого человека мертвой хваткой, то грош ему была бы цена как высокотехнологичному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глянь-ка на этот налет. Как думаешь, ядовитый? — Лу Чуань все же предпочел перестраховаться. Логично ведь подставить напарника под потенциальный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разбираться в том, что ты наковырял? — набычился Лилилеси. Он тоже дураком не был и прекрасно понимал, что темная пыль может нести в себе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ты ведь на третьей строчке в рейтинге новичков, а я всего лишь на четвертой. Разве не тебе положено блистать эрудицией и опытом? — с предельно серьезной миной выдал Лу Чуань. — Конечно, если ты готов признать свое поражение передо мной, я сам все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«Сестрица, кажется, сегодня я повстречал самого бесстыжего человека во Вселенной»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Лилилеси помнил, что Лу Чуаню всего двадцать два — разница в возрасте составляла какие-то четыре года. Но неужели эти четыре года дают столь колоссальное преимущество в изворотливости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юности Лилилеси еще зависел от чужого мнения и не умел игнорировать подобные подначки. Стиснув зубы, он шагнул вперед и коснулся черного налета правой рукой. Его правая длань обладала уникальным свойством сопротивления негативным эффектам — даже смертельный яд терял силу при контакте с его кожей. С этой точки зрения он действительно подходил на роль подопытного куда лучше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Лилилеси соприкоснуться с пеплом, как в его голове прозвенел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Игрок получает предмет: Дым превращения]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Позволяет превратить выбранные объекты в полезные для владельца материалы. Степень трансформации и количество использований определяются случайным образом]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Предмет нельзя вынести за пределы текущего инстанса]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Лилилеси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не бьется в судорогах, Лу Чуань тоже смело прикоснулся к черной пыли. Разумеется, его тут же оглушило аналогичным сообщением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удовлетворенно протянул Лу Чуань, сопоставив факты. — Я-то все ломал голову: зачем домовладельцам сдались плоть и показатель разума игроков? Ни в одном известном сценарии такого маразма не встречалось. А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оказалась проста: парочка вытягивала из постояльцев жизненную силу и показатель разума, а затем при помощи Дыма превращения перерабатывала этот ресурс во что-то крайне полезное для себя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позволяли ли им правила подобные вольности?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глубоко задумался. Он прекрасно помнил, как трупы погибших в комнатах игроков за считаные часы превращались в голые скелеты — их плоть растворялась без следа. Если вспомнить, что это место зовется «Апартаментами плоти», напрашивался логичный вывод: истинным пожирателем человеческих тел и показателя разума являлось само здание, а вовсе не его смотрители.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Мэй Сюэ и Гу Цюаньань упоминали, что хозяева наотрез отказывались раскрывать секрет получения статуса постоянного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Действовали ли хозяева в рамках игровых алгоритмов? Или... они банально обкрадывали собственное здание, уводя добычу из-под носа у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задумчиво потер подбородок. Ему очень хотелось верить во второй вариант. Будь это легальной игровой механикой, это можно было бы списать на щедрый бонус от Системы Главного Бога. Но с какой стати Системе расщедриваться? Игроки — ценный ресурс, и даже пуская их в расход, никто не станет сливать дивиденды двум заштатным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они воруют... О, тогда игра принимает чертовски увлекательный оборот. Все эти хваленые правила, ежедневные новые запреты...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Апартаменты плоти очень скоро сменят вывеску и превратятся в Золотые Апартаменты!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подозрительно прищурился Лилилеси. От хищной улыбки Лу Чуаня у него по спине пробежали неприятные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детям такое знать вредно, — легкомысленно отмахнулся Лу Чуань. — Давай аккуратно соберем этот пепел. Ночью, когда выйдем к уличным торговцам, попытаемся отыскать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Лилилеси мгновенно загорелся идеей. — Днем из-за тумана на улицу соваться бесполезно, так что купить этот табак можно только на ночном рынке. Погоди-ка... Я понял! Так ты с самого начала планировал монополизировать именно поставки этого Дыма?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был сообразительным. Сложив в уме бесконечные разглагольствования Лу Чуаня о «монополии», он наконец нащупал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были лишь догадки, — кивнул Лу Чуань. — Меня смущали Ведро размножения и Весы точного веса. Они ведь не служат хранилищами, их задача — сбор и оценка. Куда девать тонны плоти и океаны показателя разума? Не на складе же солить. Должен быть способ их переработки. Вот я и подумал, что хозяевам необходим катализатор, позволяющий пустить этот специфический материал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вещество, способное трансформировать человеческие останки и показатель разума, априори не может быть дешевкой. К тому же в рамках этого инстанса оно бесполезно для всех, кроме пронырливых домовладельцев. В торговле все просто: стабильный поставщик гарантирует стабильный сбыт.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закупать этот чудо-табак килограммами хозяева не могли — слишком велик риск привлечь ненужное внимание постояльцев. Проще брать небольшими партиями по мере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удача отвернулась от хитрых стариков. Группа зачистки, запертая вместе с ними, решила проигнорировать бесконечный бег по кругу правил и ударила по самому слабому звену — по ним самим. Мэй Сюэ и Гу Цюаньань взяли на себя грубую силу, а Лу Чуань и Лилилеси обеспечивали тактическое превосходство. Опыт ветеранов прошлого захода позволил сразу отсечь тонну ложных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преимущество заключалось в том, что Апартаменты плоти еще не успели развернуться во всю мощь, а инстанс уже фактически лежал у них в кармане. Окажись они здесь на более поздних стадиях, когда каждый шаг регламентировался бы сотнями безумных запретов, прохождение превратилось бы в кромешный ад. Пространство для маневра сужалось бы с каждым днем, ведя к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нужно лишь разыскать поставщика, выведать цену и выкупить всю партию под чистую, — с хищным азартом в глазах произнес Лу Чуань. — Перекрыв им кислород, мы зажмем домовладельцев в тиски. Поверь, мелкие воришки, таскающие добро у Системы, боятся разоблачения куда сильнее, чем мы — гибели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Лилилеси, признавая правоту его рассуждений. — Но есть одна загвоздка. Ни один из нас не может взять ссуду... Точнее, тебе кредиты заблокированы намертво. А без начального капитала о какой монополии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лишь снисходительно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выполнили самую сложную часть работы, осталась сущая ерунда — заставить Мэй Сюэ и Гу Цюаньаня залезть в долги. Полагаю, их высокие моральные ориентиры просто не позволят им пустить псу под хвост все наши совместные труды, — выдал Лу Чуань с непревзойденным цинизмом.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Сюэ и Гу Цюаньань — матерые S-ранги. В отличие от зеленых новичков, они дорожат своей репутацией и честью. Немного грамотного морального шантажа — и дело в шляпе. В любом из миров те, кто берет на себя ответственность и печется о приличиях, всегда оказываются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вашей проницательности нет равных,] — восхитился Номер 888. Роботизированный разум не терзался вопросами этики, для него Лу Чуань оставался эталоном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что поделать? — притворно вздохнул тот. — Раз уж я вознамерился возглавить гильдию «Созвездие», приходится привыкать пачкать руки. Да и с какой стати мне жалеть чужаков? Были бы своими — разговор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это признание капитан Шэнь Ли, он наверняка разразился бы отборной бранью: «Лу Чуань, у тебя вообще совесть есть? Будто твои собственные капиталы намыты исключительно честным трудом!»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Лилилеси молча сделал пометку в уме, повысив уровень опасности Лу Чуаня на пару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сейчас не остановить, он станет злейшим врагом моей сестры!»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http://bllate.org/book/19937/2237755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