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больше всего на свете ненавидел, когда его называли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это было чистой правдой, и возразить ему оставалось нечего. Однако после того, как он попал в Обитель Зла, дела пошли на лад. Теперь слово «бедный» к нему никак не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аж позеленел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888 едва сдержал смешок. Чтобы не выдать себя, он предусмотрительно отключил звук в системном интерфейсе — если бы он захихикал сейчас, хозяин точно устроил бы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Чуаня редко когда удавалось заткнуть за пояс одной фразой. Но сегодня случился как раз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стороннего наблюдателя и Лу Чуань, и Лилилеси выглядели бесспорными гениями. Молодые, решительные, предельно собранные и осторожные при прохождении инстансов — настоящие самородки. Но для стоящего перед ними кредитора Обители Зла они не представляли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суть ростовщичества? Разумеется, в наживе.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этих двоих показатель разума балансировал на грани катастрофы. Один из них и вовсе с трудом сохранял человеческий облик — его показатель разума оказался ниже, чем у самого кредитора. Выдашь таким заём, а они сгинут в тумане, не успев закончить инстанс. Ищи потом свищи свои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 работать. Проваливайте, проваливайте, — кредитор говорил на удивление спокойно. Он прекрасно знал, что безумцы вспыльчивы, и не собирался ввязываться в драку со смертниками.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оскорбился Лилилеси. Одно дело — отказаться от сделки самому, и совсем другое — когда тебя с порога называют оборванцем. Никто ещё так открыто не выказывал ему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так и быть, я могу ссудить самую малость, но ему — ни за что, — серьёзно ответил кредитор, окинув Лилилеси оценивающим взглядом. — Хотя твой показатель разума тоже почти на исходе, ты держишься и ещё протянешь какое-то время. К тому же у тебя особая родословная, твоя плоть ценится высоко. Ради этого я готов рискнуть. А вот твой приятель — безнадёжен. Ни один уважающий себя ростовщик не станет связываться с тем, кто уже одной ногой стоит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 мысленно вздохнул. Неужели в нём действительно ценилась только кровь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горечь, когда никакие личные старания не могут перевесить происхождение, была слишком глубокой, чтобы делиться ею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со смесью ужаса и зависти украдкой взглянул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парня показатель разума почти на нуле, а он мало того что держится, так ещё и умудряется успешно закрывать сложнейшие инстансы. Какая же у него чудовищная воля, если он способен на подобное!"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 работаете, любезный, — покачал головой Лу Чуань. — Был бы у меня полный порядок с показателем разума, зачем бы я вообще пошёл к ростовщику? Вы вообще в торговле хоть что-то смыслите?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даём взаймы тем, у кого низок показатель разума, это верно. Но в твоём случае... Честно говоря, я вообще поражаюсь, как ты до сих пор не обратился в чудовище, — кредитор поправил свои тёмные очки. — И не спорь. Мои очки — особый артефакт, показывающий точные цифры. Специально подбирал, чтобы защититься от обмана. А то вы, путешественники, вечно норовите нарушить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сектор слабаки не забредают, — упрямо возразил Лилилеси. — Раз уж мы сумели отыскать тебя, значит, и долги вернуть в состоянии. Ты слишком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 сильные. Но именно поэтому, когда ваш показатель разума упадёт ниже шестидесяти, начнётся мутация. Вы тут всё разнесёте к чертям, а вместе с вами погорят и наши клиенты, заложившие плоть и показатель разума. Одномоментно образуется целая гора невозвратных долгов... — Кредитор наотрез отказался оформлять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Лилилеси переглянулись и, не солоно хлебав, поспешили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напыщенная индюшатина? Какая неслыханная наглость!» — бушевал Лу Чуань в своём сознании, жалуясь Номеру 888. Его уже целую вечность никто не смел называть нищебродом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обидное — ведь и возразить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злость только закипала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встревоженный, успокаивающий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спокойно! Ну что смыслит этот мелкий статист? Давайте просто раздобудем побольше артефактов для восстановления показателя разума, поднимем показатель разума, и дело с концом!"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придавал значения низкому показателю разума, но, похоже, пора этим заняться», — мысленно согласился Лу Чуань. Это действительно было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Ростовщик обмолвился, что подобных контор в игре полно. Что, если в следующем инстансе ему срочно понадобятся ресурсы, а из-за низкого показателя разума ему укажут на дверь? Нельзя допускать таких досадных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обязательно всё получится, хозяин!" — подбодрил его Номер 888, преисполненный искренней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системе тоже было безумно любопытно: если рассудок Лу Чуаня полностью восстановится, каким он станет? Останется ли он прежним безумным стяжателем, одержимым каждой копейкой?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придётся отдуваться Мэй Сюэ и Гу Цюаньаню. В крайнем случае заставим влезть в долги и их подручных», — Лу Чуань быстро взял себя в руки. Изливать душу он позволял себе только перед преданной системой, но никак не перед чужаком вроде Лилилеси.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искренне порадовался собственной предусмотрительности — благо Мэй Сюэ и Гу Цюаньань успели скрепить союз с помощью Свидетельства контракта. Прознай они, что сам зачинщик сделки не кредитоспособен, тут же пошли бы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договор уже подписан. Они на одной пиратской посудине, и деваться им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свои прежние безупречные прохождения за счёт показателя разума вытаскивал? Даже если восстановить его трудно, неужели гильдия «Созвездие» палец о палец не ударила, чтобы помочь тебе? — озадаченно спросил Лилилеси.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собственный показатель разума он считал критически низким — настолько, что вице-президент гильдии «Возрождение» без устали разыскивал для него любые восстанавливающие средства. Но они с сестрой лишь наполовину были людьми, и их показатель разума никогда не поднимался выше восьмидесяти, обычно колеблясь в районе семидесяти. За вычетом лёгкой нелюдимости, нежелания общаться со смертными, непреодолимой тяги к инстансам вместо реальности и редких вспышек ярости, они оставались вполне вменяемыми и не доставляли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крылась причина состояния Лу 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руководство «Созвездия» умело только выжимать из него соки, наотрез отказываясь инвестировать в ценный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у меня низкий показатель разума. Скорее уж у Главной системы сбились настройки, — совершенно искренне ответил Лу Чуань. — Я законопослушный, исполнительный и исключительно мирный гражданин. Честнее меня человека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Лилилеси, разумеется,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Он решил не развивать скользкую тему. — Если Мэй Сюэ и Гу Цюаньань пронюхают, что мы не можем взять кредит, они разорвут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в силе, — отрезал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загвоздка в том, что мы не способны выполнить свои обязательства. Кредит нам не дадут. Вернее, не дадут тебе, — с лёгким превосходством поправил Лилилеси. — Моя плоть как раз ценится очень дорого. Будь здесь моя старшая сестра Синсия, Око возрождения, она бы выбила колоссальную сумму. Её плоть ещё дороже — в прошлых инстансах высокоуровневые боссы частенько пускали на неё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этим стоит так гордиться?» — Лу Чуань искренне не понимал логики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будем держать рот на замке, откуда им узнать, чья это вина? — Лу Чуань смерил его строгим взглядом. — Главное — не проговориться. А когда мы приведём их к ростовщику, у них просто не останется выбора. Но сперва нужно разобраться, что спрятано в курительной трубке домовладельца. Обустроим всё как надо, и им придётся залезть в долги,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одним махом наживёшь себе смертельных врагов в лице гильдий «Ной» и «Бездна»?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деле соучастник, — усмехнулся Лу Чуань. — И если ты, яндере-сестроман несчастный, посмеешь меня предать, я мигом нажалуюсь твоей ненаглядной Синсии. Распишу всё в красках. Заодно и погляжу, что из себя представляет Око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 про мои чувства к сестре? — Лилилеси мгновенно ощетинился, его правая рука-коготь непроизвольно напряглась, готовая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Лу Чуань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Лилилеси явно тоже были огромные проблемы с рассудком. Корчит из себя грозного и скрытного монстра, но сам даже не замечает, что в каждом разговоре по сто раз поминает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запущенный комплекс сестрички, Лу Чуань готов был дать голову на отсечение.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Союз, который изначально задумывался на четверых, незаметно сжался до тайного сговора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Лилилеси, намертво привязанный к безумному плану Лу Чуаня, теперь ломал голову над тем, как обвести вокруг пальца Мэй Сюэ и Гу Цюаньаня и заставить их влезть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подельники с самым невозмутимым видом вернулись в Апартаменты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Цюаньаня в холле не оказалось — по всей видимости, они уже поднялись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Курительная трубка, принадлежавшая домовладельцам, почти круглые сутки находилась в руках у старика, и выкрасть её было делом непростым. Лучший момент представится сразу после очередного сбора арендной платы — в этот час старуха обычно бесцеремонно вырывает трубку из рук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хозяева теряют бдительность, и упускать такую возможность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Лилилеси неторопливо направились к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Теснившиеся на лестнице и в коридорах уродливые твари беспрестанно скалились и тянули к ним костлявые конечности, но юноши не обращали на них внимания. Лилилеси намертво зажал ключ-карту в когтях правой руки, так что у монстров не оставалось ни единого шанса её выхватить.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этих комнатах ещё вчера кто-то жил, — негромко заметил Лу Чуань, указав на распахнутые настежь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прежние спальни тех бедолаг, что переселились в одноместные номера, — Лилилеси заглянул внутрь. — От жильцов остались одни обглоданные скелеты. Вся плоть до последнего грамма поглощена апартаментами.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месте строгое следование правилам давало призрачный шанс выжить, малейшее же отступление каралось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постояльцы, что переоформили аренду, больше не поднимались на второй этаж. Их новые каморки располагались на первом уровне, в том же крыле, где обосновался Гу Цюаньань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 третьем этаже творилось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Лу Чуань и Лилилеси решили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скорую руку перекусили печёным сейтаном — сытное, горячее блюдо выгодно отличалось от скудных паровых булочек, которыми давились остальные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 полез на верхний ярус, намереваясь вздремнуть, но застыл как вкопанный: вся его постель была усыпана пёстрыми визитками сомнительного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уходом постель была девственно чистой!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это ещё что за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Наверное, разносчики рекламы под дверь подпихнули.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сами взлетели под самый потолок? — Лилилеси в ярости сгрёб визитки с полуобнажёнными девицами, разорвал их в клочья и швырнул в мусорное ведро. — Если я ещё хоть раз найду эту дрянь на своей кровати, клянусь, я скормлю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лениво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«Угрожай, угрожай. Всё равно в следующий раз повторю».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Чуаня и Лилилеси разбудил мучительный, спазматический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хозяева апартаментов не утруждали себя бесплатной кормёжкой жильцов. Уличные торговцы, завлекавшие ароматами накануне, бесследно исчезли вместе с рынком, а здание вновь утонуло во влажной, непроницаемой белой пелене. Чтобы не умереть с голоду, оставалось лишь покупать съестное у домовладельцев по грабительским расценкам, которые в несколько раз превышали вчерашние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выжившие игроки уже спустились в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угрюмо сидели за одним из столов, погружённые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 пяти минут полдень. Почти все собрались, — старуха-домовладелица бросила плотоядный взгляд на старинные напольные часы. На этот раз стрелки шли исправно, приближаясь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доверия к здешним часам ни у кого не осталось — каждый про себя вёл собственный, куда более надёжный отсчёт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вас двоих и ждали. Ну вот, теперь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Чуань и Лилилеси вошли в зал, старуха громко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как это все? Нас тут всего тринадцать человек, — не выдержал один из игроков. — А где остальные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просто проспал в своей комнате. Надо пойти и растолкать их, — робко предложил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покосился на говоривших. Оба они вчера поспешили переоформить аренду на одиночные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несчастные уже обо всём догадались, но животный страх мешал им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явились все, кто мог, — бесстрастно произнёс старик-домовладелец, когда стрелки сошлись на двенадцати. — Час настал, а значит, пора огласить новое предписание.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осклабилась, обнажив гнилые дёсны: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четвёртое! Номера комнат игроков, повторно заселившихся в одноместные апартаменты, аннулируются. С этого момента на указанные помещения защита здания не распространяется! А те, кто остался без защиты... ну, сами понимаете, сюда уже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гробовая тишина. Лица игроков, особенно тех, кто малодушно бросил своих товарищей ради спасительного переселения, сделались мертвенно-бледными. Кое-кто из слабонервных беззвучно зарыдал,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не хотел их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справятся... думал, обойдётся...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жестоком мире Обители Зла предательство и принесение товарищей в жертву считались делом обыденным, пусть и презираемым. Кто-то шёл на это с лёгким сердцем, другие же ломались, не в силах вынести груза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безжалостный инстанс не оставлял времени на пустые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часам пробить полночь, как в силу вступало очередное смертоносное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и плач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дня, решив, что голод окончательно подкосил волю постояльцев, домовладельцы вынесли несколько больших подносов с горячими паровыми булочками сяолунбао. Рядом они небрежно водрузили картонку с размашистой надписью: «ПРОДАЖА».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значилось: «Один сяолунбао — полкило свежей плоти. Два сяолунбао — одна единица показателя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игроков, успевших дочиста обыскать каждый угол здания в тщетных поисках крошек съестного, эта новость стала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Полкило плоти за одну крошечную булочку?!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цена, милые. Не нравится — не берите, — ласково пропела старуха. — Можете попоститься, мы не настаиваем.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ли было не знать: постояльцы никогда не держались долго. Рано или поздно каждый из них, скуля от голода, приползал к этому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инстанса в инстанс сценарий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игры... Всё, с меня хватит, — закричал один из игроков, окончательно потеряв самообладание. — Что это за адская дыра?! За сутки полегла половина группы! Я расторгаю договор! Я ухожу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прекрасный выбор! Прошу к столу, оформим выезд, — у старухи хищно загорелись глаза. — Если не хватает плоти, настоятельно рекомендую расплатиться показателем разума. Отдать за раз десять килограммов мяса... боюсь, твой организм не выдержит, если у тебя, конечно, нет при себе первоклассных регенерирующих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зазывать его с услужливостью рыночной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разница?! Оформляй живей! — сорвался на визг игрок. Его колотило, он не желал оставаться в этих стенах ни единой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ухмыляясь, старуха извлекла из-под полы Ведро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послушно опустил ладони на край жуткого деревянного сосуда. На глазах у притихшей толпы его тело начало стремительно усыхать.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до этого не отличался богатырским сложением — сказывались вчерашние траты на аренду и скудный паёк. Теперь же, когда Ведро высосало из него положенные десять килограммов плоти, парень превратился в ходячий обтянутый кожей скелет. Смотреть на него без содрогания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пришёл черёд рассудка, — глухо проскрипел старик-домовладелец.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на стол Весы точного веса, чтобы забрать ментальную плату у бьющегося в судорогах человека-скелета.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огласился истошным, полным первобытного ужаса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 окончен. Свободен, — старик с довольной миной зафиксировал списание двадцати единиц показателя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оборвался. Пережив нечеловеческую муку, несостоявшийся жилец застыл. Лицо его превратилось в безжизненную маску, взгляд остекленел.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Чего ты стоишь? Используй исцеляющие зелья! — крикнул кто-то из толпы, не выдержав зрелища. Как можно лишиться стольких ресурсов и даже не попытаться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Лекарства?.. — Скелет хрипло, безумно расхохотался. — Зачем они мне? Какой смысл цепляться за эту жизнь? Что здесь смерть, что снаружи... Всё одно!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потеря рассудка окончательно выжгла в нём волю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рванулся с места, настежь распахнул тяжёлую дубовую дверь апартаментов и бросился прямиком в клубящуюся белесую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сдохнем! Никто не спасётся!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вопли быстро затихли в тумане. Парень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совесть чиста, — старик невозмутимо выпустил струю сизого дыма. — Слабый пошёл жилец. Стоит немного просадить показатель разума, как они тут же теряют всякий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проронили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били наотмашь своей жестокой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чудом выбраться из этого кошмара, как выживать в следующем инстансе с искалеченным телом и полуразрушенным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— умереть сегодня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затопило удушливое, свинцовое молчание. Этот высокоранговый инстанс изначально предназначался для сильных игроков, и обычным обывателям здесь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десять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пригляделся — это был один из подручных Мэй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сломил волю. Четверо подчинённых, прибывших вместе с Мэй Сюэ и Гу Цюаньанем, без колебаний согласились на сделку. В общей сложности они заказали сорок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размножения до краёв наполнилось свежей, сочащейся кровью плотью. Старуха-домовладелица, довольно жмурясь, протянула скрюченную руку к курительной трубке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в холле со свистом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Цюаньань, выждав идеальный момент, одновременно сорвались с мест и хищными тенями бросились к заветной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http://bllate.org/book/19937/2235823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