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Лилилеси молча посмотрел на Лу Чуаня. Расспрашивать не имело смысла — у каждого игрока свои проверенные методы прохождения инстансов, делиться которыми никто не спешил. К тому же, судя по невозмутимому виду напарника, тот и сам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я пока заберу. И про еду не забуду, принесу нашу долю, — ровным голосом произнес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Разделяться в их ситуации было даже на руку, так что разглагольствовать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Одноместные апартаменты оказались чуть просторнее двухместных. Здесь без особого труда могли бы рассесться три взрослых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как раз давала напутствия двум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и числимся союзниками с Гу Цюаньанем, он все же человек из гильдии Бездна. Нам не по пути, — строго чеканила Мэй Сюэ. — Наша задача — опередить их, закрыть инстанс первыми и забрать то, ради чего мы сюда пришли. Не расслабляйтесь. Это опасное место, и нянчиться с вами на каждом шагу я не смогу.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Предельно ясно! — хором ответили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 Апартаментах плоти будут пополняться каждый день. Время до полуночи — самое безопасное для разведки. Постарайтесь выжать из него максимум и разузнать тайны этого места. И запомните: если на этажах выше третьего почуете неладное — бросайте все и спасайте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разговор шел и в комнатах под руководством Гу Цюаньаня. Опасаясь скверной звукоизоляции, он собрал своих людей в одном номере, чтобы обсудить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крупно прокололся на пятом этаже, — негромко делился опытом Гу Цюаньань. — Самая жуткая черта Апартаментов плоти раскрывается после заката. Днем здесь ходят только законные жильцы вроде нас, у которых есть карты комнат. Но ночью изо всех щелей полезут так называемые временные постояльцы. Их единственная цель — отобрать ваши карты. Берегите их пуще глаза, лишитесь хоть на секунду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с ними тяжело сладить? С теми, у кого карт нет? — обеспокоенно спросил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повезет, — хмуро ответил Гу Цюаньань. — По сути, эти безбилетники — всего лишь ментальные проекции погибших здесь когда-то игроков. Старуха-домовладелица дерет с нас плату плотью и рассудком, а показатель разума напрямую связан с осколками души. Игрок умирает, но его бренное тело и остатки разума навсегда увязают в этом месте, порождая ночных тварей. Повезет — наткнетесь на слабака. Не повезет — встретите монстра, который при жизни был покруче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ведь и сам в прошлый раз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прочесать здание в первую, самую безопасную ночь оказалось предостаточно. Игроки кучковались в коридорах, осторожно простукивали чужие двери, но те оставались глухи к визитерам.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не рисковало соваться выше третьего этажа. Лишь единицы смельчаков заглядывали на лестничные пролеты повыше, остальные же дружно делали вид, будто верхних ярусов не существует. Зачем лезть на рожон и работать пушечным мясом, когда в инстансе есть признанные топы?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Лилилеси бесследно растворился в толпе. Никакой невидимости или магии теней — он просто перестал существовать для чужого восприятия. Люди скользили по нему равнодушными взглядами, точно по дорожному булыжнику, мгновенно стирая его образ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подслушивание планов Мэй Сюэ или Гу Цюаньаня он не планировал. В обычном инстансе это имело бы смысл, но здесь, в мире строгих правил, битые ветераны будут настороже каждую секунду. Лишняя суета. Гораздо разумнее использовать оставшиеся часы затишья для сбора уникальных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знает об Апартаментах плоти больше, чем сами домовладельцы?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всегда отличался безумной, граничащей с безрассудством отвагой. Лу Чуань не ошибся: показатель разума парня балансировал на грани допустимого — в районе семидесяти пяти – восьмидесяти единиц. Его старшая сестра, Око возрождения, страдала от того же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жилах этой парочки текла кровь неигровых персонажей, отчего врожденная аура ужаса, исходящая от местных монстров, на них попросту не действовала. И это давало им колоссальное преимущество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стартовые испытания, где все игроки были зелеными новичками. Какими бы начитанными они ни были на бумаге, реальный опыт равнялся нулю. Стоило боссу устроить засаду или запустить сюжетную смерть, как бедолаги впадали в ступор от паники, упуская драгоценные секунды. Но только не Лилилеси с сестрой. Чудовища их не пугали, зловещая атмосфера не парализовала волю, что позволяло мгновенно ориентироваться и хладнокровно вырезать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дебют принес им обоим заветный ранг «S» и проложил дорогу в топы рейтинга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Лилилеси не собирался изменять своему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Лу Чуаню об «исследовании здания», были чистой ложью. На самом деле он нацелился на самих хозяев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Домовладельцы — хозяева этого места. Но где они проводят время, когда за стойкой никого нет? Ложатся ли они спать в полночь? И если да, то где находится их личное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Лилилеси хранила важные детали: у старухи имелся опасный артефакт ранга «А» — Ведро размножения, высасывающее из игроков живую плоть. Старик же владел другим прибором того же класса — Весами точного веса, забирающими единицы показателя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старуха знатно поживилась мясом, а ее суженый довольствовался лишь малой толикой чужого разума. Но зачем неписям эти ресурсы? Как они ими распоряжаются? Вдруг все награбленное хранится прямо в их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если эти твари способны отнимать жизненные силы, существует ли способ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еще один подозрительный момент. В системном уведомлении четко говорилось, что для прохождения инстанса необходимо получить статус официального жильца. Однако ни хозяева, ни старожилы вроде Мэй Сюэ и Гу Цюаньаня об этом даже не заикались.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настойчиво нашептывала Лилилеси: здесь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холл, он бесшумно скользнул мимо стойки регистрации и, убедившись, что супруги не обращают на него внимания, затаился в самом темном углу. Терпения ему было не занимать. Лилилеси ловил каждое слово стариков, тщательно анализируя их скупые реплики, и ждал, когда они наконец сделают свой первый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скептически оглядывал их временное пристанище. Недолго думая, он занял нижний ярус койки, бесцеремонно стащил со спального места Лилилеси старые газеты и расстелил их под собой. Как говорится, на безрыбье и рак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заголовки — ничего дельного, сплошные сплетни из жизни местных знаменитостей и грязное белье желтой прессы. Толку ноль, только вместо простыни постелить.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неповторимый шорох макулатуры… — вздохнул Лу Чуань, устраиваясь поудобнее. — Прямо ностальгия замучила. Сразу вспомнил свои голодные студенческие годы, когда пахал на трех работах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серьезно не собираетесь на разведку?" — Номер 888 искренне недоумевал. На дворе разгар дня, а его подопечный уже вознамерился дрыхнуть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инстансах с правилами люди мрут как мухи, — лениво отозвался Лу Чуань. — Зачем мне на рожон лезть? Тем более, у меня есть план получше. Буду ждать рекламных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сомнительные объявления не просто красовались на стойке регистрации — упоминание о них содержалось в правилах на обороте карты постояльца. И что самое забавное: хозяева ни слова не сказали о том, стоит ли доверять этим бумажкам. Они предпочли многозначительно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будучи тертым калачом в вопросах аренды, прекрасно знал эту кухню. Обычно владельцы жилья смотрят на зазывал сквозь пальцы. Стоит хоть одному жильцу клюнуть на удочку и принести конторе прибыль, как коридоры завалит макулатурой. Разумеется, за право продвигать свой мутный бизнес распространители регулярно отстегивают арендодателю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услуги в таких объявлениях далеки от законных, поэтому хозяева для проформы могут поворчать, чтобы снять с себя всякую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инстанса — закон, нарушать который смертельно опасно. Если бы администрация действительно вела войну с нелегальной рекламой, в регламенте красовался бы жирный пункт: «Звонить по номерам из листовок строго воспрещено». Но там черным по белому значилось: «Администрация не несет ответственности за содержание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Лу Чуань на месте хозяина, подобная формулировка означала бы лишь одно: среди кучи мусора есть вполне рабочие предложения. И скорее всего, их большинство, раз постояльцев просят «проявлять бдительность при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наобум, не имея на руках козырей, было не в его правилах. Уж лучше переждать первый ход и посмотреть, что именно предложат ночные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руки за голову и вальяжно закинув ногу на ногу, Лу Чуань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чертовски проголодался. Любой фанат диет подтвердит: лучший способ обмануть желудок — завалиться спать. Разбудишь меня, когда начнется самое интересное,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скажете, хозяин", — послушно отозвался Номер 888. Видя олимпийское спокойствие своего подопечного, система тоже расслабилась. В конце концов, у них в арсенале теперь имелся мощный защитный навык, так что бояться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искателей приключений, рыскавших по этажам, начали сдавать нервы. Время близилось к ночи, и игроки стали ощущать мучительный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попытался достать припасы из системного инвентаря, с ужасом обнаружили, что еда и вода мгновенно превратились в гниль. Система тут же заботливо уведомила бедолаг: употреблять можно только то, что добыто непосредственно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все и вспомнили обещание старухи о ежедневном бесплатном пайке на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старых часов в холле уже перевалили за десять вечера, однако раздавать еду никто не торопился. Потеряв терпение, самые голодные потянулись вниз,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притаившись на лестничной площадке, молча наблюдали за суетой. Разумеется, присутствия Лилилеси они не улавливали. Исчезни парень у них из-под носа, опытные игроки тут же почуяли бы неладное. Но он вел слежку с самого начала, надежно слившись с интерьером грязного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момента Лилилеси и ждал. Несмотря на то что его показатели выносливости стремительно падали, а игровая система настойчиво рекомендовала срочно подкрепиться, парень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жратва еще не готова. Приходите через час, — проскрипела старуха, лениво приподняв веки, после чего грубо толкнула мужа в бок. — Иди принеси пайки. По одному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сплюнул, пробормотал под нос какое-то ругательство и, опираясь на длинную трубку, нехотя побрел в 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Лилилеси, по-прежнему оставаясь невидимым для толпы, бесшумно вырос за спинами двух довольно подвижных игроков и приложил когти правой руки к их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 мысленно скомандовал он, активируя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бедолаги на секунду замерли, их взгляды остекленели, после чего они синхронно шагнули к уходящему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вам наверняка тяжело нести столько еды в одиночку, — деревянными голосами произнесли марионетки. — Давайте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вытаращилась на добровольцев со смесью ужаса и благоговения. Хозяева апартаментов выглядели как исчадия ада, а эти двое сами напрашивались к ним в помощники! У них что, инстинкт самосохранения напрочь атрофировался?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какие услужливые, — старик прищурился, окинув парней цепким взглядом, и плотоядно ухмыльнулся. — Ну пошли, раз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тенью скользнул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так ничего и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Мэй Сюэ недовольно нахмурилась. — Ни один из этих двух лис так и не показался. Неужели эти хваленые гении не понимают, что первая ночь — самое безопасное время для сбора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упустить время до полуночи, получить бесплатный паек от хозяев будет невозможно. А припасы из реального мира здесь бесполезны. Оставшись без еды, игрокам придется ждать глубокой ночи, когда из наполненного монстрами тумана выползут уличные торговцы со своими тележками.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цены у этих тварей кусались: платить приходилось собственной плотью и показателем разума. Хуже того, уличные менялы «не давали сдачи», из-за чего несчастным покупателям приходилось отстегивать арендодателям дополнительную пошлину в виде крови за проведение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Хозяйских пайков едва хватало на поддержание жизни, так что экономить на еде не мог никто. Но эти двое упорно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новоиспеченных лидеров рейтинга новичков — третьего и четвертого номеров — созрел какой-то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Мэй Сюэ отказывалась верить, что эти гении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они уже здесь, просто действуют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Лилилеси шел по пятам за стариком и своими безвольными куклами. Путь их лежал в кухню, ютившуюся в дальнем углу первого этажа. Комнатушка оказалась на редкость убогой: старая газовая плита да огромный промышленный шкаф-пароварка.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затянулся вонючим табаком и, не оборачиваясь,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вызвались помогать — шевелитесь. Еда в шкафу. Поверните ручку, там все разложено по пакетам. Берите ровно по десять штук на брата. Лишнего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похолодел: старик знал о его присутствии. Секундное замешательство — бежать или подчиниться? — и парень принял решение. Он мгновенно развеял контроль над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уважаемый, — вежливо отозвался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 которых только что прояснился рассудок, тупо уставились на пароварку, но под строгим взглядом хозяина спорить не решились и потянули за тяжелую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ровными рядами лежали тридцать целлофановых пакетов. В каждом — ровно по шесть крошечных паровых баоцзы размером чуть больше перепелиного яйца. Такой порцией не наелся бы и первоклассник, но здесь это считалось суточным рационом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одиночный номер — один пакет. На двухместный — один. На трехместный — тоже один, — старик оскалил беззубый рот в гнусной улыбке. — Делите как хотите. Мое дело — выдать, а дальше крутитесь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мгновенно уловил скрытую издевку. Теперь мотивы Мэй Сюэ и прочих ветеранов, выбивавших себе одиночные комнаты, стали предельно ясны. В мире, где ресурсы ограничены, жить одному — значит гарантированно получить свой паек. В многоместных номерах за жалкие крохи еды неизбежно начнется грызня.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спокойно улыбнулся и принялся собирать пакеты вместе с остальными. Вступать в конфликт с Лу Чуанем из-за еды в первый же день было верхом глупости. Если старшая сестра узнает, что он провалил слежку из-за пары паровых булочек, она лично спустит с него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просыпайтесь. Время на исходе", — раздался в голове голос Номера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приоткрыл глаза. В опасной зоне спать мертвым сном он бы в жизни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урчащему животу, он с досадой отметил, что трата калорий в этом инстансе идет с бешеной скоростью. Даже пассивный отдых не спас от всепоглощающего чувства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осторожные шаги, однако Лилилеси до сих пор не вернулся. Неужели обычный поход за пайком затянулся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носил грозное имя Руки возрождения, так что за его жизнь Лу Чуань не беспокоился. Идти на поиски он не собирался, решив придерживаться первоначального плана. Раз уж скоро полночь, значит, вот-вот объявятся разносчики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устроился прямо у порога на корточках — все равно заняться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подозривал, что Лилилеси рад бы вернуться, да не может. Все постояльцы, рискнувшие выйти из комнат, оказались заперты в холле первого этажа без малейшей возможности подняться к себе с добытой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Лестничные пролеты и коридоры верхних этажей буквально кишели жуткими сущностями. Внешне они походили на людей, но были тощими как щепки — казалось, подуй ветер, и их унесет. Изможденные лица без единой капли крови, остекленевшие пустые глаза… Эти существа плотной стеной заблокировали выходы. Прорваться сквозь них наверх до наступления утра было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наступила полночь. Вступило в силу новое правило инстанса «Апартаменты плоти». Подробные разъяснения будут даны домовладельцем в двенадцать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заставило игроков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уставились на висящие в холле часы — стрелки застыли на одиннадцати вечера. Однако системное сообщение лгать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хронометры игроков в этом месте давно приказали долго жить, так что ориентироваться приходилось только по часам внизу. И домовладельцы воспользовались этим самым банальным, но безотказным трюком, чтобы загнать жильцов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запамятовала совсем, — старуха гаденько ухмыльнулась, глядя на онемевших от ужаса людей. — Ходики-то наши барахлят, ровно на час отстают. Выходит, пока вы тут пайками баловались, полночь уже миновала. А раз вы встретили новый день вне своих комнат, извольте оплатить аренду за следующие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клубящегося за окнами тумана начали проступать темные силуэты. Странные существа катили перед собой тележки, мгновенно заполонив все пространство перед входом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развернулся настоящий ночной базар: кто-то торговал похлебкой, кто-то чистой водой, кто-то теплыми одеялами и прочим хламом. Продавцы за этими прилавками выглядели куда более «живыми», чем безмолвные призраки на лестницах, однако их голодные, хищные взгляды, устремленные на игроков, не оставляли сомнений — они смотрят на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комнату Лу Чуаня наконец постучались долгожданные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под дверью посыпались яркие бумажные карточки. Лу Чуань ловко наступил на них домашним тапком и подобрал веер из цветастых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студент ждет твоего звонка? Подарю незабываемую ночь всего за пять килограммов твоей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гадость какая, — фыркнул Лу Чуань и брезгливо швырнул картонку на кровать Лилилеси. Пусть напарник развлекается,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лапша на вынос. Три килограмма плоти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ценами проще самого себя сожрать,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быстро смекнул, что дикий голод напрямую связан с платой за жилье. Организм, лишившись части мышц и крови, требовал компенсации, заставляя желудок сворачиваться в узел. Но покупать еду ценой собственного тела — чистой воды самоубийство. Пара таких перекусов, и от игрока останутся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десяток мусорных объявлений, Лу Чуань уже начал терять терпение, пока наконец не наткнулся на то самое предложение, которое приметил еще у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быстрых займов.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«Срочный кредит на пятьдесят килограммов плоти! Гибкий график выплат: всего пять единиц показателя разума или семь с половиной килограммов плоти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мелким шрифтом была приписка: оформить сделку можно как по телефону, так и непосредственно у кредитных агентов на ночном рынке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местная экономика была заточена под одну цель — выжать из постояльцев ресурсы до последней капли. Без грамотной стратегии даже самый упитанный тяжеловес протянет здесь от силы дня три, после чего превратится в суховей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месте здешнего босса, — рассуждал Лу Чуань, пряча листовку в карман, — я бы первые трое суток заманивал клиентов скидками и брал оплату исключительно мясом. А когда они привыкнут и ослабнут, перекрыл бы кислород и потребовал рассудок. Деваться им будет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прищурился. В конце концов, кредит — дело тонкое, требующее высокого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долги, взятые благодаря собственному уму и таланту, возвращать совершенно не обязательно. Главное — вовремя сделать ноги из этого гостеприимного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http://bllate.org/book/19937/2217890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