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всю свою долгую жизнь Шэнь Ли впервые врал столь беззастенчиво, да ещё при таком скопище свидетелей. Ради Лу Чуаня ему пришлось перешагнуть через себя, но когда дело зашло так далеко, отступать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Чуань, старательно отыгрывая смущение, стоял с опущенной головой, Мэй Сюэ и Гу Цюаньань молча переглянулись. Оба уже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Шэнь Ли лично притащил мальчишку бог весть откуда, отказывать было как-то неловко. К тому же они уже согласились взять с собой «Руку возрождения» по просьбе гильдии «Возрождение». Пусть «Созвездие» сейчас и переживало не лучшие времена, никто не гарантировал, что завтра оно не взлетит вновь. В таких делах лучше не портить отношения, пока есть шанс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предупрежу, чтобы потом без обид, — заговорила Мэй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принадлежала к тому же поколению игроков, что и Шэнь Ли, но выглядела куда моложе. Правда, от её лица веяло таким холодом и отстранённостью, что всякое желание сближаться пропадало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возьмём вас в инстанс с правилами. Если моей жизни ничего не будет угрожать, я поделюсь тем, что знаю. Но большего не ждите. Я уже бывала там однажды, но лишь чудом унесла ноги, так и не пройдя его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прекрасно понимаем, что такое инстансы с правилами. Возможность просто выжить рядом с тобой и набраться опыта — уже немало, — усмехнулся Шэнь Ли. — Если что-то пойдёт не так, у нас есть «Свидетельство контракта». Никто тебя ни в чём не обвинит.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инстанс со мной идёшь не ты, а он, — Мэй Сюэ перевела взгляд на Лу Чуаня. — Не хочешь наконец представиться и рассказать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 что именно госпожу Мэй интересует? — тихо, смущённо пробормотал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прищурилась и долго, изучающе разглядывала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ранее «Рука возрождения» показал свои трофеи. Понятно, что снаряжение — лишь часть силы, но он доказал свою полезность. А у тебя есть что-то, что ты добыл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проверка была необходима, чтобы Мэй Сюэ и Гу Цюаньань убедились: эти двое не станут для них обузой. Третье и четвёртое места в списке новичков — звучит солидно, но у новобранцев слишком мало опыта. Вдруг их просто искусственно продвинули собственные гильдии? Ветеранам требовались личные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что вам показать... Но, может, это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робко замялся, а в его голове тем временем бешено крутились мысли. Что вытащить из инвентаря?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Лучшим доказательством стал бы «Крест богоубийцы». Но тут крылась ловушка: эта вещь когда-то принадлежала Ван Фэну, а рядом стоит Гу Цюаньань из гильдии «Бездна», который вполне может её узнать. Зачем совать голову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той же причине нельзя щеголять титулом «Лорд-богоубийца». Стоит его показать, как сразу возникнут вопросы о пропавшем кресте и о том, как именно новичку удалось прикончить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 «Пленительный азартный игрок» тоже мимо — не вяжется с амплуа застенчивого милашки.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Чуань достал ключ от «Тайного зелья ведьмы».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Ключ от одного особого инстанса.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туда в ближайшее время он всё равно не планировал. Он думал использовать этот ключ, чтобы подкачаться, но спешить было некуда — предмет лежал в кармане и никуда бы не делся. К тому же, вернувшись в лагерь новичков, Лу Чуань понял одну неприятную вещь: Гробовщики уже прошлись по всем пройденным им мирам. У Хаббарда и остальных из-за их влияния отросли лишние глаза. Кто знает, какая чертовщина теперь творится в инстансе Лукаса и связанных с ним локациях?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 принадлежал к тем безумцам, что лезут на рожон ради сомнительного подвига. Если уж идти в логово тигра, то только ради богатства, от которого невозможно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я об этом месте, — внезапно подал голос Гу Цюаньань. — На твоём ключе нет следов использования. И то, что ты туда не совался, —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Лу Чуань и Шэнь Ли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миром что-то не так? — любопытно сощурился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 обычный инстанс ранга А, ничего сверхсложного, — вздохнул ветеран. — Но поговаривают, будто там вершил закон один из Гробовщиков. Из-за этого локация мутировала. Все артефакты, несущие в себе частицы божественной силы, стали совершенно непредсказуемыми. Несколько моих знакомых ветеранов еле живыми оттуда выкарабкались.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точно повременю, — Лу Чуань поспешно спрятал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Мэй Сюэ обрубила разговор, признавая его право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вопросительно посмотрел на её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за, — широко улыбнулся Гу Цюаньань. — Всё равно я иду хвостиком за сестрицей Мэй — просто за компанию. Мне без разницы, кто у нас в команде. К тому же мне жутко любопытны «Рука возрождения» и «Бог Богатства Прибыл». Третье и четвертое места в топе новичков — я в своё время о таком и мечтать не мог. Хочу своими глазами увидеть, действительно ли Главная система так балует фаворитов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возражений нет, Шэнь Ли облегчённо вздохнул.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Как только подпишем бумаги, я уйду, чтобы вы не переживали, будто я шпионю за вашей гильдией. Что касается расходов Лу Чуаня — все счета присылайте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 согласилась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главные условия были согласованы, остальное уладили без лишних споров. Под защитой «Свидетельства контракта», гарантирующего, что Мэй Сюэ и Гу Цюаньань не причинят Лу Чуаню вреда, сделка была скреплена. Шэнь Ли мог с чистой совестью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оттащил Лу Чуаня в сторонку.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 в гильдию, а ты тут веди себя прилично, — зашептал капитан. — Я устроил тебя сюда якобы от лица «Созвездия», но на самом деле растратил кучу личных связей. И расходы твои мне придётся покрывать из своего кармана, так что умоляю, не разори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капитан Шэнь, — Лу Чуань, не выходя из роли скромника, тихонько хмыкнул. — Я ведь профессиональный финансовый директор. Сколько бы вы ни потратили, я найду какого-нибудь простофилю и закрою ваш долг за его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свои долги я плачу сам, — упрямо буркнул Шэнь Ли, верный своим принципам. — Просто будь осторожен. Инстансы с правилами — та ещё головная боль, и дёрнул же тебя чёрт туда лезть... Держись поближе к Мэй Сюэ. Она остра на язык, но отходчива. Если протянет тебе руку помощи в критический момент, считай, жизнь спасена. И держись подальше от этой «Руки возрождения». Этот тип точно попытается втереться в доверие. Смотри, чтобы он тебя не продал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Шэнь, повторите-ка... Кто кого продаст? — Лу Чуань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убивай его сразу, ладно? Нам сейчас ссоры с «Возрождением» совсем не с руки, — вздохнул капитан, внезапно осознав, насколько глупо выглядят его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сам кого хочешь вокруг пальца обведёт.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 Лу Чуань мысленно поморщился от излишней заботы, но вслух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покинул штаб-квартиру ветеранов, терзаемый смутными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выделила новоприбывшим соседние комнаты, пообещав позвать их, как только закончатся приготовления к рейду.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«Рука возрождения» решил не откладывать знакомство. Не успел Лу Чуань дойти до своей двери, как Лилилеси преградил ему путь, приветливо протягивая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ту самую конечность, которая имела мало общего с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Чуаня слегка дёрнулось веко, но он всё же вежливо пожал этот когтистый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видишь, — лицо Лили расплылось в довольной улыбке. — Моя рука скрыта маскировкой. Для обычных игроков она выглядит совершенно нормально, и только ранги S способны раскусить этот фокус. Но мы ведь оба всего лишь А-ранг. Лу Чуань, у тебя, должно быть, критически низкий показатель разума,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высокий, — скрывать очевидное Лу Чуань не стал. — Да и у тебя, похоже, крыша держится на честном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пытался казаться жизнерадостным и дружелюбным, но Лу Чуань за версту чуял ядовитую гадину, которая только и ждёт момента, чтобы ужалить. Притворялся он просто мастерски.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Рыбак рыбака видит издалека, — хохотнул Лилилеси. — Надеюсь на плодотворное сотрудничество. Мне безумно хочется увидеть тебя в деле, чтобы потом было о чём рассказать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его ответом, Лу Чуань шагнул в свою комнату и с грохотом захлопнул дверь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Лили, сменившись мрачной гримасой. Он принялся нервно покусывать когти на пальцах, злобно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сестрица... Я докажу тебе, что я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другой части штаба Мэй Сюэ и Гу Цюаньань паковали снаряжение. Им уже доводилось работать вместе, а так как оба имели опыт прохождения целевого инстанса, понимали они друг друга с полуслова.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кто из этой парочки сильнее — «Бог Богатства» или «Рука возрождения»? — с любопытством спросил Гу Цюаньань. — Нынешние новички просто пугают. Ваш Мессия — тот ещё монстр, а уж представить страшно, на что способна возглавляющая топ «Око возрождения». Сдаётся мне, ещё пара инстансов — и они ворвутся в Список Великих Богов. Вот уж действительно, гении прут косяками.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Сюэ посчитала этот вопрос пустой болтовнёй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правда, на кого ставишь? На милашку Лили с его вечной улыбкой или на этого робкого одуванчика Лу Чуаня? — не унимался напарник.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хоть одно из твоих словечек имеет отношение к реальности? — холодно оборвала его Мэй Сюэ. — Оба — хитрые лисы. Стоят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этот Лу Чуань мне кажется подозрительным, — Гу Цюаньань задумчиво потер подбородок. — Мы с тобой внешне пусть и не похожи на чудовищ, но обычные игроки в нашем присутствии и слова выдавить не могут — аура давит. А этот мальчишка даже бровью не повёл. С Лилилеси-то всё ясно, его лапа — врождённая черта, дающая иммунитет к ментальному давлению. Но вот реакция Шэнь Ли... Она очень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знали Шэнь Ли — выросли в одно время. Этот человек относился к своей гильдии как к собственной семье. Было дико видеть, как он опекает какого-то пришельца со стороны, ведь у него под боком росла Синчэнь Шаша, которую он воспитывал с пелёнок. Но в смертельно опасный инстанс с правилами он отправил именно Лу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говорило о многом. Очевидно, руководство «Созвездия» ценило без году неделю принятого чужака куда выше своей преданной воспитанницы. Нонсенс. Абсолютный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всё прояснится, — отрезала Мэй Сюэ. — Наше время ушло. Мы не смогли пробиться на вершину в молодости, а сейчас лишь пытаемся ухватиться за уходящий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кому предначертано стать легендами, оказывались в Списке Великих Богов в первые же годы. Как лидеры пяти великих игровых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Гу Цюаньань. — Поглядим, на что они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Чуаня и Лилилеси разбудили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позавтракав и собрав вещи, они спустились к лидерам рейда. Те уже стояли во всеоружии в окружении нескольких крепких бойцов. Вполне разумно: отправляться в такое гиблое место без собственной свиты, ведя за собой лишь необстрелянных новичков,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всё готово, скоро выдвигаемся, — взял на себя роль инструктора Гу Цюаньань. — Перед тем как шагнуть за порог, я введу вас в курс дела.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сосредоточились.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«Апартаментах плоти» мы с Мэй Сюэ уже бывали. Прошлый раз нам удалось лишь нащупать базовый алгоритм выживания. Вряд ли правила кардинально изменятся за столь короткий срок, но гарантировать безопасность мы не можем. Что касается снаряжения: набейте инвентарь зельями исцеления, средствами для восстановления крови и артефактами, способными мгновенно регенерировать утраченные конечности. Всё остальное — по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Локация представляет собой мрачный многоквартирный дом старого типа. Первым делом нужно заслужить благосклонность домовладельца — он выдаст вам «Правила для жильцов». Запомните: проносить свою еду бессмысленно, любые припасы извне мгновенно сгниют, как только вы их достанете. Домовладелец выделяет пайки строго по часам, но порции настолько мизерные, что их едва хватает, чтобы не протянуть ноги. Хотите наесться — придётся выкупать еду у хозяина дома или выменивать у бродячих торговцев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Цюаньань подробно расписал их прошлый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игрокам предстояло соблюдать всего три правила. На второй день добавлялось четвёртое, на третий — пятое, и так по нарастающей.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пакость заключалась в том, что новые пункты домовладелец оглашал ровно в полдень. Всё утро игроки действовали вслепую, рискуя ежесекундно совершить фатальную ошибку и быть стёртыми из бытия за случайное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существовал и приятный бонус: если угадать и назвать новое правило до того, как его зачитает хозяин, можно получить недельный запас провизии и допуск к закрытым лавкам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деньги и артефакты там — пустой мусор, — продолжал ветеран. — Единственная валюта, имеющая вес — вы сами. Ваши души и крупицы рассудка ценятся очень высоко, а вот куски собственной плоти идут по дешёвке.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поймёте, что дело дрянь, у вас останется экстренный выход. Можно заплатить домовладельцу отступные: ровно двадцать пунктов разума и десять килограммов живой плоти. В таком случае вас признают негодными жильцами и выставят вон. Это означает автоматический провал миссии и штраф по очкам, зато вы сохраните жизнь и немедленно вернётесь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прижмёт так, что свет станет не мил, — платите и бегите. Потеря рейтинга — ерунда по сравнению со смертью. Наберётесь сил и попробуете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понимал, что в таких базовых вещах ветеран врать не станет. Но и всей правды он, конечно, не раскрыл.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уже обжигались здесь и явно провели работу над ошибками, нащупав ниточку к победе. Собрав новую команду, они рассчитывали закрыть гештальт. Вот только делиться ключевыми зацепками с чужаками никто не собирался. С какой стати отдавать победу конкурентам, когда можно приберечь её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расчёт ветеранов был прост: Лу Чуань и Лилилеси как-нибудь выживут за счёт личных ресурсов, но провалят прохождение, потеряв драгоценные очки рейтинга. Взять с собой перспективных новичков из враждебных лагерей, подстраховаться ими и одновременно слить их в топе — идеальная многоходовка.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суть места оставалась прежней: эта проклятая коммуналка создана лишь для того, чтобы пожирать человеческие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паршивым было то, что спасительный план бегства Лу Чуаню категорически не подходил. Другие игроки могли пожертвовать частью рассудка ради спасения шкуры, но его собственный показатель разума едва доползал до отметки в шестьдесят единиц. Расстанься он с двадцатью пунктами — и мгновенно превратится в безумное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вариант исключён.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«Тунцзы, эй, Тунцзы! Ты там закончил своё обновление?» — мысленно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 началу веселья, хост!» — бодро отозвался Номер 888. —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такое...» — Лу Чуань вкратце обрисовал ситуацию. — «Если я за раз лишусь двадцати единиц разума, я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зависла на пару секунд, а затем взорвалась паническим визгом: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Хост, ты с ума сошёл?! Не суйся в инстансы, пожирающие разум! Имей же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показатель упадёт ниже шестидесяти, ты либо сразу мутируешь в тварь, либо призовешь Гробовщиков! И то, и другое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случится, тебе придётся бросить это тело, и мне предстоит тащить твою голую душу сквозь системные баги!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Восемьсот Восемьдесят Восьмой был на грани системного сбоя. Он только-только завершил апгрейд и предвкушал, как будет хвастаться новой классной способностью, а его с порога обухом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его эволюции никак не поспевала за суицидальными наклонностями подопечного. Спрашивается, за какие грехи ему достался этот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не истери, — смутился Лу Чуань. — Лучше выкладывай, какой навык мы получили. Может, он поможет мне не склеить ласты?»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навык называется „Валюта Бога Богатства“,» — обиженно проворчал ИИ. —  «Это мощная защитная техника. Я специально выбрал это направление развития во время модернизации».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атакующего потенциала у Лу Чуаня и так хватало с избытком, система благоразумно решила сосредоточиться на выживаемости.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«Рассказывай, звучит многообещающе», — заинтересовался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двух словах: ты конвертируешь свои богатства в особые монеты, и каждая такая монета способна поглотить один вражеский удар,» — осторожно пояснил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цена безопасности?» — Лу Чуань мысленно присвистнул. Звучало как дикий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«Расход зависит от твоих общих активов и их процентного соотношения. Чем сильнее атака, которую нужно заблокировать, тем больше золотишка спишется со счетов. Причём учитывается абсолютно всё: наличные сбережения, имущество в реальном мире, артефакты в инвентаре и даже твоя собственная рыночная стоимость как кандидата,» — прошептал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навык невероятно силён, хост! Я угрохал на него все доступные системные очки. Если нас когда-нибудь прижмёт Главная система, при достаточном количестве золота я смогу вытащить тебя из любой ловушки и перенести в безопасное место!» — наконец озвучил свой главный страх Номер 888.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до дрожи в виртуальных шестерёнках боялся раскрытия. Последние события с Гробовщиками окончательно добили его нервную систему. Терять такого перспективного подопечного ему чертовски не хотелось. Лу Чуань рос слишком быстро. ИИ планировал неспешно развиваться вместе с ним, ведя к божественному трону шаг за шагом, но парень упорно шёл напролом, устраивая хаос и в реальном мире, и в виртуальных инстансах. Система просто не успевала разгребать последствия его авантюр.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уловил эту искреннюю тревогу в голосе своего цифрового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у тебя психология вечного беглеца? Имел бы хоть каплю гордости! Вместо того чтобы планировать побег, нацелился бы на то, как сожрать саму Главную систему!» — возмутился Лу Чуань. Его так и подмывало взяться за ремень — вырастил же труса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чьей же вине я стал таким?!» — взвыл несчастный проводник. Он ведь не родился трусом. Просто с таким безумным хостом выжить по-другому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«Ладно-ладно, я же любя, — примирительно вздохнул юноша. — Навык действительно отличный, теперь мне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твоих слов мне почему-то спокойнее не стало...» — тихо пискнул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суровая реальность не подчинялась желаниям маленького ИИ. Увидев, что у новичков больше нет вопросов, Мэй Сюэ и Гу Цюаньань достали ключ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использование игроком Мефистофель ключа от инстанса: Апартаменты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 холодно произнесла Мэй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укажите список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смотреть, Рука возрождения, Бог Богатства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участников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инстанс с правилами: Апартаменты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http://bllate.org/book/19937/2214786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