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Вице-президент и Шэнь Ли молча разглядывали Лу Чуаня. Пауза явно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их не торопил — пусть изучают.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инвестиции. Разве серьёзные вкладчики принимают решения вслепую, без тщательной оценки рисков? К тому же на кону стояло будущее гильдии «Созвездие». И раз уж вице-президент не выставил его за дверь в первую же секунду, значит, почва для торга была вполне благодатной.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оправдались. Спустя минуту вице-президент наконец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спланировал заранее? — медленно произнёс он, наконец-то сложив пазл в голове. — Специально выбрал нас среди пяти великих игровых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не берутся из ниоткуда. Лу Чуань нацелился на этот пост с самого начала. Но раскрыл карты только сейчас, когда окреп и осознал, что стал для «Созвездия» фигурой незаменимой.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гильдия выбрала Лу Чуаня — это он выбрал её. Проще говоря, он так легко пошёл за Шэнь Ли только ради одного — кресла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без тени смущения подтвердил Лу Чуань. — С практической точки зрения прибрать к рукам мелкую или среднюю гильдию было бы куда проще. Но у «Созвездия» богатая история и колоссальный багаж, с которым никто не сравнится. Я решил присмотреться. И теперь, увидев всё своими глазами, я убедился: позволить такой силе угаснуть — непростительная глупость. У «Созвездия» огромный потенциал. Я искренне хочу, чтобы гильдия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обосновать ценность своего «проекта». Лу Чуань перешёл к любимому делу любого стартапера — начал красочно описывать инвесторам золотые горы. Слова сами складывались в его голове в стройную, убедительную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Посудите сами, вице-президент: я парень из простых, у меня за душой ничего не было. Раз уж я стал частью «Созвездия», уходить мне некуда. В любой другой гильдии я останусь лишь запасным вариантом, чужаком, которому не доверяют. А здесь я встретил вас, капитана Шэнь, Синчэнь Шашу. Это моё место. Если я займу пост председателя, у меня не будет любимчиков. Каждое моё решение будет продиктовано исключительно выгодой для гильдии. А если я вдруг оступлюсь или предам наши общие интересы — уверен, капитан Шэнь и Синчэнь Шаша первыми свернут мне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снова крепко задумался. Возразить Лу Чуаню было решительно нечего. Его аргументы казались железобетонными.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потенциале — Лу Чуань, без сомнения, самый многообещающий новичок гильдии. Если оценивать происхождение и связи — биография у него чистейшая, он точно не засланный казачок. Да и какая гильдия в здравом уме отправит шпионить настолько неуправляемого и яркого человека? Что касается амбиций и личной силы — он метит сразу на самый верх, и каждый его шаг действительно направлен на усиление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лучшего кандидата вице-президенту действительно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терпит, и ты далеко не единственный мой вариант, — поколебавшись, ответил вице-президент. — Раз появился ты, может появиться и второй, и третий. К тому же преемника выбираю не я. Окончательное решение всегда остаётся за действующим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слушал их перепалку в лёгком недоумении. Так вице-президент согласился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сам Шэнь Ли на удивление быстро переварил новость. Первая вспышка шока угасла, уступив место философскому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Чуань в итоге возглавит «Созвездие», то все былые унижения Шэнь Ли — то, как этот новичок вил из него верёвки и как сам он, будучи S-ранговым ветераном, позорно «тащился прицепом» в данжах — мгновенно обретали глубокий сакральный смысл. Это не он дал слабину. Просто Лу Чуань — будущий босс! А будущие великие лидеры всегда устроены иначе, чем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сошёлся, на душе у Шэнь Ли сразу стало удивительно легко. Так капитан совершил сеанс крайне извращённого самовнушения.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Ли прекрасно понимал: Лу Чуань превыше всего ставит собственную выгоду. А раз он нацелился на кресло босса, то сделает всё, чтобы гильдия процветала. Его решения в любом случае окажутся куда полезнее для дела, чем интриги старых крыс из совета директоров, которые только и думают, как бы разворовать активы гильдии и переметнуться к конкурентам.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Ли вздохнул и мысленно смирился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что вице-президент имел в виду?] — подала голос Система Бога Богатства № 888. [Эти люди не могут выражаться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но оставил себе пути для отступления. Главное — он сделал первый шаг назад. Теперь можно не волноваться», — мысленно усмехнулся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Придирчивый покупатель — самый верный покупатель. Люди устроены странно: труднее всего им даётся самый первый шаг навстречу. Но раз вице-президент уже уступил пядь земли, в будущем он сдаст и вторую, и третью, пока окончательно не отступит на те позиции, которые подготовил для него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вице-президент, — лучезарно улыбнулся Лу Чуань. — Тогда я полагаюсь на вас. Пожалуйста, прижмите тех недовольных, что сейчас поднимают шум из-за моей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от такой наглости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совсем страх потерял? Пришёл в гильдию без году неделя, а уже смеешь мне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ни в коем случае, — невинно покачал головой Лу Чуань. — Я лишь хочу показать вам товар лицом. Посмотрите, сколько людей сплотит мой первый проект и сколько ценных кадров я смогу переманить на сторону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гильдии «Созвездие» застыли в напряжённом ожидании. Все гадали, как сурово вице-президент покарает выскочку Лу Чуаня за его неслыханную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никаких карательных мер не последовало. Напротив, вице-президент вызвал к себе нескольких недовольных ветеранов. Из его кабинета те вылетели багровые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коридорам штаб-квартиры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высказался предельно ясно: «Лу Чуань купил эту землю на свои кровные. Кому и что там продавать — его личное дело. Займёте четвёртое место в Списке потенциала новичков — творите что хотите, я слова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грубо и без лишних политесов. Руководство дало понять, что тема закрыта, и спорить с этим решением никто не посмеет. Как бы завистники ни исходили желчью, прыгнуть выше головы они не могли. Вице-президент наотрез отказался идти у них на поводу. Единственным, кто мог бы отменить этот вердикт, был сам председатель гильдии, но тот бесследно пропал в каком-то высокоранговом данже.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Обычно мягкий и дипломатичный вице-президент вдруг проявил стальной характер. С тех пор как в гильдии появился Лу Чуань, правила нарушались одно за другим. К новичку относились с пугающей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народная фантазия тут же родила новую, куда более пикантную сплетню: Лу Чуань — внебрачный сын вице-президента! Только этим можно было объяснить столь слепую веру и готовность прикрывать любые его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показалась всем на редкость правдоподобной. Отношение к Лу Чуаню в коридорах мгновенно изменилось — в глазах коллег появился невольный, почти суеверный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Чуань, услышав эту байку, лишь ухмыльнулся и опровергать ничего не стал. Репутация — дело наживное, а если статус «любимого бастарда» помогает бизнесу,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слухи принесли неожиданные плоды: на него начали выходить богачи из числа обычных людей. Они всеми правдами и неправдами искали встречи с «молодым господином Лу», чтобы разузнать о покупке недвижимости на его участке. Пусть земля пока стояла голой, умные люди быстро смекнули, какие перспективы сулит этот проект, и торопились вложиться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вежливо тянул время, не давая конкретных ответов. Зачем продавать активы за бесценок прямо сейчас? Нужно сначала завершить подготовку, раздуть шумиху до небес, чтобы клиенты выстроились в очередь и дрались за право войти в долю. Тогда диктовать условия будет он, а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пока недвижимостью интересовались только обычные смертные. Его такой расклад не устраивал. Для реализации глобального плана требовался идеальный баланс: половину квартир должны занять игроки, вторую — богатые обыватели.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делить шкуру неубитого медведя было рано. Сперва требовалось решить одну ключевую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сознательно замял тему со строительством. Окружающие решили, что парень сломался под давлением общественности, и заговорщически замолчали. Однако затишье было обманчивым. Лу Чуань не сидел сложа руки — он активно искал артефакт, способный подавлять способности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гильдии «Созвездие» хранился артефакт SS-ранга — [Покровительство Иисуса]. Он подавлял способности всех находящихся поблизости игроков до абсолютного минимума, гарантируя безопасность главного здания. Официально его зона действия ограничивалась стенами штаб-квартиры, но на деле незримый купол накрывал весь Город Утренней Звезды. Чем дальше от центра, тем слабее был эффект. На окраинах S-ранговый игрок терял две ступени силы, скатываясь до уровня B-ранга. Но внутри штаб-квартиры даже грозные ветераны оказывались не сильнее зелёных новичков D-ранга, едва переживших свой первый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 составляли лишь монстры из Списка Великих Богов — их эта сила почти не брала. Ну и, разумеется, владелец артефакта обладал полным иммунитетом к подавлению. А владеть им мог только действующий председатель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трезво оценивал свои силы. Получить артефакт SS-ранга сейчас было нереально. Да если бы у него имелась штука подобного калибра, к чему вся эта возня с недвижимостью? Он бы просто пришёл к председателю и потребовал назначить себя официальным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сокровища выдавались лишь за прохождение уникальных сюжетных цепочек. Почти все SS-артефакты, оберегающие владения пяти великих игровых гильдий, были добыты титаническими усилиями их основателей ещё на заре Игры. К тому же каждый такой предмет существовал в единственном экземпляре. Найти второе [Покровительство Иисуса] в природе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существовали альтернативы — так называемые концептуальные, или правила-устанавливающие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гильдия «Возрождение» держала своих бойцов в узде с помощью артефакта SS-ранга под названием [Коса Жнеца Смерти]. Исполинское призрачное лезвие зависло прямо в небе над их городом. Глава гильдии установил жёсткое правило: любой, кто применит силу выше B-ранга, мгновенно лишится жизни — коса сама сожнёт душу нарушителя. Способности игроков там никто не блокировал, но под прицелом смертоносного орудия все вели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трёх гильдий стояло нечто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если не удастся раздобыть подавляющий артефакт, подойдёт любой другой предмет с концептуальными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в «Созвездии», к кому Лу Чуань мог прийти с таким деликатным вопросом, был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занимался с Синчэнь Шашой и ещё несколькими сиротами. Нежданный визит Лу Чуаня застал капитана врасплох, но делать было нечего — пришлось впустить гостя в дом. Заодно Шэнь Ли представил ему остальных ребят из приюта. Те, кого капитан брал под своё крыло, явно были самыми одарёнными среди сирот. Орава ребятишек уставилась на Лу Чуаня широко раскрытыми глазами. На их лицах читалось неподдельное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капитан Шэнь, а вы у нас, оказывается, образцовый отец семейства, — не удержался от смешка Лу Чуань. — Теперь понятно, почему вас все так активно пытаются женить. С вашим-то чадолюбием!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игрок мутирует, тем сложнее ему завести собственных детей. Я думал, это давно стало прописной истиной, — проворчал Шэнь Ли, недовольно зыркнув на гостя. — Ладно, выкладывай, зачем пришёл. Ты ведь никогда не заглянешь просто так, без выгоды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кивнул Лу Чуань, сразу переходя к делу. — Хочу узнать, как раздобыть концептуальный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Шаша, забери малышню и идите погуляйте, — у Шэнь Ли от такого заявления едва глаз не задёргался. Он тут же попытался выпроводить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быстро оценила обстановку и повернулась к старшему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у нас за главного. Уведи остальных во двор. Сестре нужно обсудить с капитаном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твёрдо решила остаться. Упускать секретные разговоры между Шэнь Ли и Лу Чуанем девчонка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сердито зыркнул на неё, но Синчэнь Шаша даже бровью не повела. Пока остальные дети послушно семенили к выходу под строгим взором своей «старшей сестры», она преспокойно уселась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дурное влияние... — мысленно вздохнул Шэнь Ли. — Сколько она знакома с этим типом? А уже научилась вить из людей верёвки». Капитан уныло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сдался концептуальный артефакт, да ещё так скоро? — недоумевал Шэнь Ли. — Тебе о таком даже думать рано! Игрокам А-ранга подобные вещи без надобности. Да что там говорить, я сам — S-ранг, но у меня в арсенале нет ни одного подобного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встречаются исключительно в данжах уровня А и выше. Причём условия их получения настолько туманны и суровы, что никто до сих пор не вывел чёткой формулы. Известно лишь одно: там, где сокрыты концептуальные артефакты, всегда незримо присутствует божество. И речь не о безжизненном идоле, как в деревне Ли. В таких местах приходится сталкиваться лицом к лицу с истинными адептами иных сил или пробиваться сквозь само божественное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погибшие там игроки часто перерождаются в чудовищ, сохраняя все свои прижизненные навыки. Эти данжи настолько непредсказуемы и опасны, что даже монстры из Списка Великих Богов годами обходят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Чуаню следовало бы сначала набраться опыта в обычных А-ранговых зонах, развить навыки, обзавестись кучей спасительных побрякушек, а уже потом соваться в пекло. Он молод, у него впереди блестящее будущее — к чему так глупо рисковать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Гробовщики, которых ты видел — это существа, по силе равные богам. И ведь в прошлый раз перед нами предстало лишь жалкое каменное воплощение, но даже его аура едва не лишила нас рассудка! В настоящих божественных данжах законы логики не работают. Местные твари практически неуязвимы, а наши привычные навыки и защитные артефакты там могут превратиться в бесполезный мусор. Я лезу туда только потому, что хочу пробиться в Список Великих Богов. Тебе-то зачем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говорил мягко, пытаясь воззвать к здравому смыслу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 бы ты в любой другой данж, я бы и слова не сказал. Слушай, почему бы тебе не отправиться в свой инстанс Территория? Закрепишь права на территорию, отдохнёшь, развеешься.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выгодно продать дома, — пожал плечами Лу Чуань. — К тому же вы сами подметили: для попадания в топ нужно пройти через огонь и воду концептуальных данжей. Раз уж я нацелился на место председателя, мне всё равно придётся через это пройти. Так почему бы не начать раньше? Хотя в одном вы правы: мне действительно стоит наведаться на свою Территорию и завершить дела. Пожалуй, внесу это в график на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брат Лу, ты хочешь стать председателем? — у Синчэнь Шаши от удивления округлились глаза. Она слышала об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Лу Чуань заговорщически прижал палец к губам. — Об этом знаем только мы трое: вице-президент, капитан Шэнь и ты. Никому ни слова,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Могила! Обещаю, я нема как рыба! — Синчэнь Шаша с важным видом заозиралась по сторонам, словно прямо сейчас их подслушивали шпионы конкурентов. — Но вообще, брат Лу, быть главой гильдии — это же жуткая морока. Оно тебе точно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серьёзно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ты так решил, я только за! Буду голосовать за тебя обеими руками! — с готовностью выпалила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Шаша, ну как так можно? Почему ты так легко сдаёшь позиции? — не выдержал Шэнь Ли. — Ты ведь и сама могла бы побороться за этот пост! Ну почему в тебе нет ни капли здорового эгоизма? Хоть бы у Лу Чуаня поучилась наглости, глупая ты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куда мне, — замахала руками Синчэнь Шаша. — К тому же, капитан, вы разве сами не видите? Брат Лу — он же особенный. Совсем не такой, как все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активно жестикулировать, пытаясь подобрать правильные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есть доля правды, — нехотя признал Шэнь Ли. Своеобразия Лу Чуаню действительно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не про характер! — надулась Синчэнь Шаша. — Я про наши способности. Смотрите: когда я активирую своего [Счастливого демона], отдача бьёт по всем без разбору. Даже вас, капитан, задевает. Но с братом Лу всё иначе. Мой навык его буквально сторонится!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трудно облечь свои смутные ощущения в чёткую формулировку, но это было главное, почему она видела в Лу Чуане лидера. Любая неудача обходила его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события в деревне Ли. Когда они применили [Крест богоубийцы], Ван Фэн под влиянием её пассивной неудачи поймал сразу два тяжелейших побочных эффекта, а самого Шэнь Ли отшвырнуло ударной волной. Но Лу Чуань отделался лишь дурацким мелким камешком, прилетевшим в плечо. Само же грозное оружие сработало без единого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могли этого не заметить, но Синчэнь Шаша, будучи хозяйкой навыка, кожей чувствовала, подействовали её чары на человека или разбились вдребезги. Да, её сила била без разбора по своим и чужим. Но иногда попадались люди с редкими защитными умениями, способными ослабить или временно заблокировать её «проклятие». Синчэнь Шаша встречала таких умельцев, но рядом с Лу Чуанем она испытывала совершенно иное чувство. Её [Счастливый демон] словно робел перед ним — как трусливый щенок, который решился лишь тявкнуть издалека и бросить мелкую гальку, чтобы не злить грозного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Хозяин!] — радостно затарахтел в голове Номер 888. [В вашем теле дремлет сила Ока Бога Богатства, а это — частица истинного Источника божественной силы. «Счастливый демон» этой девчонки — всего лишь слабая эманация магии другого божества. Ваша аура подавляет её на корню. Вот закончу обновление, вы получите новый навык Бога Богатства, и тогда эта её отдача вообще перестанет до вас долетать!]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зарабатывал игровые очки с такой бешеной скоростью, что Система уже стояла на пороге очередной модернизации. На этот раз она твёрдо вознамерилась выдать своему человеку приличный атакующий навык — негоже Богу Богатства вечно уповать на хитрость, вдруг кто обидеть вздумает!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представить, что кто-то сумеет обвести Лу Чуаня вокруг пальца или обидеть, было сложно — он даже с Гробовщиком ухитрился договориться к своей выгоде. Но Система 888 всё равно ревновала. Ей не хотелось оставаться безмолвным зрителем, вечно поддакивающим гениальному хозяину, пора было доказать свою полезность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какой-то особый иммунитет? — с любопытством прищурился Шэнь Ли. — Какое у тебя направление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ветку Священнослужителя, — Лу Чуань соврал глазом не моргнув. — Но деталей пока сам не знаю. Я ведь ещё не ходил в новые данжи, так что проверить силу в деле случая не представилось. Если вам так интересно, капитан, я могу прямо сейчас записаться в какой-нибудь концептуальный данж. Раз уж Система присвоила мне ранг А, формальный допуск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Один ты туда не сунешься, — отрезал Шэнь Ли, но, заметив упрямый блеск в глазах парня, понял, что удержать его силой не выйдет. Капитан вздохнул и смягчил тон: — Впрочем, если твои новые навыки действительно пробудились, попробовать можно... Но только под присмотром. Я сам в таких гиблых местах не частый гость. Даже если я пойду с тобой, гарантировать твою безопасность не смогу — там бы самому уцелеть. Но то, что не под силу нашему «Созвездию», вполне могут провернуть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Лу Чуань мгновенно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сильных игроков из Гильдий Бездны и Ноя тоже рвутся в Список Великих Богов. Поговаривают, они планируют совместную вылазку в один очень специфический концептуальный данж. Слухи пока смутные, мне нужно всё перепроверить. Если информация подтвердится, я попробую пристроить тебя к ним. Мы заключим официальный союз между нашими гильдиями, скрепив его через [Свидетельство контракта]. Под действием этой системной клятвы они не смогут причинить тебе вред в данже и будут обязаны защищать тебя наравне со своими бойцами. Это даст тебе отличный шанс войти в концептуальный мир под надёжным прикрытием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Потребуй он, S-ранговый конкурент, долю в этой экспедиции, «Бездна» и «Ной» наверняка бы заартачились. Но если речь пойдёт о зелёном новичке — пусть даже четвёртом в Списке потенциала новичков, — угрозы для их планов он не представлял. На такую сделку они согласятся гораздо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провернуть такое, Шэнь Ли придётся пустить в ход все свои старые связи и изрядно задолжать нужным людям. Но стоила ли игра свеч? В концептуальных зонах законы логики трещали по швам. Привычные методы Лу Чуаня могли там просто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вокруг свирепые, первобытные чудовища, а ты выходишь к ним и начинаешь втирать, как выгодно инвестировать в золото. Да они тебя просто за сумасшедшего примут! Какое дело тварям Бездны до блестящих кругляшков? Для них монеты — те же булыжники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решительно не понимал, как Лу Чуань собирается выживать без своего главного оружия — всемогущей силы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 готовностью закивал Лу Чуань. — Понимаю, что задача непростая, так что заранее спасибо вам,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лишь покачал головкой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нацелился на место босса, твой путь простым не будет. Опасностей там немерено, так что будь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дозволенного у людей имеют свойство растягиваться. И Шэнь Ли не был исключением из этого правила. Отпускать Лу Чуаня в одиночку было чистой воды самоубийством, но в составе крупного отряда шансы на выживание резко возрастали. Шэнь Ли понимал: упрямого мальчишку не переспорить. Вместо того чтобы позволить ему вляпаться в смертельную авантюру самостоятельно, лучше уж самому подыскать для него относительно безопасный вариант. Всё-таки хоронить этого наглеца раньше времени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капитан Шэнь, — расплылся в улыбке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сюда с полной уверенностью в успехе. В его личной табели о рангах Шэнь Ли занимал почётное место идеального саппорта и заботливой мамочки. А кем этот грозный S-ранговый воин был для остального мира Игры — Лу Чуаня волновало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хороших новостей. А пока съезжу на свою Территорию, оформлю права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задумчиво потёр подбородок. Ему и самому не терпелось узнать, как изменился данж после его триумфального ухода. Всё-таки он успел изрядно соскучиться по господину Хаббарду. В конце концов, такие жирные, состоятельные клиенты на дороге не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http://bllate.org/book/19937/2202090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