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Инстанс «Деревня Ли» подошёл к концу. И Лу Чуаня, и игроков из других гильдий Главная система вышвырнула наружу без малейшей церемонии, словно ненужный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помнили лишь то, что праздничный ритуал призвал какое-то жуткое, невообразимое существо. Руководство гильдий знало чуть больше — на сцену явился Гробовщик, из-за чего инстанс мутировал, и всех спешно эвакуировало защитным протоколом.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столь грозной силы означало одно: общий инстанс «Территория» они, скорее всего, безвозвратно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Вице-президенты нескольких крупнейших игровых гильдий попытались было разыскать того самого NPC, который когда-то вручил им ключ от инстанса «Территория», но удостоились лишь яростной отповеди.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 там вообще думали?! — бушевал неигровой персонаж. — Как умудрились притащить в инстанс такую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никаких ключей больше не будет. И не смейте ко мне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от меня как можно дальше,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захлопнул перед ними дверь, наотрез отказываясь общаться. Делать было нечего — гильдиям пришлось объявить о полном закрытии «Деревни Ли». Теперь тем, кто желал получить титул Лорда, придётся искать удачи в других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лично навестил проходящих лечение Шэнь Ли, Лу Чуаня и остальных выживших. Он подробно расспрашивал о Гробовщике и деталях аномалии, но долгие расспросы не принесли никаких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без зазрения совести включил дурачка. По его версии, он держался из последних сил, потерял кучу ценных артефактов и отключился перед самым финалом, так что о дальнейших событиях не имеет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Высокопоставленный гость ни капли не усомнился в его словах. В конце концов, неосведомлённость рядовых участников выглядела вполне естественно; подозрительно было бы, уцелей они в здравом уме после встречи с подобным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потерянный инстанс «Территория», — со вздохом заметил вице-президент. — Придётся отложить получение титула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его уже получил, — Лу Чуань смущённо почесал затылок. — Наверное, помогло то, что я продержался до самого конца. Сам только что заметил в системном отчёте.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и лежавший на соседней койке Шэнь Ли ошарашенно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быстро вызвала свой игровой интерфейс и потрясённо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Брат Лу поднялся на четвёртую строчку в Списке потенциала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и Шэнь Ли поспешно открыли свои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Рука возрождения (Ранг А, гильдия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Мессия (Ранг А, гильдия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Око возрождения (Ранг А, гильдия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Бог Богатства Прибыл (Ранг А, гильдия «Созвездие»)]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Хулахуп (Ранг А, гильдия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Великий герцог демонов (Ранг А, гильдия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Королева безумных битв (Ранг А, гильдия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Счастливая звезда (Ранг А, гильдия «Созвездие»)]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Шоколад трех морей (Ранг А, гильдия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Шутка ангела (Ранг А, гильдия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взлетел в рейтинге — Система присудила ему ранг «А». Всего три пройденных инстанса — и уже ранг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вице-президента, устремлённый на Лу Чуаня, вспыхнул фанатичным восторгом. Самому парню от этого стало не по себе: когда пожилой мужчина смотрит на тебя с таким выражением, волей-неволей почувствуешь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ну порадовал! Какую честь ты принёс нашей гильдии! — вице-президент так давно не получал подобных вестей, что мигом растерял всю свою привычную номенклатурную спесь и напускную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уж тут высокомерие? Теперь он готов был пылинки сдувать со своего нового фаворита и буквально носить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опытным, вице-президент понимал, что лезть в душу к такому таланту не стоит. Он вежливо расспросил парня о паре общих деталей, после чего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как именно Лу Чуань провернул это дело? Главное, что он числится в рядах «Созвездия», а остальное — второстепенные мелочи, с которыми можно разобраться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конкуренты не раз потешались над «Созвездием», заявляя, что гильдия измельчала и у неё нет будущего. Что ж, теперь у него появился весомый козырь, чтобы утереть им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сияющего от гордости руководителя, Лу Чуань мысленно усмехнулся. Везде всё устроено одинаково: неважно, насколько хорошо ты работаешь в деталях, но если ты сумел добыть для начальства весомый повод прихвастнуть перед коллегами — ты автоматически становишься любимчиком.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глазами в свой игровой интерфейс. Конечно, было немного досадно, что в «Деревне Ли» не удалось сколотить состояние и даже пришлось понести кое-какие убытки, но обретение титула Лорда и конфискация S-рангового артефакта у Ван Фэна из гильдии «Бездна» с лихвой окупали все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псевдоним: Бог Богатства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80/100 (Четвёртое место в Списке потенциала новичков делает вас лакомым кусочком для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55/100 (Прошлый инстанс выжал из вас все соки, организму требуется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81/100 (Вы свято верите, что быстрые ноги спасают жизнь, а потому накинули ещё единичку)]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90/100 (Ваш незаурядный ум признан широкой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(Обнаружено вмешательство трансцендентных сил, точный расчёт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разума: 61/100 (Вы нащупали базовые методы ментальной стабилизации)]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Проклятая кукла (использовано), Подарочная Библия церкви (использовано), Золотые часы господина дворецкого (Ранг B), Свидетельство контракта (Ранг B), ключ к инстансу «Тайное зелье ведьмы» (редкий), Крест богоубийцы (Ранг S, перезарядка — три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Золотая башня (требуется повторный вход для завершения привязки)]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Око Бога Богатства / Око истины (доступна модернизация)]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Пленительный азартный игрок (активен, повышает вероятность раскрытия секретных сюжетных линий у NPC). Лорд-богоубийца (активен, привязывает подконтрольную территорию; вызывает неприязнь у некоторых божеств, но обращает в бегство низших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три прохождения на ранг S и выше, четвёртое место в Списке потенциала новичков (вы — восходящая звезда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очки: 2 000 000 (конвертированы в 20 000 очков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активы: с учётом стоимости подконтрольных территорий ориентировочно оцениваются в 1-2 миллиарда. Для точной оценки воспользуйтесь личной экспертизой]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оценка за прохождение «Деревни Ли» была абсолютно заслуженной. В конце концов, только Лу Чуань сумел заполучить титул, попутно разнеся в щепки статую разгневанного божества. К тому же ради мирного урегулирования с местными жителями он добровольно оставил старосте процветающую фруктовую лавку и солидный слиток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довёл ликвидацию последствий до идеала. Если бы Главная система пожадничала выдать ему ранг «S» после такого перформанса, он бы лично устроил ей скандал. К счастью, обошлось без бюрократических войн — итоговый отчёт грел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Шэнь Ли и Синчэнь Шаша молча уставились на сияющего Лу Чуаня. Обоим казалось, будто они побывали в совершенно разных инстансах. В самый разгар катастрофы они валялись без чувств, а этот парень умудрился не просто выжить, но и прихватить Лордство. Капитан Шэнь, будучи опытным бойцом, прекрасно понимал, что их юный коллега явно недоговаривает. Однако раз уж вице-президент решил закрыть на это глаза, то и ему лезть с допросами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любопытство часто губит карьеры. Начнёшь давить — и ценный кадр просто переметнётся к конкурентам. Кому от этого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предпочёл промолчать, зато Синчэнь Шаша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так бизнес в Деревне Ли накрылся медным тазом? Мы больше не сможем вести там дела в Деревне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девчонки отличная коммерческая жилка!" — мысленно восхитился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правильные ценности нужно прививать смолоду. В отличие от Шэнь Ли, чьё мировоззрение давно закостенело в рамках сурового выживания, Шаша обладала гибким умом и прекрасным потенциалом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она уже думала о потерянной прибыли! Возможно, сказался тяжёлый опыт работы в лавке, где ей приходилось без устали мыть, резать и продавать яблоки, но главное — она осознала ценность звонкой монеты. А ведь стремление к заработку — лучший стимул для личностного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им записку, внушительный золотой запас и права на аренду помещения, — с мягкой улыбкой ответил Лу Чуань. — К тому же Сяо Ся за это время отлично наловчилась вести дела. Даже если с плантациями временно придётся повременить, запустить сеть небольших лавок им вполне по силам. Конечно, неясно, занесёт ли туда когда-нибудь ещё живых игроков... Но со своей стороны я сделал всё возможное. Думаю, староста оценит этот жест и поймёт, почему нам пришлось экстренно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кошмара, разыгравшегося во время ритуала, местные жители и сами понимали, что внешние инвесторы побегут от них без оглядки. То, что Лу Чуань при таких обстоятельствах позаботился о будущем деревни, было верхом великодушия. Старосте оставалось только принять дары с глубокой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понимающе закивала, хотя и не до конца осознала всю структуру его схемы. А уж как Главная система будет латать дыры в сюжете этого инстанса — Лу Чуаня совершенно не волновало. Пусть у разработчиков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ведь теперь на четвёртом месте среди новичков, — напомнила Шаша. — По регламенту нашей гильдии тебе положен огромный пакет бонусов и привилегий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Лу Чуань довольно прищурился. — Я изучил эти правила ещё до того, как подписал контракт. Мои бухгалтеры уже оформляют все необходимые документы. Премии от гильдии, компенсация за лечение, выплаты за вынужденный простой, оздоровительные пособия — я вытрясу из бюджета «Созвездия» всё до последнего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 штаб-квартире гильдии «Бездна» генерал-майор Ван Фэн рвал и метал. Обнаружив пропажу «Креста богоубийцы» из своего инвентаря, он лихорадочно перебирал в уме тех, кто мог посягнуть на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Эвакуация из аварийного инстанса происходила со всем снаряжением. Появление Гробовщика нарушило системные протоколы, поэтому кража со стороны Системы исключалась. Значит, артефакт стянули прямо во время хаоса в деревне. Но кто на это способен? Первым под подозрение попадал Шэнь Ли — только он теоретически мог сохранить дееспособность при божественном 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Шэнь Ли славился своей кристальной честностью и никогда не опускался до мелкого воровства. Да и будь у него шанс беспрепятственно обчистить Ван Фэна, он бы скорее прикончил опасного конкурента на месте. Зачем оставлять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в том, что я посмел ранить сосуд Гробовщика этим крестом, и разгневанный бог просто уничтожил святотатственное оружие?" — эта теория казалась Ван Фэну наиболее правдоподобной. Что ж, инстанс разрушен. Хоть он и лишился бесценного S-рангового артефакта, но главную задачу выполнил — помешал взлёту «Созвездия». Не самый худший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 в палату ворвался адъютант с бледным лицом. — Список потенциала новичков обновился! Этот выскочка под ником «Бог Богатства Прибыл» взлетел на четвёртое место! А наши кандидаты из-за этого скатились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Фэна исказила яростная гримаса. Он судорожно вызвал интерфейс рейтинга. Увидев имя ненавистного конкурента на четвёртой строчке, он почувствовал, как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нелепый фарс?! Он пожертвовал уникальным оружием S-класса, лишился перспективного общего инстанса — и всё зря?! Этот проклятый торгаш всё равно умудрился занять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совет генералов только что утвердил экстренное постановление, — взволнованно доложил подчинённый. — Великий герцог демонов и Королева безумных битв обязаны в кратчайшие сроки завоевать Лордские титулы в других мирах, чтобы вернуть утраченные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командование запрашивает ваш доклад о случившемся. Они хотят знать каждую деталь инцидента с Гробовщиком. Вы сможете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Ван Фэн резко откинул одеяло и поднялся с кровати, оперевшись на руку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удача действительно повернулась лицом к захудалому «Созвездию»?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стремительном взлёте Лу Чуаня до четвёртой строчки Списка потенциала новичков мгновенно облетела все пять великих игровых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Подобную скорость развития до этого демонстрировали разве что те самые гениальные брат с сестрой из «Возрождения». Но этот таинственный «Бог Богатства Прибыл» бил все рекорды, поднимаясь выше с каждым пройденным миром. Ещё один шаг — и он потеснит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ветераны гильдий не воспринимали Списки потенциала новичков всерьёз, для привлечения свежей крови этот топ имел решающее значение. Простым свободным игрокам не было дела до недосягаемого Списка Великих Богов — они прекрасно осознавали свой потолок. А вот пробиться в Список потенциала новичков казалось вполне реальной задачей. К тому же удержание позиций в этом рейтинге гарантировало щедрые субсидии от Главной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аналитических отделов гильдий была неумолима: те, кто дольше держался на вершине Списка потенциала новичков, с вероятностью в девяносто процентов со временем входили в состав Великих Богов. Такие счастливчики легче находили уникальные сюжетные ветки и забирали редчайшие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триумф Лу Чуаня гарантировал, что «Созвездие» расшибётся в лепёшку, но предоставит ему лучшие ресурсы. Шутка ли — даже в свои золотые годы, до гибели главных талантов, гильдия не поднималась в этом списке выше пятого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«Возрождение» новости приняли с крайним недоумением. Больше всех недоумевал У Ю. Он никак не мог сопоставить грозный игровой профиль восходящей звезды с тем прагматичным, прижимистым парнем, которого встретил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ведут себя так легендарные гении? Тот тип с первой секунды торговался за каждую копейку, удушал оппонентов условиями и выбивал выгоду из любого чиха. Мелочный, меркантильный брюзга — самый омерзительный тип людей по мнению У Ю. И надо же было такому случиться, что именно этот скряга уселся на четвёртую строчку, вплотную приблизившись к их неприкасаемым лидерам.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знал... Нужно было перекупить его любыми средствами!" — кусал локти У Ю. Подобные мысли терзали руководство и остальных великих гильдий. В бизнесе упущенная выгода ранит гораздо больнее прямых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шанс заполучить золотую жилу и позволить злейшим врагам забрать её под носом — худший кошмар любого кадровика. Чем ярче сияла звезда Лу Чуаня, тем сильнее мучились бессонницей директора по персоналу конкурирующих организаций. Им оставалось лишь беззвучно молить Систему, чтобы этот парень хотя бы ненадолго снизил обороты и перестал переворачивать рынки.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Чуань не умел жить спокойно. Желая укрепить репутацию образцового сотрудника, он провернул изящный трюк: велел своим бухгалтерам явиться в больничную палату с ворохом отчётов аккурат к визиту вице-президента. Пусть начальство видит, как преданный делу финансист трудится не покладая рук даже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Имитация бурной деятельности прошла как по маслу. Реальной работы там было на копейку, но визуальный эффект превзошёл все ожидания. Лу Чуань свято чтил негласное правило корпоративного выживания: "Если руководство не застукало тебя за переработками, считай, что ты трудился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 восторженно зашептал один из клерков, протягивая бумаги. — Стоило вам занять четвёртое место, как эти бюрократы из административного отдела начали стелиться перед нами ковром! Все счета подписывают без единого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подхватил другой. — Мне уже оборвали рабочий терминал агенты из других гильдий. Намекают, что если вы решите сменить флаг, вам выпишут чек с любым количеством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замолчите вы! — шикнул на них старший бухгалтер. — Наш директор предан «Созвездию» душой и телом, он никуда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Куда мы без нашего финансового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Бухгалтерия молилась на своего начальника. При Лу Чуане они наконец-то почувствовали себя людьми, а не офисным планктоном, и лишаться такой надёжной "крыши"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 Лу Чуань снисходительно улыбнулся, успокаивая подчинённых. — Я не для того строил эту финансовую империю, чтобы бросить её при первых трудностях. Но расслабляться не советую — квартальные показатели сами себя не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на нас рассчитывать! — хором отозвались клерки.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через приоткрытую дверь вице-президент тактично замер в коридоре. Повернувшись к сопровождавшему его Шэнь Ли, он заговорщицки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него, Шэнь Ли. Какая редкая преданность делу! Лу Чуань совсем недавно в наших рядах, но его радение за интересы гильдии превосходит пыл многих ветеранов. Ты, как его наставник, просто обязан передать ему весь свой опыт. Никаких секретов от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приоткрыл рот, собираясь возразить, но вовремя осёкся и смолчал. Чему он мог научить этого монстра? Скорее уж ему самому стоило взять пару уроков выживания у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терминалом, Лу Чуань подпёр подбородок ладонью и лениво пролистал ленту новостей. Сеть гудела. Обсуждения его персоны били все рекорды популярности. Публику интриговало всё: полное отсутствие информации о его прошлом, загадочное происхождение и то, что он выбрал слабейшую из пяти великих гильдий, чтобы начать своё триумфальное восхождение. Идеальная история для медийного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в своём прежнем мире, с такими охватами уже вовсю запускал бы курсы успешного успеха и рекламировал сомнительные бренды", — с лёгкой ностальгией подумал Лу Чуань. Но здешние реалии открывали куда более масштабные горизонты для обогащения.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старшего финансового аналитика, он коротко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мне интервью. Ценник за эксклюзив выкрути на максимум. За качественную сенсацию пресса должна платить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шеф... Разве эти копейки стоят вашего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директор ворочал такими суммами, что гонорары от журналистов казались сущим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Крохи рождают богатство, — наставительно произнёс Лу Чуань, внутренне сокрушаясь из-за отсутствия у подчинённых базовой хватки. — К тому же дело не в гонораре. Через это интервью я анонсирую масштабный девелоперский проект. Наша строительная компания открывает продажи недвижимости для широких слоёв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застыл. В городах Обители Зла действовали жёсткие кастовые законы: квадратные метры продавались исключительно высокоранговым игрокам и их прямым родственникам. Даже обслуживающий персонал вроде сотрудников финансового отдела должен был пахать годами ради получения низшего игрового статуса, дающего право на скромную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Огромный, неосвоенный рынок, — заговорщицки подмигнул Лу Чуань. — Раз уж остальные гильдии брезгуют этой нишей, я заберу её себе без малейших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Зла. Закрытый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Гробовщик № 9, списание за нарушение регламента: -0,01 балла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Главной системы эхом разнёсся в мертвенной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хруст. От неожиданного эффекта Номер 18 сжал челюсти и раскрошил в пыль верхушку гранитной скалы, едва не повредив свои исполинские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Ваши заслуги... уменьшились?! — испуганно пророкотал монстр. — Вы столкнулись с кем-то из первой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Когорта Гробовщиков насчитывала три сотни сущностей, каждая из которых держала в страхе целые миры. Но даже среди этих чудовищ Номер 9 занимал особое положение, являясь неоспоримой элитой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двадцатка Гробовщиков обладала привилегией, недоступной прочим: Система даровала им истинное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баланс заслуг оставался положительным, они существовали вне законов физики и времени. Гибель физической оболочки для них была не страшнее неловкого падения на ровном месте — поднялся, отряхнулся и пошёл дальше. Однако за это бессмертие приходилось платить абсолютным подчинением Главной системе. Несанкционированное вмешательство в работу миров мгновенно вызывало аномальные искажения пространства и каралось штрафами.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18 терялся в догадках. Списать баллы у Гробовщика столь высокого ранга могли либо те, кто стоял выше него в иерархии, либо... Неужели старший сошёлся в смертельной схватке с кем-то из первой десятки Списка Великих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сухо оборвал расспросы Номер 9. — Система выдала новый ордер. Мы отправляемся в инстанс S-класса. Один из Великих Богов растерял остатки рассудка и мутировал, утратив человеческий облик. Мир дестабилизирован, наша задача — изъять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У нас появится новый питомец?! — Номер 18, не отличавшийся глубоким интеллектом, мигом забыл о штрафах. — Надеюсь, этот экземпляр окажется покрепче предыдущих. Было бы славно вырастить из него нового Гробовщика и пополнить наши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довольно заурчал, сотрясая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старший, тебе тоже кажется, что нынешнее поколение Великих Богов сильно измельчало? Я помню времена, когда безумцы из первой полсотни рейтинга в одиночку вырезали целые экосистемы...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Номер 9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почему ты так улыбаешься? — чешуйчатый хвост Номера 18 мелко задрожал от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и не поддавался очарованию безупречного лика своего командира; за этой ангельской улыбкой ему чудился бездонный мрак, способный поглотить саму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Номер 9 плавно опустился на широкую спину ящера. — Думаю, тебе стоит внимательнее присмотреться к новому поколению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злополучного ритуала минуло несколько дней. Память большинства туристов, присутствовавших на празднике, оказалась стёрта: они послушно, словно лунатики, побрели за своими гидами и покинули деревню. Загадочный господин Цзинь вместе со своими родственниками тоже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щедрый коммерсант сдержал слово. В распоряжении жителей осталась прекрасно оборудованная лавка и массивный слиток чистейшего золота, стоимости которого с лихвой хватило бы на выкуп здания и прилегающей земли. Сяо Ся, успевшая освоить все тонкости ведения дел за время работы у Лу Чуаня, теперь уверенно заменяла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неужели господин Цзинь больше никогда не вернётся? — с тоской спросила дочь старосты. Ей было искренне жаль терять столь перспективного покровителя, способного вытянуть их глушь из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осквернён, небеса разгневались, и на всех нас пало проклятие, — староста тяжело вздохнул, его плечи поникли. — То, что господин Цзинь поспешил убраться отсюда — вполне естественно. Он оставил нам процветающее дело и золото, проявив невероятное благородство. Мы не вправе требовать, чтобы чужак рисковал жизнью ради нашего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воспоминании о ярости сошедшего божества старик покрывался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но кто именно явился на наш зов? — не унималась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перерыл всю Книгу служения богам в нашем родовом святилище, но не нашёл ни единого упоминания о подобном лике, — староста покачал головой, выглядя постаревшим на добрый десяток лет. — Наша деревня слишком увлеклась запретными таинствами. Рано или поздно это должно было привлечь внимание истинных чудовищ. Но у нас осталась фруктовая лавка — готовый инструмент для выживания. В конце концов, наше будущее зависит только от наших собственных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промолчала, лишь тихо вздохнула, глядя на угасающий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безмолвного святилища Деревни Ли древняя Книга служения богам, покоившаяся на алтаре, внезапно зашелестела страницами от набежавшего сквозняка. Бумага переворачивалась всё быстрее, пока не замерла на одной из пожелтевших страниц. Чернильный силуэт старого божества на ней начал медленно плыть, расплываться и перестраиваться, пока наконец не застыл, приняв идеальные черты Номера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http://bllate.org/book/19937/2188837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