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Божественная статуя словно источала дурманящие чары. Люди вокруг, повинуясь единому безмолвному порыву, двинулись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затуманились обожанием, будто перед каждым предстала величайшая любовь всей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деревенский староста в ритуальном облачении и сопровождавшие его старые жрецы на мгновение оцепенели.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взялся этот бог? — вяло ворочались мысли в голове старосты. — Почему его лика нет в летописях?»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быть. Подобную неземную красоту я бы запомнил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лик бога красоты в «Книге служения богам» не шел ни в какое сравнение с этим великолепием».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же, уставившись на изваяние, узрел ожившую золотую гору. Она приветливо манила его, а затем медленно приняла облик невероятного, идеального во всех отношениях красавца. Тот назвался Богом Золота и прошептал: стоит лишь сделать шаг навстречу, взять его за руку, и несметные богатства навеки окажутся у его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хорош», — залюбовался Лу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в одном из двух миров ему еще не доводилось встречать кого-то столь прекрасного и желанного.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овладей он этим созданием — и все прочие земные страсти угаснут без следа. Одного его присутствия хватило бы для абсолютного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[Показатель ментального загрязнения снижен на 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[Обратный отсчет до разрушения ритуального облачения жреца: 30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Раздавшийся в голове механический голос Главной системы мгновенно развеял сладкий дурман, вернув Лу Чуаню ясность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Тунцзы, тут что-то неладно! — мысленно взвыл Лу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он обнаружил, что успел подойти к божественной статуе почти вплотную. Остальные ушли еще дальше: 【Теневой демон】 Ван Фэн застыл буквально в полушаге от изваяния. Его рука зависла в воздухе, пальцы судорожно скрючились в попытке коснуться золотого дерева, а на искаженном лице читалась жестокая внутренняя борьба.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Шэнь Ли, которого совсем недавно швырнул земляной дракон, медленно, шатаясь, полз по направлению к божественной статуе.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Недавний грохот сражения сменился мертвой тишиной. Поле боя превратилось в театр завороженных марионеток.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жуткой, противоестественной магии мороз шел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сила инстанса «Деревня Ли» превысила допустимый лимит. Уровень сложности повышен до ранга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[Гробовщик № 9 прибыл на позицию. Пожалуйста, завершите работу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[Предупреждение! Игроку рекомендуется немедленно покинуть данный инстанс]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[Предупреждение! Игроку рекомендуется немедленно покинуть данный инстанс]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[Предупреждение! Игроку рекомендуется немедленно покинуть данный инстанс]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тревожных уведомления высветились подряд, но толку от них сейчас не было никакого.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лишь молча огляделся, временно потеряв дар речи от масштаба происходящего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Слава богу, вы опомнились! Я уже заждался, пока вы придете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Номера 888 дрожал от пережитого страха. Он и сам не ожидал, что в обычном инстансе Лорда объявится настолько крупная фигура. Раньше здесь ощущалось лишь слабое присутствие низших божеств, а тут — такой внезапный всплеск колоссальной мощи. К такому Номер 888 готов не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упиралось в нехватку системных полномочий: без должного обновления он попросту не мог заранее спрогнозировать вторжение столь грозного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этим божком явно что-то не так, — мысленно отозвался Лу Чуань. — Мне почудилось, будто золотая гора превратилась в человека? Чушь собачья! Никакая тварь в мире не способна затмить в моих глазах сияние чистого золота. А значит, это божество невероятно, просто запредельно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 верно. По крайней мере, мне не придется тратить время на уговоры», — с облегчением подумал Номер 888, не зная, радоваться такому раскладу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равно ситуация выходила из-под контроля. Столкнуться с таким монстром уже в третьем инстансе? Это выходило за рамки любого везения.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на вас все еще действует защита жреческого облачения. Ради всего святого, не лезьте на рожон! — взмолился Номер 888. — Умный в гору не пойдет. Давайте просто притворимся послушными куклами, как все остальные. Сила этого божества ломает границы инстанса, а значит, система долго его здесь не продержит. Он уйдет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титул Лорда? — засомневался Лу Чуань. — Мне что, у этого божка его выпрашивать? Я не собираюсь уходить отсюда с пустыми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момент нормальный человек думал бы о выживании, но только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вы в своем уме?! — Номер 888 едва сдерживал желание прочистить мозги своему подопечному. — Что вам дороже: шкура или кошелек?!»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деньги, — без малейших колебаний отрезал Лу Чуань. — Имея достаточно средств, я смогу купить сколько угодно чужих жизней — люди сами выстроятся в очередь. Ты хоть представляешь, как я пахал раньше? Вкалывал на семи работах, рискуя схватить инфаркт от переутомления, ради каких-то жалких грошей! В моем мире за три тысячи юаней в месяц толпа молодых парней расшибется в лепешку, лишь бы выслужиться перед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подобной житейской философии Номер 888 окончательно лишился дара речи. Он и раньше знал, что его подопечный — неисправимый скряга, но чтобы до такой степени... Это было уже кликабельным диагнозом.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умоляю, сдержитесь! Копите силы, и в будущем мы заработаем в сто раз больше!» — предпринял Номер 888 последнюю попытку воззвать к голосу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Чуань руководствовался иной логикой.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Тунцзы, включи мозги, — вздохнул он. — Вспомни, что я вытворял с этой статуэткой. Ты серьезно думаешь, что если я сейчас прикинусь шлангом, мне все сойдет с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возразить системе было действительно нечего. Будь Номер 888 на месте оскорбленного божества, он бы стер наглеца в порошок при первой же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Выбор прост: либо я рискую всем, забираю куш, прохожу инстанс и забираю титул, либо послушно жду, пока меня прихлопнут как муху. Смерти я не боюсь, но если уж мне суждено подохнуть, моя кончина должна стоить неприлично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 вздохнул Номер 888, признавая поражение. — Тогда я буду следить за обстановкой».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крайнем случае, если все полетит к чертям, система попытается вырвать душу Лу Чуаня и депортировать ее за пределы этого мира. Да, придется побегать от ищеек Главной системы, но это далеко не худший исход. Путь к божественности всегда усыпан костями. К тому же найти еще одного столь колоритного и предприимчивого носителя ему вряд ли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к согласию, напарники мгновенно набросали план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завороженная толпа медленно стягивалась к идолу, Лу Чуань резко развернулся и рванул в сторону Шэнь Ли и Синчэнь Шаши. Пробегая мимо Ван Фэна, он от души толкнул теневого демона прямо на изваяние. Пусть побудет живым щитом и выиграет немного времени — все равно без дела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парень не остановился. Он принялся хватать ближайших паломников и сваливать их в кучу прямо поверх статуэтки. Вскоре над несчастным артефактом выросла настоящая гора из человеческих 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ведь так жаждали прикоснуться к прекрасному божеству? Ну вот, получили максимально тесный контакт.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Избавившись от навязчивого зрелища, Лу Чуань удовлетворенно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следовало обзавестись поддержкой. В одиночку валить такого босса — чистое самоубийство. Нужны союзники. А кто справится с этой ролью лучше, чем проверенные Шэнь Ли и Синчэнь Шаша?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Лу Чуань сообразил, что оставляет ценный ресурс без присмотра, вернулся к барахтающемуся Ван Фэну и бесцеремонно вырвал из его ослабевших пальцев Крест богоубийцы. Теневому демону этот предмет уже вряд ли понадобится, а вот на рынке за него можно выручить целое состояние. Уходить из инстанса без добычи — позор для любого уважающего себя 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Подскочив к Шэнь Ли, Лу Чуань без лишних церемоний отвесил тому серию звонких пощечин. Щеки мужчины мгновенно припухли, но остекленевший взгляд так и не прояснился. Поняв, что рукоприкладство не помогает, парень сорвал защитную маску с лица одного из валявшихся без сознания жрецов и нацепил ее на капитана. Промелькнула мысль раздеть старика полностью ради священных одежд, но на это категорически не хватало времени. Ранг у Шэнь Ли высокий, так что одной маски должно было хватить. Если не сработает, придется бросить бедолагу и заняться спасением Шаши.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артефакт, блокирующий ментальное загрязнение, выполнил свою задачу. Мужчина судорожно вздохнул и пришел в себя. Взгляд капитана обрел былую остроту. Он тут же выхватил из инвентаря флакон со святой водой и опрокинул его себе на голову, смывая остатки наваждения.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Бежим! Это не божество, это Гробовщик! — прохрипел Шэнь Ли, вцепившись в плечо парня. — Быстрее, ищем Шашу и проваливаем отсюда. Плевать на инстанс, используем экстренный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капитана подкашивались, но он упрямо цеплялся за ускользающее равновесие. Стоило ему разглядеть лик за маской божества, как стало ясно: дело дрянь. Инстанс обречен.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безупречно скроенный военный мундир... Лицо мужчины оставалось незнакомым, но форму Шэнь Ли узнал бы из тысячи. Гробовщики. Карающая длань Главной системы, олицетворение воли самого игрового мира. Они никогда не вмешивались по пустякам. Появление Гробовщика означало лишь одно: в коде инстанса произошел критический сбой или завелся неучтенный баг, подлежащий тотальному истреблению. А на случайных игроков, оказавшихся в зоне зачистки, этим Гробовщикам плевать. Не успел убраться — сам виноват, спишут на сопутствующий ущерб.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Капитану даже не нужно было открывать интерфейс, чтобы понять: система пошла вразнос. Что за проклятое везение? Неужели скрытый потенциал Шаши развился настолько, что притянул к себе взор самой смерти? Хотя нет, это глупость. Статуэтка находилась у них с самого начала. Гробовщик не мог проникнуть сюда спонтанно — его сущность дремала в дереве задолго до того, как они пересекли порог. Осознание того, сколько времени они провели бок о бок с этим чудовищем, заставило бы любого бывалого игрока содрогнуться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уносить ноги, пока есть возможность. Шэнь Ли было уже не до трофеев. На кону стояла судьба стратегического инстанса Лорда, принадлежащего Пяти великим игровым гильдиям. И, похоже, спасти его уже не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капитан, бежать нам некуда, — Лу Чуань смущенно потер кончик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Внимание Гробовщика сосредоточено на нарушителе, до нас ему дела... — начал было Шэнь Ли, но, подняв взгляд, осекся.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Божественная статуя Гробовщика исчезла. Точнее, место, где он только что стоял, теперь погребла под собой внушительная гора из бессознательных тел жрецов и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 глаза капитана округлились от шока. Он медленно повернулся к напарнику. — Что ты натворил?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особенного, — беззаботно отмахнулся парень, неопределенно покрутив пальцами в воздухе. — Просто эта божественная статуя так жутко на нас пялилась, что я решил ее немного прикрыть. Организовал небольшую братскую могилу, так сказать. К тому же эти бедолаги так рвались к своему божеству — я лишь помог им стать чуточку ближе. По-хорошему, они мне еще и по гроб жизни обязаны.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Шэнь Ли воцарилось беспросветное отчаяние. Использовать Гробовщика вместо метательного снаряда — полбеды. Но завалить его телами одурманенных туземцев? Это было уже неприкрытым, откровенным оскорблением высшей сущности. Бежать действительно не имело смысла. Проще было лечь поудобнее и приготовиться к красивой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Шаша вон там, — Лу Чуань проигнорировал упаднические настроения капитана. Тот вел себя слишком малодушно для лидера.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критический момент, как всегда, всю грязную работу приходилось брать на себя. Девушка тоже упрямо продвигалась к завалу. Поскольку перед погружением в транс она успела задействовать защитный навык, сковавший ее тело, сейчас она напоминала забавную зеленую гусеницу, которая смешно извивалась в дорожной пыли. У парня даже зачесались руки заснять это зрелище на память — отличный компромат, гарантирующий пожизненную лояльность ценного сотрудника.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приходом Гробовщика аура удачи Шаши, похоже, окончательно сошла на нет, уступив место давлению чистой смерти. Путь к ползущей девушке оказался подозрительно легким. Ни одна ловушка не сработала, ни один кирпич не упал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зрачки Шэнь Ли сузились. Он заметил нечто ужасное и уже открыл рот для крика. Но изящная рука в белоснежной перчатке мягко коснулась его лица, закрывая ему веки. Мужчина мгновенно обмяк и беззвучно повалился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считанные секунды все живые существа на поле боя — и нипы, и игроки — погрузились в глубокий, беспробудный сон. Их лица разгладились, будто они увидели самые прекрасные грезы в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же, словно ослепленный неведомой силой, ничего этого не замечал. Он преспокойно опустился на корточки перед извивающейся Шашей.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«Шаша, ты все-таки девушка, так что бить тебя по щекам, как капитана, я не стану. Просто найду маску посимпатичнее», — мысленно рассуждал парень. — «И какого черта этому Гробовщику понадобилось в нашем инстансе? Из-за него такая классная золотая вещь пропала! Золотая ведь была, а оказалась бракованной дешевкой. Теперь ее даже как оружие не применишь...»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 подходящую личину на лице одного из жрецов, Лу Чуань потянулся к ней, но чья-то рука опередила его. Маска аккуратно отделилась от лица покойника и зависла перед самым носом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кэп, — на автомате поблагодарил Лу Чуань, забирая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пальцы замерли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 никогда не носил белых перчаток.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медленно опустил взгляд, а затем резко развернулся спиной к незнакомцу. Смотреть вверх ему категорически не хотелось. Порой глухая оборона и отрицание очевидного — лучшая стратегия выживания. Неужели этот чистильщик явился по его душу? Неужели Система Бога Богатства выдала себя? Номер 888 ведь божился, что они находятся вне радаров Главной системы. Откуда тогда взялся этот палач?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попытался рвануть с места, но тяжелые ладони опустились на его плечи, намертво пригвоздив к земле. Сдвинуться не получалось ни на миллиметр.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Виноват, бес попутал, — сразу пошел на попятную парень, решив не усугублять. — Не стоило швыряться вами в драке, затыкать за пояс и тем более болтать лишнее. Каюсь, погорячился.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ясно дал понять: Гробовщиков интересует только цель. Случайных свидетелей они обычно не трогают, если те сами не лезут на рожон.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бежим! Срочно бежим! Кажется, эта тварь действительно пришла по вашу душу!» — в панике затараторил Номер 888, едва не срываясь на визг.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бы? Лу Чуань ни разу не активировал Око Бога Богатства в присутствии посторонних. У Главной системы не было причин заподозрить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и не отсвечивай, Тунцзы, — мысленно приказал Лу Чуань. — Оборви связь и жди. Будем блефовать.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до последнего отказывался верить в провал. Будь у Гробовщика приказ на уничтожение, он бы стер его в пыль одним щелчком пальцев, без долгих прелюдий. Скорее всего, это простая проверка из-за аномальной активности в коде инстанса. Если сейчас запаниковать и выдать себя — пиши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888 послушно затих, хотя его системный код искрил от запредельного напряжения. Потерять носителя при таких обстоятельствах — худшее, что могло произойти. Лу Чуань почувствовал, как неведомая сила заставляет его поднять голову. Он отчаянно сопротивлялся, но шея и веки словно перестали ему подчиняться.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«Чертовы гляделки, закройтесь уже!» — мысленно злился парень. Но взгляд упрямо устремился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только капитан мог уверять, будто идол способен передать лик божества? Это жалкое творение рук человеческих не отражало и сотой доли той красоты, что предстала перед ним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«Человечеству понадобились бы миллионы лет эволюции, чтобы создать нечто подобное», — лениво подумал Лу Чуань, чувствуя, как сознание вновь затягивает сладкая дымка.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хреновина? Их туда по конкурсу красоты отбирают,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[Использован предмет: Проклятая кукла]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Номера 9 на едва уловимый миг замерли в воздухе, но затем продолжили свое движение. Лу Чуань ощутил странное, щекочущее натяжение в районе лба, словно из его черепной коробки вытягивали невидимые нити.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воспоминания. С самого первого шага в Обители Зла до текущего момента вся его жизнь разворачивалась перед внутренним взором незваного гостя. Каждая мелкая деталь, каждый разговор, даже те моменты, о которых сам парень давно забыл, теперь бесцеремонно просеивались сквозь сито чужого разума. Из этого потока выпало лишь одно — все, что касалось существования Номера 888.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красивом лице мужчины в мундире промелькнула едва заметная тень озадаченности. Странно. Вся подноготная этого игрока идеально стыковалась с показаниями местных нипов. Более того, картина вырисовывалась пугающе подробная: парень виртуозно водил обитателей инстанса за нос, сколачивая на их глупости целое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раздачу попали даже обрывки его прошлой жизни из реального мира, включая эпизод с ловким поджогом ради сокрытия финансовых махинаций. И все же — никакого криминала с точки зрения системных алгоритмов.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нем не обнаружилось ни запрещенных модификаторов, ни читерских артефактов, способных вызвать системный сбой. Единственным его «грехом» было чрезвычайно эффективное использование особенностей инстанса и слабостей населявших его персонажей. Он управлял ими с помощью золота, умело играя на человеческой жадности. А раз прямого нарушения правил не было — карать его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9 надолго замолчал. Объект его личной проверки оказался чист перед законом игры, а значит, применять к нему санкции запрещалось. Игроки являлись собственностью Главной системы, и самоуправство в отношении них каралось строго.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интуиция подсказывала Гробовщику, что здесь кроется какой-то подвох. Лу Чуань держался слишком уверенно. Обычные смертные мгновенно теряли разум в присутствии Номера 9. Даже староста в своем хваленом жреческом облачении не смог бы так быстро оправиться от шока, а S-ранговый Шэнь Ли едва стоял на ногах. Этот же парень вел себя так, словно перед ним находилась обычная преграда. Более того, он умудрялся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9 вперил пронзительный взгляд в лицо парня и взмахом руки вывел на экран его личные характеристики.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Показатель разума... шестьдесят? — негромко произнес Номер 9. Это были его первые слова с момента появления.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ушей Лу Чуаня брызнула кровь. Бархатный голос божества отозвался в его черепе сокрушительным набатом, дробя барабанные перепонки. Скрыться от этого звука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 кивнул мужчина, ослабляя 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тебе есть потенциал стать одним из нас, — ровным тоном продолжил Гробовщик, опуская парня на землю. — Твой аномально высокий рассудок порождает хаос в действиях, что и вызывает систематические сбои в инстансах.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лежал на траве, не в силах отвести остекленевший взгляд от лица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отмечу тебя своим знаком. Если однажды твой разум угаснет окончательно, ты сможешь переродиться в качестве низшего духа под нашей опекой. Забудь о своих нелепых попытках набить карманы, — мужчина потянулся к его лбу. — Жить ради презренного металла... Глупо и непостижимо.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Тунцзы... врубай Око Бога Богатства! — из последних сил прохрипел Лу Чуань, пытаясь удержать ускользающее сознание под натиском чужой ментальной 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не надо! Этот навык предназначен совершенно для другого!» — взмолился Номер 888.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расчетам системы, сила этого Гробовщика уже граничила с уровнем высших богов. К тому же его энергетический след казался донельзя странным: в нем угадывались крупицы сотен различных божественных сущностей, тщательно замаскированных под единым куполом. Как Главная система терпела под своим крылом подобного монстра? Это не поддавалось никакой логике. Существо такой мощи обязано было занять трон верховного божества, а не прозябать на побегушках в качестве рядового ликвидатора.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твой хозяин, Тунцзы! Выполняй! — жестко оборвал парень все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«Слушаюсь», — обреченно отозвалась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[Запуск навыка: Око Бога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Лу Чуаня вспыхнуло ослепительное золотое сияние. С началом активации его разум словно окатило ледяным горным потоком, смывая всю паутину наваждения и чужеродного давления. Стены его рассудка вновь стали неприступной крепостью.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Накатила пьянящая волна всемогущества: казалось, стоит лишь шевельнуть пальцем, и все сокровища вселенной падут к его ногам. Ощущение безграничной власти кружило голову. Стряхнув мимолетную эйфорию, парень сосредоточил все свое внимание на стоявшем перед ним карателе.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призрачном спектре Ока Бога Богатства безупречный военный мундир и живая плоть рассеялись. Вместо мужчины перед Лу Чуанем высилась ослепительно сияющая золотая статуя.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конечно! Интуиция дельца его не подвела. Из слов Номера 9 следовало, что карательной директивы на его уничтожение у Гробовщика не было — тот лишь расследовал причины аномального искажения инстанса. А раз прямого приказа свыше нет, значит, перед ним лишь проекция, временное воплощение. И ключом к этой иллюзии являлся тот самый золотой идол.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Явившийся Гробовщик перехватил канал призыва божества, который пытался настроить староста, и спроецировал свое сознание через драгоценный металл. Золото — металл податливый и мягкий. Недавний удар Ван Фэна оставил на теле изваяния глубокую трещину, которую не могло сгладить даже присутствие высшей сущности. Эта уязвимость никуда не делась, просто божественная аура затмила ее от обычных глаз. Око Бога Богатства предназначалось именно для этого — найти скрытый дефект в ценном объекте.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Золотые зрачки судорожно расширились, сканируя структуру металла, и мгновенно определили критические точки изваяния. Самым дорогим элементом оказались глаза идола, сосредоточившие в себе божественную искру. А вот слабейшей, наиболее дешевой зоной была брешь на груди, пробитая Крестом богоубийцы.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сейчас не встану, то до конца дней останусь нищим сопляком», — Лу Чуань с силой прикусил губу до крови, напрочь игнорируя боль. — «Сдохнуть здесь и оставить все миллиарды на ветер? Человек умер, а деньги не потрачены — да это же худший кошмар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аргументы для закоренелого скряги обладали поистине чудодейственной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[Показатель разума игрока Бог Богатства Прибыл повышен на 1 единицу]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ментального загрязнения успешно нейтрализован]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онемевшие мышцы хлынула горячая кровь, возвращая телу контроль. Резким, неуловимым движением Лу Чуань выхватил Крест богоубийцы, заткнутый за пояс, и с силой вогнал его прямо в грудь Номера 9 — точно в обнаруженную брешь.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вокруг словно застыл, погрузившись в абсолютное безмолвие. Парень в упор уставился на лик карателя, но на сей раз его разум оставался чист и холоден, как лед. В бездонных зрачках Номера 9 он отчетливо видел собственное отражение: лихорадочный блеск в глазах, упрямо сжатые челюсти и неукротимую жажду победы.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застыли, затаив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Гробовщик явно не ожидал от своей жертвы такой прыти, а Лу Чуань изумился тому, что каратель даже не попытался перехватить его руку. Ладонь в перчатке по-прежнему неподвижно покоилась на лбу парня. Не теряя драгоценных секунд, Лу Чуань навалился всем телом, загоняя острие артефакта глубже в 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 расколотого металла эхом отозвался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Бог Богатства Прибыл задействовал артефакт «Крест богоубийцы»]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данный предмет обладает мощным побочным эффектом. Опасайтесь обратного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 оскалился Лу Чуань, его голос так и сочился ядом. — Как только ты уберешься отсюда, я переплавлю этот лом в золотой мяч и буду пинать его по двору. Я зарабатываю своим умом и ломаю инстансы тоже сам. Если у твоей Главной системы есть вопросы — пусть попробует предъявить мне 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плохого в желании разбогатеть? Чем моя жадность хуже чужих мечтаний о силе, красоте или вечной молодости? Все это — лишь ненасытная человеческая похоть, слепая погоня за несбыточным. Так с чего бы какому-то божку решать, чей голод благороднее?!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9 молча смотрел на него. В этих яростных, пылающих дикой жаждой жизни глазах не было и следа рабской покорности. Он не стал сопротивляться, позволяя древней стали безжалостно разрывать грудь своей проекции. Ткань белоснежной перчатки истлела, и Лу Чуань ощутил прикосновение обнаженных пальцев к своей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у него теплые руки...» — удивленно пронеслось в голове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мундире мягко прикрыл глаза. На лбу Лу Чуаня вспыхнуло и погас едва заметный узор — клеймо было наложено. У них еще будет уйма времени, чтобы понаблюдать за этой любопытной букашкой. Страсти обуревают каждого, но голод этого смертного отличался колоссальным масштабом и удивительной, почти хрустальной чистотой. Поглотит ли его собственная жадность, или он сумеет подчинить ее своей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Силуэт Гробовщика беззвучно растаял в воздухе. Золотое тело изваяния поплыло, превращаясь в лужицу жидкого металла, которая тут же застыла бесформенным золотым блином.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[Гробовщик № 9 покинул инстанс. Процесс мутации остановлен]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игрока Бог Богатства Прибыл с уничтожением божественной статуи!]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разблокировали особое достижение. Получен титул: Лорд-богоубийца]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Ваша позиция в Списке потенциала новичков поднялась до 4-го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[Идет восстановление структуры инстанса]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принудительного выхода из инстанса осталось: 3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Превозмогая жуткую слабость, Лу Чуань приподнялся на локтях, напрочь игнорируя восторженные крики Номера 888 в своей голове. Он подполз к бесчувственному старосте, выудил из инвентаря увесистый слиток золота и договор аренды фруктовой лавки. На обороте набросал наспех пару строк: мол, родители внезапно занедужили, пришлось срочно уехать, но лавка остается в распоряжении старосты — пусть и дальше продает фрукты туристам по тройной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прощальный подарок, парень обессиленно растянулся на траве, глядя в медленно бледнеющее небо инстанса в ожидании телепортации.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этот узор на вашем лбу... Похоже на божественное клеймо, — подал голос Номер 888, все еще под впечатлением от безрассудства своего подопечного. — Не переживайте, при следующем обновлении системы мы сотрем его без следа. Все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думай, — слабо усмехнулся Лу Чуань. — Пусть остается. Настанет день, и я скоплю столько золота, что сама Главная система не сможет устоять. И тогда я просто выкуплю этого Номера 9 со всеми потрохами.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знать, как воротить нос от хороших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http://bllate.org/book/19937/2185569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