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Обещанный старостой помощник явился на следующее утро минута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Сяо Ся оказалась на редкость миловидной, к тому же на удивление расторопной. В первый же день она без лишних слов принялась мыть и резать фрукты, приветливо улыбаясь каждому вошедшему, чем мигом очаровала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мгновенно почуяла угрозу своему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новенькая умудрялась срезать кожуру тончайшим, почти прозрачным слоем, так ещё и нарезала плоды безупречно ровными кубиками. Фруктовое ассорти в её исполнении выглядело просто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уныло посмотрела на свою разделочную доску. Её собственные заготовки напоминали поле боя: фрукты вышли кривыми, бугристыми, а добрая половина мякоти так и осталась на выброшенной кожуре.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прекрасно понимала, что её главная роль в этом инстансе — притягивать сюжетные ветки и ключевых NPC своей пассивной способностью. И всё же внезапное появление идеальной соперницы, превосходящей её во всём, изрядно уязвило её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имею права ей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утро Шаша трудилась не покладая рук, не позволяя себе даже минутной передышки. Шэнь Ли, наблюдавший за этим со стороны, едва ли не плакал от жалости к своей подопечной.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ты ей скажи, пусть передохнёт, — не выдержав, тихо заворчал Шэнь Ли, словно заботливый отец. — Она ведь даже не позавтракала. Когда она у нас в гильдии состояла, разве её хоть раз заставляли заниматься подобной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каком бы мире мы ни находились, будь то реальность или игра, люди или NPC — стоит появиться намёку на конкуренцию, и все тут же впрягаются в гонку на выживание, — философски заметил Лу Чуань. — Да вы не переживайте так, капитан Шэнь. Разве это плохо? Подумаешь, фрукты чистит да режет. Какая в этом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до зубовного скрежета хотелось выругаться. «Тебе что, действительно так сильно нужны эти гроши?! Да и Шаша вовсе не бедствует!»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наплыв покупателей превзошёл все ожидания. Казалось, скромная лавка Лу Чуаня решила прибрать к рукам абсолютно всех игроков, застрявших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кто-то случайно подслушал беседу Лу Чуаня со старостой. Слухи мгновенно разлетелись по округе, превратившись в лавину, и теперь у входа выстроилась гигантская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Груши сорта «Осенняя луна» уходили по 99,9 монет за порцию, арбузная нарезка — по 128,9, сочные персики продавались поштучно в рамках «лимитированной акции» за 99 монет, а спелый грейпфрут и вовсе отпускали буквально по долькам...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поразительное, что по этим грабительским ценам люди скупали всё подряд. Любой здравомыслящий человек, взглянув на это безумие, лишь покрутил бы пальцем у виска — происходящее напрочь ломало все законы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 игроков, видимо, водились в избытке. Складывалось ощущение, будто их приносило случайным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 всю свою жизнь не зарабатывал так легко. С его лица не сходила сияющая улыбка, а мысли были заняты исключительно подсчётом прибыли — до других дел ему теперь просто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было не понять этого пьянящего восторга, когда ты, не прилагая ровным счётом никаких усилий, продаёшь сущую ерунду и получаешь баснословную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время Ритуала божественного нисхождения неумолимо приближается. Мы действительно собираемся безвылазно сидеть в этой лавке?] — подала голос Система Бога Богатства № 888, решив мягко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Суета только вредит, — спокойно отозвался Лу Чуань. — Для старосты мы сейчас — будущие щедрые инвесторы, для игроков — важнейшие сюжетные NPC. А где ты видел, чтобы ключевые персонажи бессмысленно шатались по карте до того, как запустится основная квестовая ветка? К тому же, неужели ты думаешь, что староста прислал эту девчушку просто так? Она ловит каждое наше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староста сможет узнать от неё?] — озадачился 888-й. Вряд ли старик оценит грабительские цены на персики и эту аномальную толпу у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то, что моя лавка ломится от клиентов, а чистая прибыль растёт с каждым часом, — ухмыльнулся Лу Чуань. — Только воочию убедившись в баснословной выгоде и безумном спросе, староста поймёт: соглашение о совместных фруктовых садах принесёт их деревне колоссальное богатство и не повлечёт за собой никаких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чем усерднее трудилась бедняжка Сяо Ся, сбивая ноги от усталости, тем более убедительные и красочные отчёты она передавала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когда дело доходило до деловых переговоров или расстановки ловушек, всегда предпочитал действовать исключительно в открытую. Никаких тайных интриг — чистейший, безупречный открытый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забрасывал наживку у всех на виду и терпеливо ждал, пока крупная рыба сама, ведомая жадностью, заглотит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главным инструментом всегда было знание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Лу Чуань обожал сложные, запутанные инстансы. Здесь перед ним открывался неограниченный простор для реализации его деловой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не существовало законов, защищающих права потребителей, и никто не мог пожаловаться на спекуляцию или упрятать его за решётку за искусственное завышение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это не сказка? Настоящий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твердил своему системному помощнику, что по уши влюблён в этот безумный бесконечный мир, он ни капли не кривил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каков наш следующий шаг? Игроки так и вьются вокруг новенькой, пытаясь выудить хоть какую-то зацепку.] — забеспокоился 888-й. Покупатели ведь тратили деньги не ради витаминов, а в надежде на информацию. Если они поймут, что их водят за нос, то быстро разбегутся, и бизнес мгновенно прогорит.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старосте весточку и пригласил его завтра лично нанести нам визит вежливости, так сказать, для оценки масштабов, — успокоил его Лу Чуань. — Игроки спустили у меня целое состояние. Если староста так и не появится, они заподозрят неладное и решат, что я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никуда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капитан Шэнь рассказывал, что встретиться со старостой практически невозможно? А если кому и везёт, тот натыкается на глухую стену казённых фраз. И тут редчайший босс, которого днём с огнём не сыщешь, начинает регулярно захаживать в мою лавочку. Знаешь, к чему это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станут караулить его здесь сутками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Лу Чуань. — Пока старик наведывается ко мне, толпа у дверей не иссякнет. Кто-то попытается втереться к нему в доверие, кто-то станет следить из-за угла — в любом случае, касса будет ломиться от монет. Я подумываю даже запустить закрытые аукционы, взвинтить цены ещё в пару раз, ограничить вход и устроить элитный фруктовый салон. А топ-10 покупателям вручать именные пригласительные на роскошный ужин в обществе самого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ведь обычная фруктовая лавка. Вы превращаете её в какой-то закрытый клуб для избранных,] — пролепетал ошарашенный 888-й, всерьёз опасаясь, что его подопечный решит осесть в этом инстансе навсегда и открыть торговую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 скромная лавка, а завтра — прочный фундамент моей будущей империи, прообраз Золотой башни, — безапелляционно отрезал Лу Чуань. — Всё решено. Когда я построю свою Золотую башню, в ней обязательно откроется элитный бутик экзотических фруктов с заоблачными ценниками.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хозяин, ваш размах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таланта Лу Чуаню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староста деревни Ли, облачённый в парадные одежды, торжественно переступил порог лавки. Следом за ним чинно шествовали несколько старейшин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игроки едва не лишились рассудка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Ли тоже застыл как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же старейшие жрецы деревни! И все они в прошлом занимали пост старосты? — Шэнь Ли окончательно лишился дара речи. В его памяти всплыли события двадцатилетней давности, когда он, будучи ещё зелёным новичком, проходил этот инстанс под руководством своего первого капитана. Тот, кто правил деревней в те годы, теперь смиренно следовал за нынешним главой в роли обычного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этих бывших вождей, ставших жрецами, во много раз превосходила мощь действующего старосты. Каждый из них нёс на себе клеймо тёмного божества и мог призывать частицу его зловещей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игроки вздумали силой проложить себе путь и напасть на старосту, им, возможно, удалось бы одолеть его с огромным трудом — но против этих жрецов у них не оставалось бы ни единого шанса. По сути, эта горстка стариков представляла собой элиту и главную военную мощь всей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эти грозные фигуры, ради встречи с которыми обычным игрокам приходилось сутками выполнять сложнейшие цепочки заданий, мирно разглядывали прилавки в заурядной фруктовой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наше время, чтобы закрыть высокоуровневый инстанс на максимальный балл, нужно начисто забыть о логике и действовать так же безумно, как этот парень?» — тоскливо подумал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глубокие раздумья. Многолетний опыт их игровой гильдии учил прямо противоположному: действовать дерзко, лезть в самое пекло, балансировать на грани гибели и всеми силами форсировать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Лу Чуань, просто торгуя яблоками и грушами, без малейшего риска для жизни за пару дней добился того, чего сотни искателей приключений не могли достичь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благодушно улыбающихся стариков-жрецов, Шэнь Ли понимал: эти люди точно не придут душить Лу Чуаня посреди ночи. Скорее уж они выделят ему личную охрану из самых крепких деревенских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методах прохождения инстансов между обычными игроками и этим гением коммерции казался просто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тоже стоит поучиться у него?» — мелькнула робкая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отбросил её. Подобный дар убеждения и торговое чутьё давались свыше — развить их тренировками было труднее, чем освоить редчайший боевой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мастера всегда находили свой уникальный путь, в то время как рядовые игроки гибли один за другим по стандартному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староста, Сяо Ся, которую вы прислали нам в помощь, просто чудо! Она работает невероятно быстро и уже успела многому научить мою младшую сестру, — с тёплой улыбкой произнёс Лу Чуань, легонько подтолкнув Синчэнь Шашу вперёд. — Если у вас возникли вопросы касательно ведения дел, я с радостью всё подробно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плоды выглядят вполне обычными, — подал голос один из жрецов, с подозрением прищурившись. — Отчего же ты просишь за них столь баснословную цену, и при этом у тебя отбоя нет от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старейшина, в этом-то и кроется главный секрет, — вежливо поклонился Лу Чуань, изобразив на лице крайнюю степень сожаления. — Я продаю не просто фрукты. Я продаю красивую историю. Молодёжь падка на подобные вещи. Что за история? Увы, это моя коммерческая тайна, раскрыть которую я не имею права. Но обратите внимание на чистоту: товар разложен идеально ровно, каждый шаг продавцов виден покупателю как на ладони. Эстетика и доверие — вот что заставляет людей без раздумий открывать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жрецы переглянулись, силясь переварить услышанное. Слова Лу Чуаня звучали для них как некое загадочное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старейшин не выдержал, бесцеремонно схватил проходящего мимо игрока за плечо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все повадились скупать здесь эти 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потому... потому что здешние фрукты... они особенные! — заикаясь от страха, пролепетал несчастный. Его сердце ушло в пятки. Он прекрасно помнил, что именно эти дряхлые с виду старики на днях безжалостно прикончили его товарищей по команде. Сила этих монстров была запредельной. Будь жрецы послабее, игроки давно бы связали их и силой заставили начать Ритуал божественного нисхождения, чтобы поскорее закрыть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бедолаги мало что прояснил, однако жрецы пришли к единогласному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действительно выигрышное. Если деревня Ли займётся выращиванием фруктов, проблем со сбытом под покровительством этого юноши точно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лишь дождаться Ритуала божественного нисхождения и попросить у божества благословения на это начинание. Тогда у деревенской молодёжи наконец появятся средства, чтобы повидать большой мир за пределами родных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Лу Чуань вызвался лично проводить дорогих гостей обратно до деревни Ли. Капитан Шэнь Ли и Синчэнь Шаша последовали за ним, оставив Сяо Ся присматривать за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Шэнь Ли было неспокойно. Они провели в этом инстансе почти месяц, но только сегодня впервые официально переступили порог деревни Ли в качестве желанных гостей. Расскажи кому о таком способе прохождения — на смех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Чуань беззаботно болтал со старостой, то и дело вызывая у того одобрительный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Встречные жители деревни с любопытством разглядывали троицу чужаков, однако в их взглядах не было и тени прежней враждебности — лишь искреннее дружелюбие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до глубины души почитали своих богов, а потому беспрекословно подчинялись воле старосты и жрецов, способных общаться с высшими силами. Раз эти почтенные мужи приняли гостей с почестями, значит, и для простых селян они стали уважаемыми персонами. Обычным игрокам, пытавшимся втереться в доверие к жителям дешёвой лестью или мелкими услугами, о подобном авторитете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дошёл со старостой до самых дверей его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Цзинь, я долгие годы лелеял мечту поднять нашу деревню с колен, да только всё никак не мог нащупать верный путь, — признался староста, крепко сжимая ладонь Лу Чуаня. — Лишь взглянув на ваш бизнес и поговорив с вами, я осознал, насколько я сам бестолков в торговых делах. Если вы действительно поможете нам наладить это дело, вся деревня Ли будет благодарить вас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староста, не стоит благодарностей, — добродушно рассмеялся Лу Чуань. — Наше соглашение выгодно обеим сторонам. Я всегда придерживался простого правила: богатеть в одиночку глупо, истинный достаток приходит тогда, когда процветают все вокруг. Один в поле не воин, да и богатство легче сберечь, когда мы стоим плечом к плечу, подобно вашей дружной общине.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Золотые слова! — староста так и просиял от восторга. — Прошу вас, господин Цзинь, располагайтесь, чувствуйте себя как дома. Осмотритесь пока, а если возникнут вопросы — сразу зовите меня. Я велю жене приготовить для вас лучших домашних птиц. Мы поим их чистейшей родниковой водой, так что мясо у них нежнейшее. Вы обязаны отведать нашего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поспешил на кухню, твёрдо решив лично приготовить праздничный обед для дорогих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гости не скучали в ожидании, он кликнул своего сына и дочь, велев им показать чужестранцам самые красивые уголки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собирать плоды долгой и кропотливой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почему вон та гора позади деревни стоит совершенно голой? — Лу Чуань небрежно указал пальцем на возвышающийся вдали каменистый пик. — Там плохая почва? Саженцы не приживутся?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Ли от этого вопроса сердце едва не выскочило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безжизненная вершина служила местом проведения кровавого Ритуала божественного 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попытка подняться туда до назначенного часа каралась немедленной и яростной атакой божества. Хуже того, поскольку покровители деревни Ли менялись из года в год, опыт прошлых поколений игроков здесь был абсолютно бесполезен — предугадать ловушки и гнев нового бога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новичку, переступавшему порог этого инстанса, старшие товарищи первым же делом вбивали в голову железное правило: держаться подальше от проклятой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Цзинь, это наша Священная гора, — мило улыбнулась дочка старосты. — Если вам любопытно взглянуть на неё поближе, мы с братом можем провести вас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раз это священное место, чужаку вроде меня не пристало осквернять его своим присутствием, — вежливо замахал руками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сделано исключение, господин Цзинь, — поспешил заверить его сын старосты. — Обычных зевак на склонах ждёт жестокая божественная кара, но если вас сопровождаем мы, члены семьи старосты, божество милостиво примет гостей. Главное — заранее принести короткую молитву. Ну а если какие-нибудь разбойники вздумают гнать нас туда силой, дух горы мгновенно разорвёт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мысленно взвыл от несправедливости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искренне, до глубины души жаль всех тех бедолаг, что сложили здесь свои головы в прошлых заходах.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откажусь, — покачал головой Лу Чуань. — Лысая гора, непригодная для посадки яблонь, мало интересует меня как торговца. Давайте лучше осмотрим другие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господин Цзинь! — наперебой затараторили брат с сестрой. — Наша Священная гора невероятно плодородна! Мы уверены, что плоды, выращенные под сенью божественного благословения, превзойдут вкусом любые другие. На самом деле она не всегда была такой безжизненной. Несколько лет назад на деревню напали пять ужасных демонов. Они сошлись в страшной схватке с нашим покровителем и в пылу битвы испепелили все леса до единого куста.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отвёл взгляд, изо всех сил стараясь сохранить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Демонами эти наивные дети назвали лидеров пяти великих игровых гильдий, которые когда-то первыми пробивали этот инстанс и в итоге заслужили титулы Лордов этой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Способностью драться на равных с богами и дотла сжигать целые локации обладали разве что эти легендарные мастера, чьи имена гремели по всей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кощунство, — сокрушённо вздохнул Лу Чуань, прижав руку к сердцу. — За поджог лесов в приличных местах отправляют гнить за решётку до конца дней. Сколько десятилетий теперь уйдёт на восстановление природы! Поистине варварский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брат с сестрой прониклись к господину Цзиню ещё большим уважением и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понимает нас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горцев лес был единственным источником жизни. Уничтожить священный бор — всё равно что обречь всю общину на медленную и голодную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поток приезжих в вашей деревне весьма приличный, — Лу Чуань плавно перевёл тему на снующих повсюду искателей приключений. — Правда, ведут они себя немного странно. Словно вечно куда-то спешат, да и меня почему-то сторонятся.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ничего не скроешь, господин Цзинь, — вздохнул юноша. — Мы и сами замечаем за этими туристами немало чудачеств. Благо, буйных среди них немного, большинство ведут себя относительно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переживайте, — заговорщически прошептала девушка. — Как только завершится Ритуал божественного нисхождения, все эти странные гости бесследно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Каждый год одно и то же, — поддакнул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понимающе кивнул, решив не углубляться в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торопясь обошли всю территорию деревни Ли. За всё время прогулки на них не напал ни один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в ушах троицы внезапно раздался звонкий,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Одинокий путник десяти тысяч ли, Бог Богатства Прибыл и Счастливая звезда. Вы первыми завершили исследование всей карты «Деревня Ли»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Одинокий путник десяти тысяч ли, Бог Богатства Прибыл и Счастливая звезда с получением искреннего признания со стороны семьи старосты деревни Ли. Каждому из вас выдано Удостоверение жителя деревни Ли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жителя деревни Ли добавлено в ваш инвентарь. Игроки могут использовать данный предмет в подходящих инстансах, чтобы автоматически получить легальный статус местного жителя. Предмет разрешено выносить за пределы текущего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которая всю дорогу шла молча, уставившись себе под ноги, резко вскинула голову. Её глаза расширились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редчайших и ценнейших трофеев, которые только можно добыть на просторах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подобным документом, игрок, заброшенный в дикие, беззаконные инстансы, мгновенно приобретал официальный статус и оказывался под надёжной защитой местных системных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закалённых ветеранов высоких рангов раздобыть такую бумагу было задачей запредельной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везло лишь некоторым любителям романтического прохождения, которые умудрялись закрутить интрижку с высокоуровневыми NPC и получить в подарок кольца верности или статус приближённого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робко взглянула на Шэнь Ли. Лицо опытного капитана превратилось в абсолютно неподвижную, безжизненную маску. Казалось, его вера в справедливость игровых механик окончательно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соревноваться с Лу Чуанем в везении было вредно для психического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душе у Синчэнь Шаши потеплело, а с плеч словно спал невидимый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не нужно было тащить на себе всю ответственность за выживание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единственной уцелевшей восходящей звездой гильдии «Созвездие», она привыкла, что её триумф всегда покупался ценой жизней боевых товарищей. Её аномальная пассивная способность неизбежно превращала финал любого инстанса в сущий кошмар и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итоговый рейтинг за прохождение взлетал до небес, самой Синчэнь Шаше приходилось буквально танцевать на лезвии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дар имел свои пределы, не позволяя ей подняться выше определённой планки в Списке потенциала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достигла своего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рядом был Лу Чуань, у их гильдии наконец появился реальный шанс вернуть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деревни затянулся до самых сумерек. К моменту их возвращения на долину опустилась тихая южная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окон дома старосты доносился умопомрачительный аромат жареного мяса 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расстарались на славу, заколов для званого ужина упитанную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 интересом оглядывал убранство просторного дома. Ему даже не пришлось просить показать жилые комнаты — гостеприимные брат с сестрой сами настежь распахнули перед ними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Лу Чуань изобразил на лице глубокое почтение, указав на небольшую нишу под самой крышей, где возвышался силуэт, бережно укрытый плотным алым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сильна его финансовая магия, парень отдавал себе отчёт: далеко не все потусторонние сущности падки на звонкую монету. Ошибиться в подношении местному божеству означало навлечь на себя страшную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изваяние нашего покровителя, — негромко пояснил сын старосты. — Лик скрыт под тканью, поскольку мы до последнего не знаем, какой именно дух откликнется на призыв в этом году. Многие боги гневаются, если смертные дерзают взирать на них без дозволения. Лишь после завершения Ритуала божественного нисхождения, когда жрецы наладят духовный мост, мы снимем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понимающе кивнул и незаметно переглянулся с Шэнь Ли. Капитан тут же сделал знак Синчэнь Шаше держаться подальше от ниши.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её пассивного таланта. Случайно пробудить дремлющее зло до начала сюжетного квеста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Цзинь! Всё готово, прошу к столу! — весело донёсся снизу зычный голос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поспешно спустилась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тяжелая дверь на чердак захлопнулась, скрытая под алым шелком голова статуи медленно, с едва слышным каменным шорохом, повернулась вслед ушедшим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староста, какое великолепное жаркое! — нахваливал угощение Лу Чуань, отправляя в рот сочный кусок. — Настоящее домашнее мясо, ароматное, нежное. С тем, что продают в городах, и близко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так и просиял хозяин дома, усердно подкладывая гостю лучшие куски на тарелку. — Выращено с любовью, на чистом зерне да сладком картофеле. Такое мясо испортить невозможно! Кушайте, кушайте побольше,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тем временем окружила заботой Синчэнь Шашу. Она то и дело подкладывала ей лакомые кусочки и самым непринуждённым тоном принялась расспрашивать, не занято ли сердце столь прелестной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Шаши действовала на местных жителей безотказно. Видя, как бедная девушка краснеет и теряется под напором вопросов о замужестве, Лу Чуань пришёл ей на выручку, вежливо соврав, что его дражайшая сестрёнка ещё не достигла совершеннолетия. Навязчивая сваха тут же поумерила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сытным ужином они обстоятельно обсудили все детали будущего бизнеса: закупку саженцев, логистику, распределение долей прибыли и даже оформление льготных займов. Лишь уладив все бумажные вопросы, Лу Чуань вежливо раскланялся, давая понять, что им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господин Цзинь, — остановил его староста. Приняв из рук супруги продолговатый лакированный футляр, он с глубоким почтением протянул его Лу Чуаню. — Это священный дар нашей общины, благословение для самых дорогих гостей. Примите его. Поставьте шкатулку на видное место в вашей лавке, и она оградит вас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это слишком щедрый подарок, я не могу его взять, — вежливо отказался Лу Чуань, хотя внутри у него всё похолодело от нехорошего предчувствия. От коробки так и веяло потусторонней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хозяин! Да это же материальный сосуд для частицы божества! Невероятно редкая вещь!] — восторженно застрекотал 888-й. — [Впрочем, местному духу далеко до вашего величия. Вы ведь будущий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Я всего лишь скромный кандидат, у которого за душой только бездонный кошелёк да Око Бога Богатства!» — мысленно огрызнулся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активировать Око прямо сейчас было верхом безрассудства — способность распознавать скрытую суть вещей никак не защитила бы его от прямого проявления божественной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не принимаются! — мягко, но непреклонно возразил староста, буквально всучив шкатулку парню. — Вы — залог процветания нашей деревни. Ваша безопасность для нас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вовремя сориентировался и вежливо перехватил тяжелый лакированный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с благодарностью принимаем ваш дар, уважаемый староста. Обещаем заботиться о нём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тут же расплылось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Шэнь Ли неторопливо шагали по ночной тропе. Синчэнь Шаша, активировав сразу два защитных артефакта для подавления своей пассивной ауры, бесшумной тенью следовала на некотором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ведь прекрасно понимали, что лежит в этой коробке? — со вздохом спросил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выдержал паузу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Изваяние отлито из чистого золота высокой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молниеносно выхватил шкатулку из рук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крайнем случае всегда можно переплавить!»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http://bllate.org/book/19937/2162552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