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Скоро мы войдем в инстанс. Знаю, что вы уже изучили руководство, но я все равно должен вас предостеречь.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держа в руках ключ от инстанса «Территория», с явным беспокойством посмотрел на Лу Чуаня и Синчэнь Шашу.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инстанс Лорда считается относительно безопасным среди тех ресурсов, которыми сейчас владеют пять великих игровых гильдий. Однако в нем перебывало уже немало наших игроков. Никто не знает, как именно он мутировал и по какому сценарию теперь будет развиваться сюжет. Это совершенно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инстансы, позволяющие получить титул Лорда или обзавестись собственной территорией, были огромной редкостью. Ключ к ним выпадал с микроскопическим шансом, разве что после зачистки десятков мутировавших зон ранга А. Этот же ключ достался им благодаря NPC, который поддерживал теплые отношения с пятью великими игровыми гильдиями, превратив сравнительно простой инстанс в их общую дойную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гильдии получали всего три ключа, и за раз войти могли лишь два-три игрока. Через год ключ сгорал. Но даже при невысокой сложности смертность в этом инстансе Лорда все равно достигала пятидесяти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это твой последний инстанс в качестве новичка, — вздохнул Шэнь Ли. — Если сможешь добыть титул Лорда, твоя позиция в Списке потенциала новичков ощутимо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изначально хотел, чтобы Синчэнь Шаша повременила с борьбой за титул Лорда, но девушка настояла на своем, желая принести пользу гильдии, и ему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местными NPC договориться еще можно, а вот встречи с игроками других гильдий таят реальную угрозу, — продолжил наставлять Шэнь Ли. — Время здесь течет один к одному с реальным миром, так что если кто-то вошел в инстанс раньше нас, мы их даже не узнаем. Чуть что — сразу выходите на связь.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один голос ответили Синчэнь Шаша и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мысленно вздохнул. Он прекрасно понимал: гиперопека только вредит. Один жесткий инстанс научит выживанию лучше, чем годы теоретических лекций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 переносе наша внешность изменится. Свои настоящие лица мы сможем видеть только друг у друга, поскольку вошли по одному ключу. Это поможет нам держаться вместе. Но учтите: у наших конкурентов все точно так же, так что не вздумайте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инструктаж, Шэнь Ли не стал больше терять времени и достал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использование ключа инстанса игроком Одинокий путник десяти тысяч ли. Пожалуйста, назовите имена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Богатства Прибыл, Счастливая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привязаны. Запуск особого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белая вспышка поглотила их, и все трое бесследно исчезли с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[Бог Богатства Прибыл] слабо замерцал на системном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игрок, за которым вы следили, зашел в сеть. Он отправился в инстанс лорда, — заискивающе сообщил Номер 18, искренне надеясь, что его грозный коллега наконец-то уберется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Гробовщик № 9 словно с цепи сорвался. Номер 18 из-за его выходок лишился почти всех своих очков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Обещал ведь отлучиться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чертов [Бог Богатства Прибыл] все никак не шел в данж, из-за чего старший пребывал в отвратительном расположении духа, срывая злобу на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Деревня Ли, — равнодушно процедил Номер 9, скользнув взглядом по экрану. — Выясни, какое божество сейчас курирует этот инстанс. Мы временно реквизируем его квоту.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сделаю в лучшем виде, старший, даже не беспокойтесь, — угодливо ухмыльнулся Номер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мелкое местное божество? Да разве оно посмеет перечить Гробовщику?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наблюдать лично, — обронил Номер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Обязанностью Гробовщиков было выполнение воли Главной системы и вычисление лазутчиков, подосланных богами из чужих миров. Но пока личность не установлена, любой игрок считался собственностью Главной системы, и убивать его без веских причин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старший! — Номер 18 радостно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движения высившаяся неподалеку гора мгновенно осыпалась в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9 молча кивнул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Чуань, Шэнь Ли и Синчэнь Шаша обнаружили себя в салоне экскурсионного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у передней двери взахлеб расписывал прелести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туристы, впереди нас ждет Деревня Ли — настоящая жемчужина здешних мест! Этому поселению без малого триста лет, здесь до сих пор бережно хранят древний уклад и колорит. К тому же приближается ежегодный день великого жертвоприношения. Очень рекомендую вам задержаться на пару дней, чтобы прочувствовать эту атмосферу. Деревня Ли знаменита...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привычно открыла свои игровые панели, чтобы ознакомиться с деталями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инстанс «Территория»: Деревня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участников: 100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об инстансе: Деревня Ли — загадочное место, хранящее слишком много следов путешественников во времени. Изменения, произошедшие здесь, удивят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условие прохождения: успешно принять участие в ритуале жертвоприношения Деревни Ли. В случае неудачи вы можете остаться до следующего ритуала или воспользоваться ключом побега для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условие (случайное): для получения титула Лорда найдите Того, кто способен даровать его вам. Количество титулов строго ограничено, поспешите]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обилие игроков и NPC превратило это место в змеиное гнездо. Скрывайте свой статус игрока. Чаще всего смерть приходит от рук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едва заметно усмехнулся. Инстанс «Территория» полностью оправдывал свое название. Лимит игроков огромен, да еще и система прямым текстом предупреждает, что главная угроза исходит от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прибыли сюда за титулом Лорда, но лимит на его получение крайне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еще перед отправлением предупреждал: из сотни участников половина гарантированно сложит здесь головы. А из выживших пятидесяти дай бог человек десять уйдут с заветным титулом Лорда. Бывали случаи, когда награда доставалась лишь одному или двум счастливчикам.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именно поэтому титул Лорда оставался элитарным трофеем, а не копеечной дешевкой.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Верования жителей Деревни Ли весьма специфичны, — продолжал вещать гид, добродушно посмеиваясь. — Они почитают несколько сотен божеств, причем объект поклонения меняется каждый год. Только во время ежегодного ритуала решается, кому именно молиться следующие двенадцать месяцев. К примеру, как-то раз они выбрали Бога Богатства, и весь год деревня буквально купалась в золоте...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Чуаня мгновенно вспыхнули лихорадочным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сидевший рядом, попытался удержать его за рукав, но куда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только что заграбастал десять миллиардов! — мысленно взмолился Шэнь Ли, до сих пор пребывая в уверенности, что Лу Чуань получил ту же сумму, что и он. — Зачем тебе вестись на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что гид просто травит байки ради развлечения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гид, а каков точный ритуал поклонения Богу Богатства? — оживился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видимо, не в первый раз слышал подобные вопросы и охотно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деталях лучше расспросить старожилов в самой деревне. У них свои, тайные обряды. Но сомневаюсь, что они поделятся секретом легкого обогащения с первыми встречными. Иначе я бы сам давно забросил эту работу и вовсю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в салоне дружно загоготали.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 крайне серьезным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расспрошу, как только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посмотрела на него, а затем тихо шепнула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нам тоже стоит расспросить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тебе-то зачем? — Шэнь Ли ласково щелкнул ее по лбу. — Тебе лучше верить в какого-нибудь бога здоровья, чтобы росла большой и не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не впервые вел за собой новичков, но поведение Лу Чуаня утомляло его сильнее любого босса. На самом деле «особые верования» Деревни Ли были лишь системной уловкой для постоянной генерации новых сюжетов. Каждый год жители избирали новое божество, что автоматически меняло финального босса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во время первого прохождения Шэнь Ли деревня поклонялась божеству плодородия и деторождения. Кончилось это тем, что все игроки без разбора пола оказались заражены паразитическими зародышами злого бога. Им пришлось судорожно искать способ избавиться от этой дряни и одновременно вычислять зачинщика ради титула. В тот раз выжил и получил награду лишь один человек, а сам Шэнь Ли впервые потерпел крах. Воспоминания до сих пор вызывали у него нервную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близится новый день великого жертвоприношения. Кому они поклоняются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чувствую здесь присутствие множества богов, — раздался в голове изумленный голос Системы № 888. — Но все они низшего ранга, опустившиеся и полностью подконтрольные Главной системе. Им далеко до концептуального величия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здесь не была?" — мысленно удивился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ненадолго замолкла, а затем удрученно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честны, хозяин... Ни один из моих прежних подопечных просто не доживал до открытия инстанса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какой еще безумец умудрялся залезть в сложнейшую зону «Территории» уже на третьем прохождении, да еще и под конвоем игрока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новички медленно и уныло карабкались по карьерной лестнице в одиночку, либо матерые волки зачищали низкоранговые зоны ради забавы, зная каждый угол назубок.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Лу Чуань, уповая на тугую мошну и феноменальное умение делать деньги из воздуха, умудрился нанять в телохранители элиту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 Лу Чуаня при выборе Синчэнь Шаши был циничен и прост: если сюжет забуксует, можно просто активировать ее пассивную способность и собрать всех монстров округи в одну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по-видимому, разгадал этот план, потому и караулил Лу Чуаня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выпустить силу Счастливого демона в нестабильном инстансе Лорда? Это же чистой воды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при всем уважении, был всего лишь S-рангом, а не полубогом из первой строчки Списка Великих Богов. Такое безумие он бы точно не вывез.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Деревни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прибывшие сюда ранее, таились по гостевым домам, спешно корректируя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Прошлый ритуал мы провалили и застряли здесь мертвым грузом. Время поджимает, — мрачно произнес мужчина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автобус привезет толпу туристов, среди них наверняка будут новенькие. Повторяю: действуйте осторожно, присматривайтесь к каждому. Наша цель — вычислить свежую кровь и устранить конкурентов до того, как они разберутся в обстановке. Ошибки прошлого года мы не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летучки проходили сейчас во многих запертых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Своих среди вновь прибывших точно нет, штаб не присылал уведомлений. Значит, все чужаки —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любой, кто добрался до инстанса лорда, по определению наш враг. Никакой пощады. Если вы пожалеете их, они не пожалеют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поторапливайтесь. Как только лимит титулов Лорда исчерпается, миссия закроется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затормозил на окраине. Лу Чуань со своими спутниками смешался с шумной толпой отдыхающих и направился к старинным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Деревня Ли выглядела впечатляюще. Архитектура отлично сохранилась, веяло дремучей, застывшей во времени древностью.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сделать пару шагов вглубь, как морок рассеивался: улицы кишели туристами в современных шмотках, а кое-где мелькали ряженые в традиционных костюмах, что придавало этому мрачноватому месту вполне мирский, балаганный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найдем гостевой дом и осмотримся... Кстати, сестренка, а где наш второй брат? — негромко спросил Шэнь Ли. Они условились разыгрывать родственные связи, чтобы не вызывать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сказал, что приметил на въезде ювелирную лавку, и пошел обменять немного золота, — кротко ответила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лавку? — Шэнь Ли закатил глаза. — Вечно его тянет черт знает куда. Пошли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восемьдесят за грамм? С ума сойти, как обвалился, — сокрушался Лу Чуань, стоя у витрины. Учитывая объемы его золотого запаса, такое падение курса ощутимо било по виртуальному балансу.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верны себе при любых обстоятельствах", — съязвила Система № 888, не выдержав.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на счету больше семи миллиардов реальных денег, а ты сокрушаешься из-за копеечной разницы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я буквально слышу, как ты там исходишь ядом, — мысленно парировал Лу Чуань. — Ты совершенно не понимаешь сути титула Бога Богатства. Каждая монета, большая или маленькая, заслуживает уважения. Я люблю деньги, и когда их становится меньше, мое сердце обливается кровью. Если ты сам не любишь золото, с чего бы ему отвечать тебе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искусственный интеллект, хозяин. Мне не нужны материальные блага", — уныло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"Цыц. Всем нужны деньги. Помнишь, как ты жадничала, когда я просил немного золотого запаса? Будь у тебя побольше средств, мы бы с тобой сошлись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888 предпочла промолчать. Спорить с человеком, у которого вместо зрачков крутились золотые монеты,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молодой человек, времена нынче тяжелые, — заискивающе улыбнулся хозяин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деваться некуда. Сдам для начала скромные полкило, — небрежно бросил Лу Чуань. — Но только наличными. Мы планируем задержаться в Деревне Ли, а там, говорят, старые порядки в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правы! — закивал ювелир, споро раскладывая купюры. — Местные чтят традиции и не жалуют современные гаджеты. Все сделки — только из рук в руки. Обычно приезжие меняют деньги у гидов по грабительскому курсу, те на этом неплохо наживаются...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выдал Лу Чуаню увесистую пачку банкнот и даже бесплатно приложил к сделке прочный брезентовый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почтенный. Обязательно загляну к вам снова, — тепло улыбнулся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и Синчэнь Шаша ждали его у входа. Увидев рюкзак, доверху набитый бумажными деньгами, Шэнь Ли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Я ведь еще не успел предупредить про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 — пожал плечами Лу Чуань. — Еще когда мы выходили из автобуса, я обратил внимание, что на уличных лотках нет QR-кодов для мобильной оплаты, а местные торговцы принимают исключительно мятые купюры. Вывод напросился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только успел все это заметить?» — изумился про себя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парень получил свои оценки S-ранга не за красивые глаза. Мелочь, казалось бы, но способность мгновенно анализировать окружение и принимать верные решения — редкое и бесценное качество для выживания в инстансах.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всегда меняли валюту у гидов, заодно расспрашивая их о местных делах, — признался Шэнь Ли, бросив взгляд на вывеску ювелирной лавки. — Но твой способ определенно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усмехнулся собственной закостенелости. Раз уж ветераны научили его менять деньги у проводников, он и не думал искать альтернативу. Косность мышления в Обители Зла нередко приводила к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наш следующий шаг? — поинтересовался Шэнь Ли, решив выслушать соображения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Побудем примерными туристами, — весело подмигнул Лу Чуань. — Брат, ты ведь сам говорил, что на въезде легче всего спалиться. Значит, нам нужна надежная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Резонно, — одобрил Шэнь Ли. — Маскировка на первых порах — залог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Шэнь Ли готов был собственноручно отвесить себе сочную затрещину за то, что согласился с планом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черту, легенда?! Какая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они умудрились открыть здесь торговую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честной народ! В честь открытия — скидка двадцать процентов на весь ассортимент! При покупке от ста юаней — сочные мандарины в подарок! — заливался соловьем нанятый за бесценок местный паренек-NPC.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новоявленный коммерсант Лу Чуань вольготно покачивался в шезлонге, лениво листая ленту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усердно взвешивала плоды и пробивала чеки на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несчастный Шэнь Ли, стиснув зубы, перетаскивал тяжелые ящики с новой партией фруктов со склада в торговый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превзошел сам себя. Получив на руки гору наличности, он тут же разузнал у ювелира, что одна из лавок у ворот спешно закрывается из-за долгов, и выкупил право аренды. Чтобы не тратить драгоценное время на ремонт, он решил торговать свежими фруктами — для этого требовалось всего лишь сколотить пару стеллажей.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обосновались на самом оживленном пятачке у въезда в Деревню Ли. На первом этаже бойко шла торговля, а на втором располагались их жилые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парень умудрялся подводить под свое безумие солидную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раскрученных местах наценка дикая, мы сможем продавать товар втридорога. Заодно и деньжат поднимем, бизнес — дело благородное. К тому же, кто заподозрит в заезжих лавочниках опасных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лавка связывает нас по рукам и ногам!» — хотел было возразить Шэнь Ли, однако Лу Чуань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будет разведать обстановку в деревне — просто скажи, что поехал за товаром. Мы же боссы, нам не обязательно торчать за прилавком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только рот приоткрыл, так и не найдя, что ответить. Синчэнь Шаша благоразумно помалкивала, усердно протирая яблоки тряпочкой.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девочки это был совершенно новый опыт, и она старалась изо всех сил. Системная маскировка сделала ее лицо очаровательно-простым, и соседи-торговцы быстро окрестили приветливую помощницу «фруктовой сестренкой».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старший брат, расслабься, — миролюбиво протянул Лу Чуань. — До дня великого жертвоприношения куча времени. Побудем пока мирными торговцами. Поверь моему опыту, вживаться в роль обычных NPC — это чертовски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размашисто вывел на картонной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предложение! Сладкие груши — всего 29.9 юаней за полкило!»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грабитель... Кто вообще станет покупать груши по такой цене?» — мысленно сокрушался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его скепсису, торговля шла бойко. Мало того что у прилавка толпились местные NPC, так еще и начали заглядывать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глаз Шэнь Ли мгновенно вычислял их в толпе. С позиции оседлых лавочников маскировка заезжих гостей казалась шитой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например, очередной покупатель: вместо того чтобы чинно выбирать товар и прицениваться, он воровато озирался по сторонам и то и дело пытался завязать разговор с другими посетителями.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а вы давно открылись? Что-то я раньше не видел вашей вывески, — приторно улыбнулся подозрительный тип, небрежно бросив в корзину пару плодов и обращаясь к Шаше.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а ведь пассивка мелкой реально творит чудеса, — восхищенно прошептал Лу Чуань, наклонившись к напарнику. — Даже под блокирующими артефактами она умудряется притягивать к себе и NPC, и игроков, точно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Удобно-то как! Им даже задницу от шезлонгов отрывать не нужно — сюжетные ниточки сами идут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 следующий поход обязательно нужно взять Шашу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цветочки, — Шэнь Ли устало потер виски. — Ближе к финалу ее аура начнет притягивать таких чудовищ, с которыми мы вдвоем просто не сдюжим.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«Счастливый демон» даровал невероятно редкие и мощные способности, но крупные гильдии неохотно брались за развитие подобных игроков. Одного такого талисмана на всю организацию хватало за глаза. Стоило собрать двоих в одном месте, и гильдия рисковала взлететь на воздух из-за чудовищного скопления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держали лавку одежды на большой земле, — послушно отчеканила заученную легенду Шаша. — Но наши предки родом из Деревни Ли, вот мы с братьями и решили вернуться к корням, а заодно подзаработать. С вас восемьдесят восемь юаней. Оплата только наличными,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мужчина протянул купюры, мельком глянув на скромный пакет с парой груш и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«Ободрали как липку... Ну и рвачи здесь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игроки редко считали копейки. Что восемьдесят восемь юаней, что восемьсот восемьдесят — для них это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красавица, а нет ли в вашей деревне каких-нибудь... специфических правил или странных традиций? — заговорщицки понизил голос покупатель, пытаясь выудить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на секунду задумалась, вспоминая инструкции Лу Чуаня, и с самым серьезным видом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уезжали, деревня как раз поклонялась Богу Богатства, поэтому у нас все буквально помешаны на деньгах. Если хотите узнать побольше тайн — просто оставляйте побольше наличных в местных лавках. Духи любят щедрых.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глядя на ее невинное личико, проникся глубоким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безумных инстансах Обители Зла самые абсурдные и дикие слухи частенько оказывались чистейшей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Пожалуй, я возьму еще вон тех персиков, — оживился парень, посчитав это идеальным способом повысить репутацию у местных NPC. Он не поскупился на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Шаша с невозмутимым видом скармливала эту байку каждому заходящему игроку. К вечеру на дверях лавки уже красовалась табличка «Товар распродан».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Опоздавшие конкуренты лишь разочарованно вздыхали у закрытых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 нескрываемым скепсисом наблюдал за тем, как Лу Чуань самозабвенно пересчитывает шуршащие пачки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все-таки займемся делом и сходим в деревню на разведку? — не выдержал ветеран. Он искренне не понимал, как можно, зайдя в сложнейший инстанс, три дня безвылазно сидеть на окраине и торговать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Окстись, брат Шэнь, — Лу Чуань поднял на него удивленный взгляд. — С нашей-то выручкой? Помяни мое слово, завтра к нам выстроится очередь из местных лавочников, желающих сунуть нос в наши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бегать и выпрашивать крупицы информации, если можно заставить сюжет крутиться вокруг себя? Проводить расследования лично — удел дилетантов. Настоящие мастера принимают доклады, не вставая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http://bllate.org/book/19937/2151597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