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Вице-президент, молодежь наша, конечно, напортачила, спору нет. Но вешать на них всех собак тоже не дело, — подал голос один из старейшин, высокоранговый игрок со стажем.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старая гвардия оказалась в глухой обороне. Их прижали к ногтю, поймав с поличным. Эти оболтусы притащили целую толпу к самому складу, явно намереваясь прикончить Лу Чуаня. Отпираться бессмысленно: пусти вице-президент в ход детектор лжи, и вся их ложь рассыплется как карточный домик. Уж лучше покаяться сразу, пока есть шанс отделаться малой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обошлось без жертв. Всего-то пара бухгалтеров наглоталась дыму и лишилась чувств — отсыпь им щедрую компенсацию, и они рта не раскроют. Единственной костью в горле оставался сам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уважаемый, так дело не пойдет, — тут же опустил его на землю Лу Чуань. — Вы что же, намекаете, будто я цифрами кручу? Не выйдет. Если бы мои отчеты были липой, с чего бы вашему драгоценному внуку так спешно собирать банду и устраивать здесь поджог?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они не убили! — вскинулся старик, отчаянно пытаясь снять с внука хотя бы обвинение в мокрухе.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убили только потому, что мы шевелились быстрее, — Лу Чуань и не думал сбавлять напор. — Или в гильдии «Созвездие» теперь ваши личные законы писаны? Ваши детки могут безнаказанно устранять любого, кто им не по нраву? Сегодня здесь оказался я и сумел защитить остальных. Будь на моем месте кто попроще, вам бы сейчас пришлось тащить своих отпрысков на кладбище — вымаливать прощение у покойников. Впрочем, не думаю, что вы бы заставили их платить жизнью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до крайности бы не дошло, — забормотали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знать. Маленькое зло всегда рождает большое, — безжалостно отчеканил Лу Чуань. — Ваши обожаемые внучата выводили деньги из кассы гильдии, уклонялись от налогов и безбожно раздували сметы. Я уже набросал примерные масштабы их художеств. Если сомневаетесь, я могу лично заявиться со своей финансовой командой на ваши предприятия и провести тотальный аудит. Поверьте, итоговая сумма окажется куда внушительнее моих скромных прикидок.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Чуань резко сменил тон и с самым несчастным видом повернулся к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вице-президент, то, что сегодня произошло — чистейшей воды производственная травма. Требую компенсацию за вредность и оплачиваемый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на автомате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славно, — Лу Чуань мгновенно растерял всю скорбь и снова вперился взглядом в совет старейшин. — Поскольку оригиналы книг сгорели, у нас два пути. Первый: я по памяти составляю счета и рассылаю вам. Вы выплачиваете всё до копейки в строго установленный срок — наличными или редкими артефактами. Второй вариант: я беру своих аудиторов, и мы устраиваем детальную ревизию во всех ваших владениях. В конце концов, кашу заварили ваши наследнички, вам её и расхлебывать.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как по команде повернулись к вице-президенту и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сосредоточенно сверлил взглядом затылок своего босса, словно надеялся прочесть там тайное послание. Сам же вице-президент лишь вежливо улыбался, глядя куда-то сквозь присутствующих. Молчание затягивалось, становясь невыносимо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нас нет повода сомневаться в честности господина Лу. Пусть будет по-вашему, мы согласны на предложенные цифры, — выдавил наконец один из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вице-президент и не думает вмешиваться, старики осознали: молчание руководства означает полное одобрение. Пусти они Лу Чуаня в свои теневые владения с проверкой, и простым возвратом украденного они уже не отделаются. Там вскроются дела похлеще.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но мы ведь ничего не… — попытался вставить слово один недоумок из золотой молодежи, но заботливый предок точным и увесистым подзатыльником отправил внука в глубокий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мы ценим ваше рвение на благо гильдии «Созвездие». Но помните: земля круглая, не стоит сжигать все мосты, — процедил сквозь зубы один из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соглашаясь на выплату, уязвленные старики не могли уйти без угроз. Ему не мешало бы помнить, что в этой гильдии у них огромные связи. Выжить здесь, настроив против себя всю старую гвардию,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попаду в Список Великих Богов, тогда и поучусь у вас дипломатии, — небрежно бросил Лу Чуань. — На вершине удерживается лишь тот, у кого есть реальная сила. Сила, которая дает и власть, и деньги.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стариков потемнели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Присылайте свои счета, мы всё закроем. Что ж, вице-президент, поздравляю. Такого редкого зверя себе приручили, просто загляденье, — с ядовитым сарказмом проговорил ветеран.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Лу Чуань ещё совсем молод и горяч, глуп по-юношески, — наконец подал голос вице-президент, сияя благодушной улыбкой. — В будущем, когда он пойдет в данжи, ему наверняка пригодится ваш бесценный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удалились, едва сдерживая ярость. На выжженном пятачке у склада осталось лишь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подойди-ка, — со вздохом позвал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послушно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проныра ещё раз попросит тебя о чем-то, сначала доложи мне, — с досадой в голосе выговорил капитан. — Твоя способность — не игрушка, если сорвется, пиши пропало.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ничего не использовала, — захлопала глазами Шаша. — Они сами всё придумали. Пока я не сниму плащ полностью, мои силы заблокированы его плетением.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разыграла перед ними спектакль. Весь этот переполох, дымовую завесу и панику Лу Чуань провернул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и Шэнь Ли одновременно уставились на виновника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этой старой гвардии слабейшие — ранга А, а некоторые, как и Шэнь Ли, держат ранг S, — серьезным тоном произнес вице-президент. — Да, сейчас они выжили из ума и думают лишь о том, как пристроить своих никчемных внуков. Но у них за плечами сотни преданных учеников. Здесь, в штаб-квартире, действуют ограничивающие артефакты, и они не могут развернуться в полную силу. Но в данже всё иначе. Там они могут подкупить кого угодно, чтобы вонзить тебе нож в спину. Или, что еще хуже, прикинуться новичками, войти в твой инстанс и стравить тебя с боссом, используя системные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удрученно покачал головой. В свое время именно так, в тихих внутренних войнах, гильдия лишилась нескольких блестящих гениев. Он догадывался, чьих рук это дело, но поймать убийц за руку не удавалось. А даже если бы и поймал — в ответ услышал бы дежурные оправдания в духе «мы не хотели», «это трагическая случайность». Если начать давить на ветеранов слишком сильно, они просто переметнутся к конкурентам, ослабив «Созвездие». Приходилось действовать тоньше, выжидая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пришел в гильдию без году неделя, а уже умудрился нажить себе толпу смертельных врагов. Шаг, мягко говоря, безрассудный.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момента, как я переступил порог вашей конторы, я для них кость в горле — просто потому, что не собираюсь плясать под их дудку, — хладнокровно пожал плечами Лу Чуань. — Мое жизненное кредо простое: если делать деньги, то миллиардами; если нарываться на неприятности, то по-крупному. Я в данжах балансирую на грани жизни и смерти, тамошние боссы меня до икоты довести не могут, а тут какие-то пенсионеры. К тому же, песок из них уже сыплется, сколько там у них той силы осталось? Мне нужно лишь немного времени. Закрою еще несколько инстансов, подниму ранг —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«Закрою несколько инстансов». Сказал так, будто за хлебом сходить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господин вице-президент, — спохватился Лу Чуань. — Из той суммы, что мы с них стрясем, после вычета накладных расходов вам с капитаном Шэнь причитается солидный процент. Шаша от своей доли отказалась в вашу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мысленно прикинул расклад. Лу Чуань проделал всю грязную работу, так что его доля не обсуждалась. Сам старик полагал, что речь идет о стандартном делении куша на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старый, земные богатства меня мало заботят. Долю Шаши верни ей, а мою можешь пустить на… Погоди-ка. А о каких суммах вообще идет речь? — Вице-президент осекся на полуслове, вовремя почуяв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разочарованно вздохнул. И надо же было старику проявить бдительность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брать в расчет артефакты, а говорить чисто о валюте… ваша доля, господин вице-президент, составит где-то около миллиарда. Для капитана Шэнь и Шаши — столько же. По миллиарду на брата. Всё по-честному, — со скорбным лицом, будто отрывая кусок от собственного сердца, ответил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сули эта авантюра таких барышей, он бы пальцем не пошевелил. Стариков набралось несколько десятков. Тряхануть каждого на пару-тройку миллиардов — вполне божеская плата за их глупость. Сумма для них ощутимая, но не настолько, чтобы объявлять войну руководству гильдии. Скрипнут зубами, раскошелятся, а дома спустят шкуру со своих нерадивых внучат — на том дело и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знавший подноготную гильдии как свои пять пальцев, ошеломленно уставился на парня. Перед ним стоял не просто способный новичок, а ходячий печатный станок государственной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забирал свои слова назад. Присутствие Лу Чуаня в гильдии было не просто полезным — оно было жизненно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запустить десяток печатных станков в три смены, на производство такой суммы уйдут месяцы. А этот парень управился за неделю! Да, высокоуровневые игроки привыкли мерить жизнь ценностью игровых предметов, но когда речь заходит о миллиардах в реальном мире, пренебрежительно фыркать не станет даже самый прожженный прагматик.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застыл,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игрок ранга S, помимо целевого распределения редких ресурсов получал фиксированный оклад — жалкие несколько сотен тысяч в месяц. Будучи человеком принципиальным, Шэнь Ли брезговал подачками от зажравшихся олигархов и жил на широкую, но вполне земную ногу. А тут — миллиард. Эта сумма перекрывала всё, что он скопил за годы смертельно опасной работы. С такими деньгами он мог обеспечить безбедную жизнь не только себе, но и семьям погибших товарищей из своего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честно хотел отказаться из соображений гордости, но язык просто не повернулся произнести слова отказа. Слишком много нулей. Отказаться от такого — совершить преступление против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Лу Чуаня показатель разума явно застрял где-то в районе восьмидесяти. Налицо все признаки маниакальной одержимости деньгами», — подумал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 Вице-президент посмотрел на Лу Чуаня, пытаясь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доля неприкосновенна, мне еще бухгалтерам за вредность выплачивать, — тут же насторожился Лу Чуань, загораживаясь руками. — Больльше ни копейки не уступлю. На начальном этапе вы вообще палец о палец не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не настолько жадный, — отмахнулся вице-президент. — Моей заслуги тут действительно нет, но если я откажусь от своей доли, старики заподозрят неладное и начнут копать. В общем, так: сворачивай дела, забирай деньги и дуй в данж, пока пыль не улеглась. Пойдете вместе с Шэнь Ли. Если понадобятся люди — выбирай из его отряда кого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Премного благодарен, господин вице-президент, — расплылся в улыбке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озадаченно покосилась на парня. Ей интуитивно казалось, что её где-то нагло обвели вокруг пальца, но поймать за руку великого комбинатора не получалось. Пожав плечами, она молча пошла вслед за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семь миллиардов...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Бога Богатства № 888 пребывала в глубоком шоке. Это ведь не карманная мелочь, а семь миллиардов! Ограбление боссов в данжах и рядом не стояло с такой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трагедия, — фыркнул Лу Чуань. — Ты просто не видел профессиональных аферистов, которые потрошат кошельки транснациональных магнатов. Там счет идет на десятки миллиардов долларов, а у меня так, крохи со стола. Для настоящих акул капитализма эти семь миллиардов — стартовый капитал для разогрева. И вообще, глупо надеяться занять кресло президента гильдии, имея за душой жалкие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в гильдии всего неделю,] — после недолгой паузы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путь её подопечного к креслу главы гильдии сокращался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собрать верных людей и сколотить мощный синдикат, деньги должны делать деньги. Подобные схемы — штучный товар, второй раз старейшины на эту удочку не клюнут. Поэтому я планирую выкупить перспективный участок в Городе Утренней Звезды под застройку, — Лу Чуань самодовольно вздернул подбородок. — Жаль только, реальные деньги нельзя конвертировать в ресурсы данжей. А то я бы прямо там выкупил пару кварталов. Эх, упущенные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мысленно поаплодировала стоя. Не зря предки клана Лу оставили столь жесткие заветы своим потомкам — они явно предвидели, какие выдающиеся таланты могут уродиться в их роду. В их родном мире, не будь Лу Чуань связан по рукам и ногам суровыми семейными правилами, он бы гарантированно схлопотал пожизненное за финансовые махинации. Для обычных людей фраза «готов душу продать за грош» была лишь гиперболой, но для Лу Чуаня она служила жизненным девизом.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бурной ночи слава Лу Чуаня в гильдии «Созвездие» взлетела до небес. Когда он на следующий день лениво заявился в офис, рядовые сотрудники смотрели на него как на сошедшее на землю божество. Вот это человечище! В одиночку размазать совет старейшин, да еще и заставить их вывернуть карманы, чтобы покрыть дефицит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показательному уроку у всех любителей поживиться за счет гильдии напрочь отпало желание подделывать отчетность. Если уж ветеранов ранга S выпотрошили как миленьких, то мелкой сошке ловить точно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обдираемые старейшины рвали и метали у себя дома, проклиная выскочку на чем свет стоит, и как им пришлось за бесценок распродавать свои активы (которые Лу Чуань тут же аккуратно скупил через подставные фирмы), история умалчивает. Буквально за сутки парень перешел из лиги просто обеспеченных людей в ранг подпольных олигархов. Жизнь заиграла новыми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Бухгалтеры, получившие единовременные компенсации размером с их оклад за десять лет вперед, теперь молились на нового босса и желали ему долгих лет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слухи о случившемся докатились до конкурирующих гильдий, обычные игроки подняли их на смех. Никто не верил, что безвестный новичок способен навести такой шорох в элитном ведомстве. Однако руководство крупных синдикатов шутить не собиралось — они тут же задействовали свои каналы связи, чтобы проверить достоверность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Лу Чуань метит очень высоко. Если он выживет в ближайших данжах, «Созвездие» ждет грандиозный передел власти, — задумчиво резюмировал один из теневых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и её соратники кусали локти от досады. Знать бы заранее, что этот финансовый гений способен железной метлой вымести из гильдии всех паразитов и залатать любые дыры в бюджете, они бы костьми легли, но переманили его к себе. Рядовым бойцам бумажки из реального мира были безразличны, но для топ-менеджеров деньги оставались главным рычагом влияния на внешнюю политику и связующим звеном с миром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держа в руках подтверждение транзакции, Шэнь Ли не верил своим глазам. Миллиард. Неслыханная сумма упала ему на счет буквально из ниоткуда. Неужели в этой жизни можно богатеть так просто и непринужденно? В такие моменты невольно начинаешь сомневаться в собственном рассудке.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ему придется опекать эту стихийную финансовую катастрофу в следующем рейде, вызывало у капитана жестокую мигрень.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присмотрел для Лу Чуаня несложный данж, чтобы парень мог спокойно обкатать свои навыки и привыкнуть к командной работе. Но теперь Шэнь Ли понимал: отправлять этого монстра в песочницу — просто смешно. Тщательно взвесив все «за» и «против», капитан решил радикально повысить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Вызывали, капитан Шэнь? — Лу Чуань бодро переступил порог его кабинета, так и лучась оптимизмом.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провел в режиме абсолютного гедонизма. Покупал всё, на что падал взгляд, обедал в лучших ресторанах и ни в чем себе не отказывал. Но больше всего Систему поразила его внезапная щедрость: Лу Чуань без лишнего шума перевел круглую сумму на благотворительность — спонсировал ремонт приютов и выплаты одиноким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совсем за дурака держишь, Тунцзы? — лениво отозвался в мыслях Лу Чуань, пожимая плечами. — Я сказочно богат, так почему бы мне не побыть благообразным меценатом с кристально чистой репутацией? Большинство людей, выбравшихся из беспросветной нищеты, начинают помогать другим — если они, конечно, не гнилые изнутри. Когда закрываешь базовые физические потребности, душа требует чего-то большего. А вот те, кто родился с золотой ложкой во рту и никогда не знал нужды, обычно оказываются на редкость прижимистыми и эгоистичными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голодного не разумеет — эта истина вечна. Понять всю прелесть финансовой стабильности может лишь тот, кто сам считал копейки до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поняла, что грани характера её подопечного куда глубже, чем казалось на первый взгляд. Пусть он и трясся над каждой монетой, но забирал деньги только у тех, кто сам наживался на чужих 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отправить тебя в особый данж ранга B, чтобы ты смог открыть уникальный личный титул. Но, судя по всему, для тебя это пройденный этап, — вздохнул Шэнь Ли, откладывая старую папку. — Поэтому я подготовил для тебя другие варианты. Выбирай, к чему душа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Личный титул? — Лу Чуань с любопытством открыл интерфейс игрового меню. — Хм, у меня уже есть один. Получил в прошлом рейде. Называется «Пленительный азартный игрок». Описание гласит, что его активация открывает скрытые сюжетные ветки у NPC. И какая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Огромная! — Шэнь Ли едва не подпрыгнул на стуле. — Чем выше ранг данжа, тем сложнее устроены NPC. Их искусственный интеллект позволяет им принимать самостоятельные решения, которые полностью меняют ход сюжета. В высокоуровневых рейдах старые гайды и шаблоны бесполезны — мир подстраивается под действия игроков, прямо как в реальности. И реакция ключевых персонажей на обладателя редкого титула будет принципиально иной, чем на безликого серого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Шэнь Ли поразило даже не то, что этот монстр за два рейда умудрился ворваться в десятку Списка потенциала новичков и открыть личный титул. Самое безумное крылось в структуре самого звания. Обычно титулы игроков напрямую привязаны к их классовым веткам — банальные «Рыцарь», «Фармацевт» или «Портной». Но если у титула появляется яркое описание-префикс, это указывает на скрытый пассивный эффект колоссальной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слов «пленительный» и «азартный игрок» так и веяло запредельным риском. Шэнь Ли с самого начала понимал, что Лу Чуань — парень с двойным дном, но реальность превзошла самые худшие опасения. Капитан незаметно убрал из стопки документов два относительно простых данжа.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Характеристики персонажа — конфиденциальная информация, никто не вправе требовать у тебя отчет, и я не собираюсь нарушать твои границы, — серьезно проговорил Шэнь Ли. — Но скажи честно: сколько данжей ты зачистил на самом деле и с каким результатом? Мне нужно понимать твой предел, чтобы подобрать адекватный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всего два, — небрежно отозвался Лу Чуань. — За первый получил ранг S+ и достижение за стопроцентное прохождение. За второй дали твердую S-ку и вот этот титул. Ах да, еще с босса выпал ключ активации для данжа ранга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резонно рассудил, что скромность — прямой путь к забвению. Если не козырять своими успехами перед начальством, то кто оценит твою гениальность? Любую победу нужно раздувать до вселенских масштабов, а уж реальный триумф — тем более грех замалчивать.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этот скромный отчет, Шэнь Ли молча смахнул со стола все подготовленные папки, оставив лишь один-единственный секретный документ. Показывать Лу Чуаню стандартные сценарии было попросту стыдно. Сам капитан, будучи признанным мастером ранга S, за всю карьеру ни разу не закрывал инстансы на S+. Его личным рекордом были две честные оценки «S», полученные в жесточайших боях. Да, уровень угрозы тогда был несопоставим, но и разница в опыте между ними составляла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 спохватился Лу Чуань. — Мне тут еще права на личную Территорию отсыпали. Но Система пишет, что для полноценной привязки нужен титул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Территория?! Да он сам только в прошлом месяце зубами вырвал у босса крошечную халупу под Безопасное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Ли едва челюсть не отвисла. Получить права на землю в пространстве Обители Зла считалось высшим пилотажем. Это ведь не покупка участка, а силовой захват зоны влияния у местных монстров и могущественных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внебрачный сын самой Обители Зла?» — Шэнь Ли впервые в жизни почувствовал себя полной бездарностью. Раньше его повсюду превозносили как одного из самых многообещающих лидеров гильдии, но сейчас он остро ощущал, как его самооценка пробивает дно. Раньше он искренне презирал старейшин гильдии за их предвзятое отношение к молодым дарованиям, списывая это на обычную зависть и старческий маразм. Теперь же он их понимал. Рядом с такими самородками, как Лу Чуань, любой нормальный человек почувствует себя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обреченно отправил в мусорную корзину последнюю папку. Подойдя к Лу Чуаню, он мертвой хваткой вцепился в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Обычные рейды тебе действительно противопоказаны. Только время зря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я лично переговорю с вице-президентом, и мы выбьем для тебя доступ к особому испытанию на звание Лорда. Я соберу команду проверенных ребят, и мы зайдем туда вместе. Как только получишь этот титул и привяжешь Территорию, она превратится в твою личную крепость. Без твоего согласия туда не сможет проникнуть ни один игрок и ни один монстр — на своей земле ты станешь абсолютно неуязвим. По сути, это ультимативное Безопасное убежище. Кроме того, собственная Территория — обязательный пропуск в Список Великих Богов. Чем раньше мы закроем этот вопрос,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 — кивнул Лу Чуань, не желая затягивать процесс развития. — Я могу сам выбрать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У тебя есть кто-то на примете из опытных бойцов? Я в любом случае иду с тобой, да и мои ребята из штурмового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Синчэнь Шаша идеально подойдет, — с милой улыбкой предложил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Дружелюбная улыбка Шэнь Ли мгновенно заледенела.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мало одного ходячего бедствия на свою голову, так он решил прихватить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другие бойцы нам не понадобятся, — с предельной искренностью отчеканил капитан. — У ребят семьи, они молоды, нечего им рисковать жизнью в таких авантюрах. Мы пойдем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 боец ранга S. Если эти двое решат разнести данж в щепки, у него хотя бы хватит здоровья пережить их совместное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http://bllate.org/book/19937/2149204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