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Синчэнь Шаша за всю свою жизнь не встречала таких людей, как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не понимала, откуда в нём эта маниакальная страсть к деньгам. Для обычных игроков богатство было лишь пылью, временным ресурсом, тогда как по-настоящему ценными оставались только игровые навыки. Впрочем, если подумать, в их гильдии хватало деятелей, для которых грызня за власть и влияние тоже была куда важнее зачистки очередного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хоть Шаша и не разделяла устремлений Лу Чуаня, она относилась к ним с молчаливым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отказаться от своей доли, — ровным голосом произнесла Шаша, но договорить ей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делим восемьдесят на двадцать, — мгновенно перебил её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имела в виду, что мою часть можно отдать капитану Шэнь Ли и вице-президенту, — терпеливо закончила она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они молча смотрели друг другу в глаза, и ни один не собирался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Шаша легко могла обойтись без этих крох, но капитан и вице-президент сделали для неё слишком много. За их интересы она стояла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Лу Чуань примирительно поднял руки, решив проявить великодушие. Не пристало ему, солидному человеку, спорить с несовершеннолетней девчонкой. Кое-что урезать всё же придётся, но крохи со стола отдать можно. — Только с одним условием: ты будешь беспрекословно мне подчиняться. Понимаешь? Сейчас ты стараешься не для себя, а ради Шэнь Ли, вице-президента и, в конце концов, ради светлого будущего всей гильдии Созвездие.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вас не смущает специфика моего профессионального навыка, я готова сотрудничать, — серьёзно ответила Шаша.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Лу Чуань коротко рассмеялся. — Если бы не твой чудесный навык, я бы, может, и не расщедрился на эти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Шаша мало что поняла из его слов, но спорить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из комнаты Лу Чуаня, Шаша устроила грандиозный погром. Она разнесла помещение в щепки, подняв такой шум, что на уши встала вся штаб-квартира.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испуганно высовывались из своих комнат, но разнимать буянов никто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С одной стороны — Синчэнь Шаша, признанный гений гильдии и любимица руководства, пусть и стремительно покидающая Список потенциала новичков. С другой — новоиспечённый суперталант, за которого вице-президент отвалил баснословные деньги, едва вырвав из цепких лап конкурентов, и к которому в наставники определили самого Шэнь Ли. Связываться ни с той, ни с другим дураков не нашлось. Оставалось только заворожённо наблюдать из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 рукопашной не дошло. Разозлённая Шаша пулей вылетела в коридор и скрылась из виду, оставив Лу Чуаня стоять посреди дымящихся руин собственного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шоу окончено, — Лу Чуань картинно развёл руками и вздохнул. — Подскажите, у гильдии есть гостиница для приезжих? Переночую пока там. А счёт за ремонт завтра же отправлю госпоже Шаше.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конечно! — из толпы выскочил паренёк посмелее, решивший блеснуть связями. — Господин Лу, я могу проводить вас. Мой отец как раз держит приличный отель неподалёку. Но судя по тому, что осталось от вашей комнаты, гостить вам там придётся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Шаша действительно постаралась на славу: крушила всё, до чего могла дотянуться. Восстановить этот хаос до прежнего состояния за день точно не вышло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оставалось делать? — сокрушённо вздохнул Лу Чуань. — Я ведь здесь человек новый, авторитетом не оброс, куда мне тягаться с местными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а из-за чего Шаша так взъелась на вас? — шёпотом поинтересовался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 — небрежно бросил Лу Чуань, потирая переносицу. — Кажется, я немного притормозил отчётность по расходам одной из команд капитана Шэня. Я ведь не отказывался платить! Всё чин по чину, просто процедура была нарушена, пришлось вернуть на доработку.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дружно втянули воздух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камикадзе... Как у него только смелости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началом Шэнь Ли служили лучшие бойцы гильдии, а Шаша относилась к капитану как к родному отцу. Неудивительно, что девчонка пришла в ярость от такого неуважения к её кумиру.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сделал не так? — Лу Чуань с невинным видом оглядел притихшую толпу. — Разве закон не один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потрясающий финансовый директор, господин Лу, образцовая принципиальность!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работа по правилам — залог успеха, тут и спорить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никто не решился высказать ему правду в лицо. Зачем наживать врагов? Им, простым смертным, только и оставалось, что заботиться о собственной шкуре. Кто они такие, чтобы лезть в дела суперновичка, ради которого вице-президент не постоял за ценой, а суровый капитан Шэнь лично гонял космический корабль на другой край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Шаша, строго следуя указаниям Лу Чуаня, неторопливо прогуливалась по улицам Города Утренней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сработал безупречно: не прошло и полутора часов, как к ней потянулись сомнительные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Разговаривать с вами я не намерена. Пусть придёт кто-то поважнее, — ледяным тоном процедила Шаша.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её лицо полностью скрывал глубокий капюшон тяжёлого чёрного плаща, она незаметно скосила глаза на спрятанную в ладони записку Лу Чуаня. Там было написано именно это. Ей даже не пришлось изображать гнев — достаточно было просто зачитать фразу без единой эмоции, а скрывающий мимику капюшон доделал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превзошёл все ожидания. Посланники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всегда покладистая и тихая Синчэнь Шаша доведена до белого каления, значит, этот выскочка Лу Чуань действительно перешёл все границы. Шпионы бросились назад с докладами.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наша Шаша окончательно потеряла терпение, — авторитетно заявил бледный, измождённый юноша, изо всех сил стараясь выглядеть умудрённым опытом стратегом. — Появление Лу Чуаня означает, что гильдия перенаправит предназначенные для неё ресурсы этому выскочке. С какой стати ей это терпеть? Тем более с её проклятым навыком, из-за которого с ней никто не хочет ходить в инстансы. Она просто обязана была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придурок Лу Чуань решил, что раз за его спиной стоит сам вице-президент, то ему море по колено? — хохотнул другой золотой мальчик. — Дурак не понимает простой истины: в инстансах царит смерть, но там всё подчинено правилам. А вот реальный мир куда опаснее и коварнее любой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низкие ранги, эти бездельники были упакованы по первому разряду: дорогая одежда, редкие артефакты, доступные лишь ветеранам. Их родители проливали кровь в кошмарных данжах Обители Зла, надеясь обеспечить своим отпрыскам сытую и безопасную жизнь. И теперь в гильдии Созвездие вице-президенту приходилось мириться с существованием этой паразитирующей элиты. Если тронуть их пальцем, разгневанные ветераны заберут свои капиталы, снаряжение и уйдут к конкурентам. Это уничтожило бы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руководство закрывало глаза на художества золотой молодёжи. Да, они были никчёмными бездельниками, но их родители действительно имели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Вице-президент просто использует этого придурка как таран, чтобы подобраться к нашим карманам. Лу Чуань здесь чужак, он ни черта не смыслит во внутренних раскладах гильдии. Решил прибрать к рукам наши доходы? Ну-ну, пусть попробует. Посмотрим, как быстро он свернёт себе шею. Супергений, надо же! В гильдии и не такие гении дохли.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не лезем к этим старым пердунам, не претендуем на их артефакты из высокоуровневых зон. Просто хотим спокойно тратить свои деньги. Раз они не хотят по-хорошему, сами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золотые наследники делились планами, фактически подписывая Лу Чуаню приговор. Убивать его, конечно, никто не собирался — портить отношения с вице-президентом до такой степени было глупо. Но проучить выскочку следовало так, чтобы он раз и навсегда забыл дорогу к их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заодно можно сделать Шашу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Шашу пригласили в роскошную резиденцию, больше похожую на королевский дворец. В отличие от смертельно опасных зон Обители Зла, здесь царила атмосфера абсолютного гедонизма и излишеств, доступных лишь избранным.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бездельникам не нужно было рисковать жизнями в инстансах — они лишь проедали заслуги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Шаше хватило, чтобы понять, кто перед ней. Наследники самых влиятельных ветеранов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уже потеряли пыл для зачистки инстансов, зато с каким усердием они принялись строгать детей, — презрительно подумала Шаша. — Думали, хоть один из десятка окажется полезным. Какая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нынешней гильдии Созвездие эти прожорливые паразиты становились неподъёмной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Шаша, мы ведь здесь все свои, плоть от плоти гильдии. Кому, как не нам, заботиться о её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Нельзя позволить этому Лу Чуаню разрушить то, что строилось годами. Его нужно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сами всё устроим, тебе даже мараться не придётся. Просто побудь рядом и подстрахуй, если что-то пойдёт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Шаша понятия не имела, как вести себя в подобных ситуациях, но в записке Лу Чуаня чёрным по белому значилось: "Просто молчи и кивай". Она послушно следовала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Лу Чуаня не было рядом, но Шаше казалось, будто от этих напыщенных придурков тянутся невидимые нити, и все они сходятся в пальцах этого безумного финансиста.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Шаша опустила голову, вспомнив напутствие капитана Шэня: "Помоги Лу Чуаню освоиться, поделись опытом прохождения инстансов". Кажется, делиться опытом здесь нужно было совсем в другой сфере, и она явно уступала своему подопечному.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золотая молодёжь строила коварные планы, Лу Чуань преспокойно перевёз свои нехитрые пожитки в отель, а сам, прихватив горы архивных папок и бухгалтерских книг, окопался в полузаброшенном складском помещении на окраине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он прихватил с собой нескольких испуганных бухгалтеров. Сверхурочная работа никого не прельщала, но стоило Лу Чуаню пообещать двойную оплату из официального фонда гильдии, как на лицах клерков расцвели счастливые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сколько этот странный парень продержится на посту финансового директора, но упускать возможность подзаработать было бы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 самым деловым видом листал бумаги, на самом деле ведя оживлённый диалог со своей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Тунцзы, где наши дорогие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будут на месте примерно через десять минут.] — Номер 888 быстро рассчитал скорость движения группы и выдал точный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инстансов Обители Зла под гнётом Главной Системы возможности 888-го были сильно урезаны, но здесь, в реальном мире, он становился незаменимым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Лу Чуань в последнее время сменил гнев на милость и общался со своим ИИ на редкость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Тунцзы — его личный, незаменимый чит-код на пути к креслу президента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 Чуань и сам по себе был парнем не промах — циничным, хитрым и расчётливым, — но с верным ИИ процесс пойдёт куда быстрее. Зачем продираться сквозь тернии, если есть скоростное шоссе? Дураков нет. Люди злятся на тех, кто срезает углы, только потому, что сами не могут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уверены, что стоит устраивать эту заваруху? Если что-то пойдёт не так, вы ведь тоже можете пострадать.] — Номер 888 искренне переживал. Лу Чуань без году неделя в гильдии, а уже лезет на рожон. Не лучше ли действовать тоньше, постепенно втираясь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Терять время нельзя, Тунцзы. Сразу видно, что ты никогда не работал в крупных корпорациях, — снисходительно хмыкнул Лу Чуань. — Новый босс должен заявить о себе в первый же день. Ударить наотмашь, застать всех врасплох, пока они не опомнились и не выстроили оборону. Если начать мямлить и пытаться со всеми подружиться, о дисциплине можно забыть. Поверь моему опыту, я сменил столько контор, что наизусть выучил повадки топ-менеджеров.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стратегия строилась на создании собственного мифа. Обычные люди уважают тех, кто совершает невозможное. Ему нужно стать легендой в их глазах, единственным спасителем. Иначе зачем вообще владельцы крупных корпораций лезут в медийное пространство? Не только ради тщеславия. Они связывают своё имя с брендом, поднимая капитализацию и доверие инвесторов. Здесь правила 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хозяин. Они уже близко.] — спорить с Лу Чуанем в словесной дуэли было делом абсолютно безнадёжным.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Шаша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идёт в авангарде.]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 Лу Чуань подпёр подбородок ладонью. — Эх, если бы не контракт с тобой, я бы с удовольствием выменял себе такой же навык, как у неё. Идеальный инструмент для моей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888 мгновенно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Путь Бога Богатства — ваша истинная судьба! В мире нет и не будет роли, которая подошла бы вам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знаю. Просто мысли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думать об этом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пообещал себе бдительно следить за Синчэнь Шашой, чтобы хозяин ненароком не потратил драгоценные очки на её проклятые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склада остановилась толпа. Золотые мальчики в окружении своих верных прихвостней победно скалились, выталкивая Шашу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Шаша, этот выскочка внутри, — вкрадчиво прошептал один из зачинщиков, протягивая ей туго набитый мешочек с артефактами. — Мы приготовили для тебя отличные атакующие предметы. Как только закончишь, мы сразу уйдём. Никто ничего не докажет.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 — Шаша даже не взглянула на подношение. — Капитан Шэнь прислал сообщение. Операция откладывается до завтра.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упустить такой шанс наследники не могли. Они запаниковали и преградили ей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Шаша! Какое "завтра"? Завтра этого урода здесь не будет! Нужно кончать с ним сейчас, пока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Этот гад уже начал трясти наши заведения в Городе Утренней Звезды на предмет уплаты налогов! — влез другой, брызжа слюной. — Мы отродясь никаких налогов не платили! Если мы его сейчас не остановим, он нас по миру 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этих бездельников лишиться даже сотой доли доходов было сродни смертному приговору. Отдавать своё они не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с дороги, — Шаша нахмурилась, в её голосе зазвучала нешуточная угроза. — Мне нужно встретиться с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погоди ты, Шаша!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над базой пронёсся резкий, ледяной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поднявшейся суматохе чья-то неуклюжая рука зацепила край просторного плаща Шаши. Раздался треск разрываемой ткани, и глухой капюшон соскользнул с её головы, обнажив аккуратные звериные ушки на макушке юной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дешёвка шила этот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Бездельники прекрасно знали, чем грозит разоблачение Шаши. Пока защитный плащ скрывал её сущность, девушка оставалась абсолютно безопасной. Но сейчас её защита была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кретин умудрился зацепить её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раскаиваться было поздно. Стоило лицу Шаши оказаться на открывом воздухе, как её пассивный навык мгновенно пришёл в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Активирован уникальный навык класса Демон: [Счастливый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навык был редчайшей аномалией среди демонических классов. Пробудить его можно было лишь на грани жизни и смерти, а для повышения уровня требовались жертвы — союзники, враги, случайные прохожие. Настоящая ходячая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активации навыка все вокруг погружались в пучину невероятных несчастий. Сама Шаша тоже оказывалась в эпицентре бури, попутно активируя кучу скрытых цепочек заданий в инстансах.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этом она оставалась парадоксально везучей.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пример: если во время действия навыка на неё обрушится ливень из тысячи стрел, все её спутники погибнут на месте, саму Шашу изрешетит вдоль и поперёк, но ни одна стрела не заденет жизненно важных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Безумная смесь абсолютного проклятия и невероятного 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способность сделала Шашу знаменитой среди Пяти великих игровых гильдий. Конкурирующие гильдии за версту обходили девчонку, прекрасно понимая, что их бойцы просто не переживут совместного похода. Единственным, кто умудрялся выходить сухим из воды после её рейдов, был капитан Шэнь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реальном мире Шаша никогда не снимала свой особый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её лишили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Наследники застыли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успели сделать и пары шагов, как ветхий склад внезапно вспыхнул. Пламя возникло словно из ниоткуда, мгновенно заполнив пространство густым, едким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Находившиеся внутри бухгалтеры даже пикнуть не успели, как один за другим повалились на пол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 новоиспечённый финансовый директор не поскупился на парочку простеньких усыпляющих свитков из лавки Обители Зла. Полное неведение — лучшая защита для простых работяг.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бросил быстрый взгляд на стопки обгоревших папок.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Копии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хозяин. Всё в архивной базе.] — Номер 888 даже обиделся. Подобные мелочи для него были делом одной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Лу Чуань сладко потянулся и предвкушающе улыбнулся. — Теперь можно и делом заняться. Пора потрясти этих зажравшихся свиней. Зачем грабить банки, если можно просто раздеть богачей под благовидным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888 мысленно пожалел несчастных бездельников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улице тем временем творился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Тушите! Тушите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меня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бумаги!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нас напали! Спасайтесь!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поднявшемся хаосе никто ничего не понимал. Невидимый кукловод умело дирижировал паникой. Избалованные сынки ветеранов, никогда не бывавшие в реальных переделках, начисто позабыли про свои дорогие защитные артефакты. Их слуги пытались что-то предпринять, но в густом дыму их действия приносили лишь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бесконечно долгие минуты с неба обрушился колоссальный поток воды, мгновенно потушивший пламя и превративший всю территорию склада в грязное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вымокшие до нитки заговорщики прийти в себя, как сквозь пелену дыма к ним летящей походкой направился разгневанный Шэнь Ли во главе отряда карателей.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обломков склада выполз картинно взъерошенный Лу Чуань, бережно волоча за собой парочку полуобморочных бухгалтеров. Стоило ему заметить капитана, как склад огласился истошными воплями оскорблённой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Шэнь! Спасите! Средь бела дня режут! Это же чистой воды беспредел!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с коллегами не щадя живота своего трудились на благо гильдии, сводили баланс! А эти бандиты ворвались, подожгли склад, пытались нас заживо сжечь! Если бы не мои защитные артефакты, от нас бы только горстки пепла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архивы сгорели! Нас чуть не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порядки в гильдии?! Я только устроился, а меня уже заказать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эту гильдию кровь проливал! Я требую справедливости! Буду жаловаться вице-президенту! Президенту!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 моих больше нет, капитан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голосил так, что закладывало уши, при этом методично вбивая гвозди в крышку гроба перепуганных наследников. Пришедшие в себя бухгалтеры, быстро сориентировавшись в ситуации, дружно подвывали своему боссу, уверяя, что уже мысленно попрощались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Наследники стояли ни живы ни мертвы. Они ведь просто хотели припугнуть выскочку! Откуда взялся пожар? Почему сработал навык Шаши? И почему теперь они оказались главными злодеями?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угрюмо созерцал этот балаган. Он перевёл взгляд с картинно рыдающего Лу Чуаня на затихшую толпу, чувствуя, как на его голове стремительно седеют последние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"Ври больше, артист погорелого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прекрасно знал, что Шаша отправилась сюда по наводке самого Лу Чуаня. Эта девочка мухи не обидит, с какой стати ей помогать кучке бездарей?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конечно, Лу Чуань, который умудрился обвести вокруг пальца лидеров Пяти великих игровых гильдий, не позволил бы застать себя врасплох кучке сопливых мажоров.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Шаша никогда не отправляла ему сообщения сама. А тут вдруг прислала сигнал о помощи с точными координатами. Поверить в то, что за всем этим не стоит хитроумный Лу Чуань, мог разве что круглый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обречённо вздохнул. Зачем он только позволил втянуть Шашу в эти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скосил глаза на воспитанницу. Девочка аккуратно натягивала на голову новый капюшон. Её лицо оставалось бесстрастным, но Шэнь Ли слишком хорошо её знал. Она была довольна. Так радуется ребёнок, которому удалось провернуть знатную шалость.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гибели её друзей в кровавых разборках за ресурсы Шаша замкнулась в себе и почти не улыбалась. А тут вдруг такое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семейка..." — мысленно выругался капитан, проклиная тот день, когда согласился присматривать за Лу 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обладал пугающим талантом превращать любое место в филиал сумасшедшего дома. И самое скверное — его невозможно было разоблачить. Он разыграл партию так, что у Шэнь Ли просто не оставалось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под арест. Доставим к вице-президенту, пусть сам решает, — капитан устало махнул рукой карателям. — И вызовите их родителей в штаб-квартиру. Пусть полюбуются на своих чад.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Наследники побледнели как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им это? Неужели проклятый навык Шаши настолько силён, что обычная случайность превратилась в государственную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Баоцзы, а девчонка-то чудо как хороша! Хочу такой же навык, — в очередной раз вздохнул Лу Чуань в глубине души. — С её везением я бы за день все инстансы Обители Зла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побойся бога! Ты и без навыков наводишь шороху на весь мир. Если тебе ещё и это дать, ты же не Богом Богатства станешь, а ходячим апокалипсисом!"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низкий показатель разума у хозяина приносил слишком много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неторопливо потягивал элитный чай в своём просторном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распахнулась, и на пороге появился хмурый Шэнь Ли. Выслушав доклад капитана, вице-президент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ситуация сейчас? — он потёр виски, пытаясь осознать масштаб бедствия. С момента назначения Лу Чуаня прошло всего несколько дней. Как можно было за такой короткий срок поставить на уши всю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собралось не меньше десятка ветеранов гильдии, — в голосе Шэнь Ли проскользнули злорадные нотки. Эти старики годами игнорировали общие собрания, предпочитая лишь вовремя получать дивиденды и требовать привилегий для своих семей. А тут явились в полном составе, шумят, требуют объяснений. Поделом им. В гильдии хватало достойных бойцов, проливающих кровь на передовой, пока эти бездельники почивали на лаврах.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Чуань умеет устраивать сюрпризы, — вздохнул вице-президент. — Ладно, делать нечего. Зови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кивнул, но на пороге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вице-президент... Может, ещё раз подумаете? Вы уверены, что я справлюсь с ролью 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слишком умён, хитёр и беспринципен. Капитан сомневался, что сможет удержать его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могли бы это обсудить. Но сейчас... — вице-президент поморщился. — Лу Чуань — обоюдоострый клинок. В умелых руках он может стать нашим главным козырем и встряхнуть это застоявшееся болото. У тебя достаточно авторитета и силы, чтобы направить его энергию в нужное русло. Больше некому. Не мне же самому с ним возиться? Я уже слишком стар для таких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одним мизинцем можете быка свалить, господин вице-президент"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чувствовал себя самым несчастным человеком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позвонить Вивиан? Если гильдия Океанское Сердце предложит хорошую компенсацию, можно будет договориться о трансфере этого безумного бухгалтера к ним. Пусть они мучаются.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наши отчёты сгорели! Мы ведь почти закончили аудит! — Лу Чуань навзрыд рыдал перед вошедшими ветеранами, размазывая по лицу сажу. — Вы ведь заслуженные люди, опора гильдии! Должны понимать, как важны эти документы! А ваши дети устроили поджог, заметая следы! Какое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чуть заживо не сожгли! — продолжал причитать он. — Если я не получу компенсацию и искренние извинения, я этого так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Ветераны стояли с каменными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опытными игроками и прекрасно понимали, что их разводят как детей. Но формально правда была на стороне Лу Чуаня — их отпрысков поймали с поличным на месте преступления. Придётся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 вошёл вице-президент.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мгновенно замолкли и повернулись к нему. На лицах стариков читалась целая гамма эмоций — от ярости до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виновник торжества, Лу Чуань, сидел в углу с самым несчастным и затравленным видом, преданно глядя на своего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почувствовал, как у него непроизвольно зачесались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гильдия Созвездие своими руками пригрела на груди настоящего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http://bllate.org/book/19937/2145509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