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времен в любых организациях, какими бы они ни были, всегда существовали свои «черные кассы».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кутежи, взятки или банальные представительские расходы — всегда найдутся траты, которые невозможно провести по официальной бухгалтерии. Приходится выводить деньги под другими предлогами. Эти скрытые от чужих глаз средства, предназначенные для неофициальных нужд, и называют «черной кассой».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гильдия «Созвездие», разумеется,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прекрасно понимал: прибрать к рукам все финансы гильдии сразу после назначения — затея нереальная. А вот запустить лапу в «черную кассу», существование которой никто официально не признает, а происхождение средств невозможно отследить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Номер 888 со всей серьезностью предупредил его, что здание гильдии «Созвездие» находится под защитой артефакта класса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всей видимости, это предмет класса SS — «Покровительство Иисуса». Он накрывает защитным куполом определенную территорию, в пределах которой любые артефакты и навыки игроков подавляются до минимума. Исключение делается лишь для тех, кому предоставлен доступ. Однако на меня это ограничение не действует] — отозвался Номер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Так вот почему другие гильдии до сих пор не сунулись в штаб-квартиру «Созвездия»? Мало того что глава еще жив, так тут еще и такая мощная защита. Сунься сюда враги — их бы просто пустили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одобрительно кивнул. Этот артефакт определенно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Кресло главы гильдии «Созвездие» с каждой минутой становилось все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разгорался в нем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проверь эту черную кассу, — поторопил систему Лу Чуань. Ему не терпелось начать. Чтобы занять место босса, сначала нужно раздобыть денег. Иначе этой власти ему ждать до второго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 кого ты меня принимаешь?] — Номер 888 почувствовал, что порочит само звание Системы. Где это видано, чтобы приличный носитель заставлял свой искусственный интеллект потрошить чужие заначки?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за мою личную золотую антилопу, — с абсолютной серьезностью ответил Лу Чуань. — Ты же Система Бога Богатства! Ты перетащил меня сквозь мировые линии, выдаешь мне тонны золота, прокачиваешь мои навыки. Для такого высокотехнологичного чуда проверить какие-то паршивые счета и найти скрытые заначки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не стоит так преувеличивать, хозяин...] — Номер 888 слегка смутился от такой лести. — [Хотя это действительно несложно. Отойди немного, я просканирую бухгалтерию и найду все несостыковки]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послушно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«Созвездие» существовала уже давно, штат игроков в ней был огромным. Стоит отдать должное прежним финансовым директорам: они хоть как-то следили за делами. Дыр в бюджете хватало, но базовая отчетность велась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сканером Номера 888 тайное мгновенно становилось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система обнаружила все скрытые резервуары неучтенных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все нашел]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с любопытством приказал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моим подсчетам, в гильдии «Созвездие» насчитывается две тысячи пятьсот сорок один скрытый фонд. Из них триста двадцать семь дублируют друг друга, а семь тысяч четыреста девяносто уже заброшены. Деньги выводились под самыми разными предлогами: разработки научно-исследовательского института, корпоративные поездки, сверхурочные, закупка оборудования, обучение новичков... На данный момент общая сумма недостачи составляет около четырехсот миллиардов. И я подозреваю, что это лишь верхушка айсберга, поскольку здесь нет отчетов по филиалам]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математическим напором системы все махинации обнажились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"Сколько-сколько?!"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эти паразиты тратят в день на свои «непредвиденные нужды»?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всего твоего заработка за два пройденных инстанса не хватит, чтобы покрыть их расходы даже за сутки] — после короткой паузы выдала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смертоносные боссы в опаснейших инстансах не могли заставить Лу Чуаня содрогнуться, но сухие цифры Номера 888 справились с этим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два инстанса поднял почти полмиллиарда! И этого этим пиявкам не хватит даже на день?! — У Лу Чуаня натурально перехватило дыхание от возмущения. — Твари... Ну почему кому-то деньги достаются так легко? В мире столько богачей, почему я не мог стать одним из них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он почувствовал себя гением финансов, совершившим прыжок из беспросветной бедности прямиком в ряды зажиточных господ, как суровая реальность дала ему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теперь вся гильдия «Созвездие» фактически принадлежала ему. Значит, эти ублюдки транжирили его личные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полмиллиарда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Лу Чуаню захотелось схватить топор и устроить в офисе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только без паники!] — Номер 888 едва не разрыдался, заметив, как резко пополз вниз показатель разума носителя. — [Это все дела прошлые! Теперь, когда ты занял этот пост, мы живо перекроем им кислород и урежем все расходы!]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Урезать? С какой стати? — зло процедил Лу Чуань. — Я слишком хорошо знаю породу этих прихлебателей. Стоит перекрыть им одну кормушку, как они тут же выдумают три новые лазейки. И вообще, кто-то же должен разгрести эти авгиевы конюшни. Раз уж я стал финансовым директором, моя первоочередная задача — свести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тебя не хватит средств закрыть эту брешь даже за одни сутки...] — робко напомнил Номер 888, боясь усугубить состояние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идиота, который станет покрывать чужие долги из своего кармана? — Лу Чуань изогнул бровь. Все-таки его система была слишком наивной. Железки совершенно не понимали глубин человеческого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родном мире жил один великий герой, который в одиночку умудрился закрыть долги сразу нескольких ведомств. И знаешь что? Несмотря на его скверный характер и привычку распускать руки, начальство считало его святым человеком. Ему прощали все грехи и бросались на помощь по первому свисту. Знаешь, как звали этого гения бухгалтерии?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Мудрец, Равный Небу — Сунь Укунь, — с каменным лицом выдал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Хозяин, к чему ты клонишь?] — Система даже зависла, не зная, как реагировать на столь неожиданный исторический экскурс.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Сунь Укуня учит нас простому правилу: чтобы раз и навсегда свести безнадежные счета, нужно сравнять всю лавочку с землей и найти козла отпущения, — назидательно произнес Лу Чуань. — Я тут прикинул... В гильдии «Созвездие» полно старых хрычей, которым я поперек горла. У каждого из них наверняка найдутся бестолковые избалованные сынки или внуки. Вот они-то и помогут мне закрыть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какая роль отведена мне?] — Номер 888 прекрасно знал свое место в пищевой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займись расширением своего пространственного хранилища. Затем найди склады гильдии. Особое внимание удели тем, где лежит самое ценное — золото, редкие артефакты, карты навыков. Пока я не устроил тотальную ревизию, мы должны нагрести столько, сколько сможем унести. — На губах Лу Чуаня заиграла хищная, предвкушающая улыбка. — Ну а я пока займусь своим любимым делом — начну нарываться на неприятности и бесить местное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гильдией «Созвездие» начали сгущаться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хороший, но этот чек мы не 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велел передать, что заявка вашего института на исследование «Эстетики дизайна артефактов D-ранга» отклонена. Более того, несколько ваших текущих проектов закрываются. Список замороженных тем пришлем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директора Лу: штаб-квартира обеспечивает членов гильдии исключительно питательными растворами. Свежие овощи и мясо признаны предметами роскоши и из бюджета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неважно, что вы игрок ранга C. Даже с рангом B это не пройдет! Игрокам ранга A и выше лимиты урезанных расходов подняли, но им все равно придется заполнять бланки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на покупку снаряжения? Обратитесь на склад снабжения, мы здесь только подписываем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как и полагается новой метле, сразу начал мести по-новому. Первым делом он согнал всех бухгалтеров гильдии на экстренный инструктаж, раздал им толстенные талмуды собственного сочинения под названием «Руководство по финансовой дисциплине» и жестко потребовал неукоснительного соблюдения каждого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подчиненных вздумает козырять связями или жаловаться вице-президенту — милости просим. Но пусть сначала поинтересуются, кто такой Лу Чуань. Его с руками оторвали бы в любой из пяти великих игровых гильдий. Так что пусть хорошенько взвесят, кого им выгоднее злить: перспективного игрока, без пяти минут входящего в список Великих Богов, или кучку замшелых старых маразматиков, чье время давно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бухгалтерии пребывали в глубоком шоке. Никто не ожидал от нового начальника такой прыти. Однако стоило им навести справки о Лу Чуане, как желание спорить отпало само собой. Этот человек явно принадлежал к категории тех, с кем лучше не связываться. К тому же ходили слухи, что сам вице-президент души в нем не чает. Раз уж новичка сразу усадили в кресло директора и развязали ему руки для столь радикальных реформ, за его спиной определенно стояло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и два, испуганные клерки развили бурную деятельность. О прежней лафе, когда деньги раздавались по первому требованию,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для изнеженных игроков, никогда не знавших нужды, начался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с дуба рухнули?! У моей невесты день рождения, с какой стати мне отказывают в оплате банкета?!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уважительная причина! Я получил ранения в последнем инстансе! Почему мне не компенсируют лечение?! Сорванный ноготь — это, по-вашему, не травма?!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тут главный?! Вы хоть знаете, кто я такой? Кто мой отец?! Кто мой дед?!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 новые правила Лу Чуаня вызвали бурю негодования. Возмущенные игроки толпами валили в финансовый отдел,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первая волна состояла исключительно из мелких сошек.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игроки, обладавшие реальной силой и влиянием, марать руки о подобные разборки не стали. Копеечные выплаты их не волновали — у них хватало других способов добывать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внимательно наблютали со стороны, пытаясь понять, какую игру затеял этот дерзкий выскочка и действительно ли за его действиями стоит вице-президент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удовольствием вышел к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Лу Чуань, — с лучезарной улыбкой представился он толпе, осадившей вход в финансовый блок. — Мне плевать на то, как у вас тут все было устроено раньше. С сегодняшнего дня любая заявка на расходы будет проходить жесткую проверку лично у меня. Исключений не будет даже для игроков ранга A. Можете жаловаться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салага, а вице-президент в курсе твоей самодеятельности?!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что, возомнил гильдию своей личной кормушкой?!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не суй нос куда не надо, а то быстро ласты склеишь!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ярости. Кое-кто уже тянулся к оружию, но, к счастью для них, в здании действовал мощный подавляющий артефакт, запрещающий любое насилие. Не будь этой защиты, Лу Чуаня давно бы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что-то не устраивает — идите жалуйтесь вице-президенту. Если, конечно, сумеете его найти, — все так же вежливо парировал Лу Чуань. — Вы ведь сами прекрасно понимаете, сколько нагребли из кассы за эти годы. Скажите спасибо, что я не требую вернуть украденное. Сейчас гильдия проводит реструктуризацию и избавляется от балласта. И как думаете, кого выберет руководство: перспективного новичка с колоссальным потенциалом или кучу бесполезного старья, от которого одни убытки? Ответ очевиден даже слепцу.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раздувать чужую ярость Лу Чуань не знал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меня завтра же заберет любая другая гильдия первого эшелона. А вот если вылетите вы... С вашими-то навыками только в C-ранговых инстансах полы мыть. На большее вы просто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под дых. Наглый, циничный и, что самое обидное, абсолютно правдивый.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багровели от злости, выплевывая бессильные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щегол...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 тебя некому взяться?!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устроим веселую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— с улыбкой кивнул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издевательского спокойствия толпу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бунтовщиков, Лу Чуань повернулся к своим притихшим подчиненным, которые смотрели на него сияющими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застыли?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вы просто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мигом все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Бухгалтеры, которых вечно ни во что не ставили боевые игроки, готовы были молиться на нового босса. В их глазах его авторитет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 даже не подозревали, что перед ними стоит кошмар любого нормального аудитора.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Тунцзы, нашел что-нибудь? — мысленно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 Я обнаружил один склад. Судя по документам, он заброшен, но там все еще хранятся золотые запасы и куча всякого хлама вроде старых карт артефактов. Он всплыл в отчетах только потому, что несколько человек недавно запрашивали средства на его ремонт. Бухгалтерия у них в полнейшем хаосе, сплошная липа, так что раскопать удалось далеко не 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Чуань задумчиво потер подбородок. — Ладно, спешить некуда, нужно получше прощупать почву. Если прижмет, всегда можно потрясти моего названного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пребывал в прескверном расположении духа с тех самых пор, как вице-президент поручил ему таскать Лу Чуаня по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заикался о том, чтобы проверить показатель разума этого безумного новичка, но получил от руководства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разума — штука деликатная, а у Лу Чуаня он и так явно балансирует на грани. Зачем лишний раз провоцировать парня? — мягко улыбнулся вице-президент. — Он прошел всего два инстанса, но, судя по его поведению, его рассудок держится где-то на отметке в восемьдесят пунктов. Психика и без того разрушается слишком быстро. Если мы начнем давить, то просто потеряем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Пусть себе шумит, нам это только на руку. Все равно все знают, что у него не все дома, так что любые его чудачества легко списать на безумие. — Вице-президент усмехнулся. В то же мгновение его строгий костюм на долю секунды словно превратился в скопище жутких, извивающихся теневых щупалец, беззвучно царапающих воздух. — Присмотри за ним получше. Это мое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Шэнь Ли буквально засыпали жалобами, проклятиями и слезными просьбами повлиять на нового финансового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вице-президент лично пристроил Лу Чуаня на это теплое местечко, ни для кого не было секретом. Естественно, все решили, будто закручивание гаек согласовано с Шэнь Ли и высшим руководством. Попытки доказать, что он сам не в курсе чудачеств своего подопечного, были заведомо обречены на провал — никто бы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Шэнь Ли связался со своей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расклад такой. Он займет твое место в качестве главного таланта. Ты скоро выйдешь из возраста новичков, так что введи его в курс дела, научи уму-разуму. Объясни, что у гильдии денег куры не клюют, незачем так крохоборствовать.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донеслось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со вздохом взъерошил волосы. Как игрок S-ранга, готовящийся войти в список Великих Богов, он обладал обостренным чутьем. И его нечеловеческая сущность отчетливо шептала: совладать с Лу Чуанем будет посложнее, чем пробиться на вершину мирового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доползла до конца смены, Лу Чуань немедленно покинул рабочее место и отправился в шикарный пентхаус, выделенный ему гильдией «Созвездие».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жилье было великолепным: панорамные окна, современный тренажерный зал и, что самое ценное, горы закрытых материалов. Здесь были подробнейшие разборы сложнейших инстансов, досье на элитных игроков из враждебных гильдий и описания их уникальных навыков — информация, которую невозможно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Лу Чуань был доволен. Но отнюдь 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наемник — это всего лишь раб в золотой клетке. Все эти блага — не более чем кость, брошенная хозяевами, чтобы усыпить бдительность. Чтобы получить реальную свободу и власть, нужно самому встать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нас гости] — предупредил Номер 888. По указанию Лу Чуаня система держала периметр под круглосуточным наблюдением, ожидая визита недовольных «авторитетов».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мысленно отозвался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левом окне]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кивнул, неторопливо подошел к окну и распахнул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 одной гильдии состоим. Зачем эти прятки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за подоконник уцепились две покрытые густой шерстью когтистые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двигался с невероятной грацией. Одним легким толчком он взлетел в воздух и бесшумно приземлился на паркет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двадцать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удивленно приподнял бровь. Физические характеристики этого игрока явно были выкручены на максимум, а звериный облик лап прямо указывал на высокую степень нечеловеческой мутации. Ранг визитера определенно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развернулся и окинул взглядом незваного гостя. Тот был с ног до головы укутан в просторный черный плащ, а звериные когти уже успели скрыться под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меня прислал капитан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гостя оказался на удивление нежным и тонким, совсем девичьим. Судя по невысокому росту, догадаться о личности визитера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сильнейший новичок гильдии «Созвездие» — «Счастливая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подробное досье Лу Чуань видел в предоставленных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звезда», чье настоящее имя было Синчэнь Шаша, выросла в одном из приютов гильдии (все тамошние сироты по традиции получали фамилию Синчэнь).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у нее выявили выдающиеся способности и зачислили в специальный учебный класс для одаренных детей. В десять она досрочно завершила обучение, а к двенадцати успешно прошла курс для суперновичков, войдя в десятку «золотых» кандидатов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ей исполнилось шестнадцать, она активировала особый предмет, сменила игровое имя на «Счастливую звезду» и вошла в игру. Всего за два инстанса девочка взлетела на тринадцатую строчку в Списке потенциала новичков, мгновенно превратившись в одну из главных надежд «Созвездия».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из-за мягкого характера и слишком специфических профессиональных навыков Синчэнь Шаша не могла подолгу работать в команде. Ее последующие результаты оказались менее впечатляющими, и продвижение в рейтинге замедлилось. Но именно эта нелюдимость спасла ей жизнь во время кровавой внутренней грызни в гильдии. Пока другие, более амбициозные гении истребляли друг друга в борьбе за власть, тихая девочка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«Счастливая звезда» подчинялась исключительно Шэнь Ли и вице-президенту. Стороннему человеку встретиться с ней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отправил ко мне столь важную гостью? И что же он велел передать? — Лу Чуань, конечно, ждал гостей, но появление Синчэнь Шаши стало сюрпризом. Слишком рано они вытащили этот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сказал, что если я побуду рядом с тобой, другие поостерегутся нападать. Это спасет тебе жизнь, — неторопливо, нараспев произнесла Синчэнь Шаша. — И не переживай. Мои способности работают только в инстансах, а здесь, в штаб-квартире, любые навыки 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Лу Чуань смерил девочку внимательным взглядом. Он уже составил для себя ее психологический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ребенок. К тому же из-за многолетней изоляции на тренировочных базах она совершенно не знала жизни и не смыслила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этот нелепый черный плащ. Она носила его только для того, чтобы ее пассивная аура случайно не навредила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ценным и оберегаемым новичком гильдии «Созвездие», она имела полное право плевать на чужие удобства. Но вместо этого предпочитала париться в душном шмотье. Это выдавало в ней человека, который панически боялся причинить кому-то неудобства. Она просто хотела хорошо выполнять свою работу и держаться подальше от грязных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безотказный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любом мире на таких людях всегда возили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«Счастливая звезда», что твои таланты — штука поистине невероятная, — Лу Чуань заговорщицки приобнял девочку за плечи. — Мне как раз позарез нужен надежный талисман, чтобы разгрести эту чертову бухгалтерию. Тебя ведь тоже тошнит от этих наглых старожилов, которые оккупировали все важные посты и только и делают, что мешают работать капитану Шэню и вице-президенту? Как насчет того, чтобы объединить усилия и пинком под зад отправить их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 заподозрила неладное. Ей показалось, что этот парень держит ее за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 году неделя новичок, усевшийся в кресло финансового директора, всерьез собирается воевать с матерыми волками гильдии? Смешно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начала тебе нужно кое-что сделать, — добавил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началось, — подумала девочка. — Обычный развод. Ему просто нужна моя сила"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приманить непутевых сынков этих старых лис. Тебе даже делать ничего не придется — просто покрутись у них перед глазами, а когда они двинутся за тобой, веди их прямиком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заговорщицкой улыбкой всучил девочке клочок бумаги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888 сразу узнал этот адрес — тот самый полузаброшенный склад с золотым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затевал грандиозную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страдала от головной боли, которой у нее физически быть не могло. Трать Лу Чуань хотя бы половину этой энергии на прохождение инстансов, он бы давно возглавил Список потенциала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Лу Чуаня на этот счет было твердое мнение: грабить собственную гильдию куда проще и прибыльнее, чем рисковать шкурой в смертельных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обобрать тех, кто побогаче, а уж потом лезть в пекло за грошами. Логично же? Нельзя размениваться на мелочь, когда на кону стоят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ночей я буду работать именно там, перепроверяя старые ведомости. Я заставлю каждого, кто хоть раз завысил расходы или подделал чеки, вернуть все до последней монеты. Если кто-то станет расспрашивать — так им и передай. — Лу Чуань лениво потянулся, разминая затекшую поясницу. — Ну а когда мы начнем выбивать из них долги, честно поделим добычу. Семьдесят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 удивленно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 мне, а тридцать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Семьдесят мне, тридцать тебе, — с искренней болью в голосе поправил ее Лу Чуань. — Учитывая, что за твоей спиной стоят вице-президент и Шэнь Ли, я и так оторвал от сердца лишние двадцать процентов. Считай это платой за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http://bllate.org/book/19937/2140071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