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Лу Чуаня, который на глазах у изумленной толпы хладнокровно шагнул в инстанс, поверг представителей Пяти великих игровых гильдий в ступор. В наше время такие игроки вообще легальны?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силуэт парня растаял в воздухе, толпа очнулась, и в тишине назревающей бури тут же поднялся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да этот новичок просто берегов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таких условий?! Ему что, сразу кресло председателя гильдии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молодежь совсем стыд потеряла. Ни капли скромности, одни непомерные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этого фарса.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ведь разыграл как по нотам,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собравшихся были поражены до глубины души. Сколько бы они ни ворчали, зависть и изумление в их глазах выдавали их с головы. Вот она, привилегия истинной силы. Черт, как же красиво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Молодо-зелено, — хмыкнула Вивиан. Из-за приоткрытых губ блеснули острые, хищные зубы — деталь, которая придавала ее безупречной красоте угрожающее, почти первобытное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плевать, удержится ли Лу Чуань в первой десятке Списка потенциала новичков или с треском вылетит оттуда. Она в любом случае намерена заполучить его в гильдию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сообщество застоялось. Болоту не хватало свежей крови, а в Лу Чуане жизнь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сотню лет существования гильдий прохождение инстансов превратилось в рутину, а знания и тактики — в слепые рефлексы. Но в мире, где смертность зашкаливала, шаблонное мышление убивало вернее любого монстра. Игроки заучивали чужой опыт, слепо следовали правилам и гибли именно из-за своей неспособности адаптироваться к сюрпризам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и рядовые пользователи надеялись на игроков из Списка Великих Богов, уповая, что те обеспечат им безопасность. Но годы шли, лица на вершине Олимпа не менялись. Новые имена появлялись там лишь тогда, когда кто-то из старожилов навсегда покидал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Вивиан ни хотелось этого признавать, гильдии давно предали свои первоначальные идеалы. Когда-то они объединялись, чтобы выжить и покорить все данжи. Теперь же люди рвались туда ради статуса и власти. Никто не хотел рисковать головой в инстансах — все были заняты бесконечной грызней за теплое местечко. Даже за спиной юных гениев, которых якобы лелеяли гильдии, стояли влиятельные кукловоды.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дикого, неуправляемого самородка со стороны могло встряхнуть это тухлое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приняла решение. Стоило ей поднять голову, как она встретилась взглядом с Андреем из «Ноя». Тот смотрел на нее с точно таким же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друг друга без слов. Оба оценили масштаб добычи, и теперь главное — не дать остальным пронюхать об их планах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«Песочные часы инстанса», одноразовый артефакт, — Андрей выставил на пол странную стеклянную конструкцию. — Я уже привязал его к нику «Бог Богатства Прибыл». Когда последняя песчинка упадет, данж закроется. Время прохождения всегда разное, караулить тут вечно мы не можем. Оставим дежурных, пусть сообщат, как только время начнет истекать.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тебя припрятана какая-нибудь диковина, — фыркнул У Ю. Спорить он не стал — штука действительно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элита управления, торчать в развалюхе ради одного выскочки несолидно. Оставим пешек, а сами вернемся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Береженого бог бережет, — улыбнулся Андрей. — Ну, я пошел.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«Созвездия» тоже решил не терять времени даром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тесной комнатушке остались лишь несколько рядовых бойцов, отправленных на дежурство. По контрасту с недавним сборищем боссов атмосфера мгновенно скисла.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везет некоторым... — вздохнул один из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выскочка просто не знает страха. Еще неизвестно, вернется ли он оттуда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брызгать ядом. Обычная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в комнате порядком расслабились. Песок в часах струился лениво, предвещая долгие месяцы — некоторые инстансы отнимали у игроков годы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один из парней испуганно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Почему песок посыпался быстрее?! Тут от силы час-два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звони брату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докладываю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Всего пять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накрыла дежурных с головой, они начали лихорадочно строчить сообщения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долетела до руководства Пяти великих игровых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дней — и Лу Чуань прошел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из «Гильдии Бездны» на этот раз решил подстраховаться. Поняв, что конкуренты отправят тяжелую артиллерию, он тоже вызвал своего непосредственного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Лу Чуань со своими скромными пожитками готовился покинуть инстанс, у порога его халупы яблоку негде было упасть. Половина собравшихся пришла просто поглазеть на возмутителя спокойствия, о котором уже гудел весь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игровом ресурсе даже открыли ставки: угадывали оценку Лу Чуаня за прохождение и то, какую гильдию он выберет. С огромным отрывом лидировала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свободных игроков сейчас было приковано к этому невероятному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висел актуальный Список потенциала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потенциала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Рука возрождения — А-ранг,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Мессия — А-ранг,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Око возрождения — А-ранг,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Хулахуп — А-ранг,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Великий герцог демонов — А-ранг,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Королева безумных битв — А-ранг,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Бог Богатства Прибыл — ранг неизвестен, гильдия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Счастливая звезда — А-ранг, гильдия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Шоколад трех морей — А-ранг,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Шутка ангела — А-ранг,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ветках кипели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«Возрождение» держит марку. Два места в тройке лидеров. Сразу видно, в кого вливают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кто-то еще не знает, что этих двоих лично председатель тренирует?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«Созвездие» совсем сдулось. Всего один человек в топ-10, да и тот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заметьте, первая десятка по-прежнему за монополистами. Из первой сотни процентов восемьдесят — их люди, остальное делят середнячки.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акции «Бога Богатства» стремительно растут. Парень прет как танк, хотя раньше о нем вообще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за него боссы глотки грызут.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перехватит «Возрождение», таблица станет совсем скучной,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уйдет к конкурентам, то автоматически станет врагом топ-3.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«Возрождение» ведет себя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 этой игре любой лидер наглеет. Дело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этот же рейтинг высветился и на игровом экране Лу Чуаня. Но парню было глубоко плевать на чужие успехи. Рано или поздно ему все равно разжуют эту информацию аналитики гильдии. Сейчас его волновал лишь один насущный вопрос: сколько стоит притащенное из замка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успешным прохождением инстанса «Хозяин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итоговой оценки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оценка прохождения игрока «Бог Богатства Прибыл»: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[Зафиксировано прохождение игрока ранга С в инстансе ранга B. Сложность повышена. Итоговая оценка изменена на: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ключ от инстанса А-ранга «Тайное зелье ведьмы». В связи с наличием в данном инстансе сверхсильного скрытого NPC, игрок имеет право взять с собой команду до 3 человек в любое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Начислено 500 000 игровых очков, а также бонусные 30 000 очков. Итого: 530 000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успешный обман дворецкого Лукаса и получение Свидетельства контракта вам присваивается титул: «Пленительный азартный игрок». При использовании титула открываются скрытые ветки диалогов с ключевыми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поднялись на 7-ю строчку в Списке потенциала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дважды подряд завершил инстанс на оценку S и выше, ваш личный ранг повышен до: B. Награда за досрочное повышение: 500 000 игровых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свободные очки характеристик: 5. Вы можете распределить их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Лу Чуаня развернулась обновленная панель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ник: Бог Богатства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Обаяние: 77/100 (Ваш взлет на седьмое место Списка потенциала новичков переполошил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87/100 (После прохождения инстанса ваша шкала усталости едва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80/100 (Вложить все свободные очки в скорость было чертовски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90/100 (Вы достаточно умны, чтобы не тратить на это драгоценные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(Обнаружено вмешательство внешней аномальной силы. Точный расчет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Показатель разума: 60/100 (Блеск золота затуманил ваш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Инвентарь: Проклятая кукла (C-ранг), Подарочная Библия церкви (использовано), Золотые часы господина дворецкого (B-ранг), Свидетельство контракта (B-ранг), ключ от инстанса «Тайное зелье ведьмы»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Территория: Золотая башня (будет привязана после получения титула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Око Бога Богатства / Око истины (доступно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Пленительный азартный игрок (экипировка повышает шанс разблокировать скрытые сюжетные линии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Достижения: Оценка S и выше (2 шт.), 7-е место в Списке потенциала новичков (вы привлекли внимание крупных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Игровые очки: 1 030 000 (конвертировано в 1030 очков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состояние: Золото и драгоценности оценены в местной валюте на сумму: 198 310 000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уставился на цифры своего баланса, и его глаза вспыхнули безумным восторгом. Лицо парня озарилось счастливой, почти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Тунцзы, ты видел?! Почти двести миллионов! Я официально богат! Я теперь мультимиллионер, мать вашу! Мои предки бы мной гордились! — Лу Чуань пустился в пляс от восторга. — Так, план действий по возвращении: выкупаю все соседние халупы, сношу к чертям и строю роскошную усадьбу. Буду жить как король. Найму личную прислугу, шеф-повара, диетолога... И домашний кинотеатр отгрохаю,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фантазия не знала границ. В прошлой жизни крошечная студия в пятьдесят квадратов казалась несбыточной мечтой, а теперь перед ним открывался путь к настоящей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миллионов! Ошалеть можно. Неужели настал его черед купаться в шампанском и прожигать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одних этих мыслей перехватывало дыхание. Он слишком долго нищенствовал. Раньше приходилось только мечтать, куда потратить гипотетическое богатство, а теперь сказка стала 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инстансе он тоже поднял неплохой куш, но те деньги осели на виртуальных счетах системы, не вызывая реального трепета. То ли дело тяжелые золотые слитки, которые он притащил в охапке и подкладывал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данж превзошел все ожидания. Драгоценности из замка без проблем превратились в реальный кеш.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этот паршивец Лукас был сказочно богат. Обычный налет на его личные покои принес больше сотки миллионов. Жаль, времени было в обрез, иначе он вытряс бы замок до последнего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даже укоризненно вздохнул. Таких щедрых толстосумов еще поискать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хост, теперь ты при деньгах" — у Системы 888 уже не осталось сил напоминать ему о других характеристиках в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игрок, прошедший всего два инстанса, умудрился провернуть такое. Расскажи кому — на смех поднимут. Но Лу Чуань видел перед собой только одну строчку — графу личного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этой слепой любви к деньгам была своя стабильность. Верность идеалам,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возвращаемся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расплылся в улыбке Лу Чуань. — Очков у нас завались, так что давай, прокачивай свое карманное хранилище. Мне еще кучу барахла туда складывать. Кстати, Тунцзы, у меня тут серьезный вопрос назрел.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вас" — 888 невольно подобралась, услышав серьезный тон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могу выносить отсюда богатства, значит, могу и скупать недвижимость прямо в инстансах? У этого недоумка Лукаса вон сколько земель было, непорядок. Я хочу построить собственную Золотую башню прямо посреди игрового мира. И не одну! Надо скупить побольше участков, чтобы в каждом данже стоял мой личный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мыслил масштабно. Недвижимость нужна везде: и в реальности, и по ту сторону экрана. Настоящий Бог Богатства не должен размениваться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хост. Однако у вас пока нет титула Лорда, так что толку от покупок будет мало. Без этого статуса вы не получите полного контроля над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Титул Лорда — это просто разрешение на покупку жилья, — Лу Чуань не удивился. В приличных районах всегда требуют подтверждение доходов и кучу справок,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не спорить с такой аналогией.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Тунцзы, конвертируй очки в баллы Бога Богатства и запускай обновление, — Лу Чуань сладко потянулся. — А я возвращаюсь в реал. Посмотрим, какие горы золотые мне предложат эти гильдейские умники.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получить желаемое,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помахал системе рукой и нажал кнопку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Лу Чуань материализовался посреди своей скромной развалюхи.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 Пяти великих игровых гильдий тут же хлынула к нему, едва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Лу Чуань вскинул ладонь, призывая к порядку. Он не спеша придвинул стул, уселся на него поудобнее и с благодушной улыбкой оглядел собравшихся. — Ну а теперь, господа, давайте заново. Рассказывайте, с чем пришли. Я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гильдий на секунду онемели от такой наглости. Но, поразмыслив, поняли: будь они на месте этого парня с его феноменальными результатами, они вели бы себя еще высокомернее.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что «Бог Богатства Прибыл» за один данж взлетел на три строчки в топ-10 Списка потенциала новичков, верхушка гильдий дала четкий приказ: заполучить его любой ценой. Поэтому переговорщики подготовились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пожалуй, — подал голос У Ю. Спеси в его голосе заметно поубавилось, во взгляде читалось непривычное уважение. Перед уходом шеф лично прочистил ему мозги, запретив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Лу Чуаня превосходил все смелые ожидания. Он не просто выживал, он читал данжи как открытую книгу. Даже хваленые гении, которых гильдии пестовали годами, на его фоне выглядели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дней конкуренты скупили кучу инфо-предметов и прочесали архивы, пытаясь разузнать хоть что-то о его прохождениях. Два инстанса — и седьмое место среди лучших новичков! Начальные данжи обычно не дают высоких баллов из-за низкого уровня сложности, но Лу Чуань умудрился выжать из них максимум, что говорило о запредельной глубине закрытия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самородок идеально подошел бы «Возрождению» — сильнейшей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если ты выберешь «Возрождение», мы сразу предоставим тебе условия игрока А-ранга. Твоим наставником станет мастер S-ранга, ты получишь полный доступ к складам гильдии. И самое главное — мы дадим тебе ключ от инстанса, открывающего титул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мире данжи делились на категории: для прокачки навыков, для получения территорий, для штурма Списка Великих Богов. И доступ к ним требовал редких ключей, которые монополизировали гильдии-гиганты. Предложение У Ю действительно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из «Ноя» кашлянул,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наши базовые условия полностью аналогичны. Но помимо наставника S-ранга мы сформируем профессиональную команду поддержки специально под тебя. На первых порах можно бегать в одиночку, но сложные высокоуровневые инстансы с их запутанными ветками требуют слаженной командной игры. Без специалистов там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предоставим команду! — тут же вскинулся У Ю. — И у нас выбор игроков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вас куча собственных любимчиков, под которых вы эти команды кроите. Лу Чуаню у вас придется довольствоваться объедками, — Андрей сменил дружелюбный тон на агрессивный выпад. — А вот у нас ведущий новичок скоро покидает топ-лист, так что все ресурсы будут брошены исключительно на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предлагают они, «Сердце океана» предоставит в двойном размере, — лениво вмешалась Вивиан. — И вдобавок, от лица нашего вице-президента я лично вручу тебе защитный артефакт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«Бездны» уже едва сдерживал дрожь. Ему не хватало бюджета, чтобы тягаться с такими предложениями, но отступать было нельзя, и он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продублируем любое из этих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четверых, Лу Чуань перевел взгляд на последнего переговорщика — представителя «Созвездия».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приятель, не подведи. Если у вас совсем все туго, мне придется наступить на горло собственной песне и пойти к конкурентам в надежде когда-нибудь прибрать их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«Созвездия» помолчал, собираясь с мыслями, а затем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вице-президент передал следующее: ты можешь требовать все, что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Вивиан и У Ю вытаращились на него как на сумасшедшего. Дать новичку карт-бланш? Он же без штанов их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Лу Чуань едва не замурлыкал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искушение потребовать кресло председателя прямо сейчас велико... — мысленно усмехнулся парень. — Но ладно, поумерим аппетиты. Будем реалистами, иначе меня просто придушат тихой ночью за такой захват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выбор очевиден, — Лу Чуань поднялся, неторопливо подошел к капитану «Созвездия» и протянул руку. —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«Созвездие» давно растеряло былое величие, — не выдержал У Ю. — Идти туда — это добровольно похоронить свою карьеру.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«Созвездия» тут же ожгли его яростными взглядами. Сказать такое в лицо! Пусть дела у них шли неважно, но терпеть подобные оскорбления от выскочки из «Возрождения»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предложить мне экскурсию по вашему штабу? — Лу Чуань проигнорировал слова У Ю, обращаясь к капитану. — А то если мы продолжим здесь торчать, меня и впрямь могут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 любопытством прищурилась, провожая его взглядом. Значит, действительно выбрал самую слабую гильдию. Глупость? Или непомерные амбиции, скрытые под маской простака? Человек, взлетевший на седьмое место за пару шагов, явно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парня есть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рановато ли хороните нас? Вот вернется наш председатель, и «Созвездие» еще покажет вам всем кузькину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«Созвездия» заметно приободрились. Выбор Лу Чуаня стал для них бальзамом на душу — сам топ-новичок предпочел их хваленым конкурентам! Это ли не доказательство, что у гильдии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крепко пожал руку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ник — «Одинокий путник десяти тысяч ли». В реальности зови меня просто: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конкурентов Шэнь Ли повел парня к ожидавшему их кораблю. Тот плавно взмыл в небо и растаял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ценный кадр было обидно, но устраивать резню прямо на месте никто не решился. В конце концов, Лу Чуань пока оставался лишь перспективным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«Бог Богатства Прибыл» станет нашей главной мишенью, — Вивиан скрестила руки на груди. — Раз он не с нами, значит, против нас. Слишком опасная фигура, чтобы оставлять ее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Очевидные вещи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«Созвездие» само виновато, что не может удержать позиции. Свято место пусто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придется заплатить за свой выбор. Ресурсы просто так никому не 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выведет его эта дорожка? Станет ли он новой легендой или сгорит на полпути, как сотни других?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кто-нибудь в курсе, какой данж он только что закрыл? Надо бы разузнать подробности, изучить его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замка», ранг B. Мы проверили по базам,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Данж заблокирован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первый его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на стройке». Но он мутировал сразу после его выхода. Теперь там всё по-другому,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нахмурилась. Получается, у них нет вообще никакой информации о его тактике? Чертовски неприятный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«Хозяин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Замковый великан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поднимался во весь рост, отряхивая каменное крошево со своих плеч. Зубцы стен и башни на его теле причудливо перестраивались, складываясь в подобие огромных внутренних органов. Чудовищная махина выглядела как гигантский робот, превосходящий размерами любые человеческие строения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вечная, не подверженная тлену сталь и камень — тоже залог вечной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огляделся по сторонам, тяжело ступая в сторону соседних территорий. Его целью было пробить брешь в пространстве и ворваться в инстанс «Тайное зелье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наглый путешественник, что посмел обвести его вокруг пальца, оставил на себе след. Рано или поздно он окажется там. И тогда великан превратит этот данж в сущий ад, заставив наглеца кровью заплатить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исполину занести кулак над пространственным швом, как в багровом небе над ним бесшумно скользнула тень еще более жуткого, колоссального существа. Но истинный ужас внушал тот, кто стоял на спине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холодного взгляда сверху хватило, чтобы внутренности великана испуганно затрепетали. Стены на его теле начали крошиться, стремясь осыпаться прочь от этого прекрасного и смертоносного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негромко приказал мужчина со светлыми волосами, одетый в строгую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 бов... щик... — с трудом пророкотал великан. —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сенсей, можно я его съем? Он отлично подойдет для легкого перекуса! — из головы Номера 18 высунулось несколько длинных мерзких языков, с которых обильно капала слюна. Пускай это было задание Номера 9, но аппетит разыгрался нешуточный.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назад, — ровно отозвался Номер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Номер 9 поправил фуражку и убрал руку с эфеса длинного меча. — Ешь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18 с восторженным визгом рухнул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хруст и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Номер 18 пожирал великана, перед мысленным взором златовласого мужчины замелькали чужие воспоминания, словно кадры старой кинопленки.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перед ним предстал Лу Чуань. Парень опять оставил NPC с носом, практически не прибегая к активным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срок — и снова этот чудик. Седьмое место Списка потенциала новичков. С таким подходом он вполне может замахнуться и на Список Великих Богов. Но два мутировавших данжа подряд... В этом игроке явно крылось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аномалии в инстансе «Хозяин замка» завершено. Начислено очков заслуг: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бросил Номер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18, видимо, объелся до умопомрачения. Он внезапно потерял контроль и с разинутой пастью кинулся на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длинный клинок, вонзенный в его череп, мгновенно вспыхнул яростным сиянием. Дикий вихрь стальной энергии в долю секунды искромсал тушу Номера 18 на тысячи мелких ошметков.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[Зафиксирована гибель Номера 18. Штраф очков заслуг: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воскрешения Номера 18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плоти на земле зашевелились и в мгновение ока вновь срослись в единое чудовищное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я что, опять умер? — обиженно заныл монстр. Ну нельзя же быть таким жестоким! Стоит ему на секунду потерять голову, как командир без раздумий пускает его на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весточку Номеру 11. Какое-то время побудешь под его присмотром, — холодно произнес Номер 9. —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а почему мне нельзя с вами? — заскулил Номер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Номер 9 одарил его таким взглядом, что чудовище мигом прикусило язык. Командир часто исчезал без объяснения причин, а лишние расспросы обычно карались очередной порцией смертоносной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Богатства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9 провел пальцем по светящемуся игровому ID. Возможно, следующий инстанс покажет, что из себя представляет этот ловкач.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Чуань вовсю хозяйничал на корабле, с любопытством разглядывая высокотехнологичные приборы. Интересно, из какого данжа они вытащили эту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так и не озвучили свои требования, — Шэнь Ли оторвался от приборов и посмотрел на парня, который превратил капитанский мостик в музейную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увести ценного кадра прямо из-под носа конкурентов, но интуиция опытного игрока подсказывала: этот парень метит гораздо выше, чем кажется на первый взгляд. С чего бы успешному новичку отказываться от предложений сильнейших мира сего и добровольно идти в самую слабую гильдию? Тут явно крылся какой-то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«Возрождении» мне ловить нечего. Я там всегда оставался бы чужаком, — охотно пояснил Лу Чуань, не отрываясь от созерцания приборной панели. — В устоявшейся структуре у них полно своих любимчиков, а мне для хорошего заработка жизненно необходимо сохранять уникальность своего предложения. Свои конкурентные преимущества,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уникальность будет цениться на вес золота именно в «Созвездии», где сейчас ощущался жесткий дефицит ярких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остальными гигантами та же история, — продолжил Лу Чуань. — Да, «Созвездие» сейчас переживает не лучшие времена, но былое величие никуда не делось. Старый конь борозды не испортит. Раз вы до сих пор держитесь на плаву, значит, у вас припрятаны козыри в рукаве. Мой приход к вам — это спасение утопающих, реальная помощь в трудную минуту. А у ваших конкурентов я был бы просто еще одним красивым цветком в букете.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заметно расслабился. Слова новичка звучали прагматично, но честно. Уж лучше так, чем выслушивать фальшивые дифирамбы.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не ответил, — напомнил капитан. — Чего конкретно ты хочешь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сверхъестественного, — Лу Чуань широко улыбнулся, сверкнув ровным рядом белоснежных зубов. — Скажи, вашему «Созвездию» случайно не требуется первоклассный финансовый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http://bllate.org/book/19937/2132608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