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могло какое-то там закрытие данжа сравниться в глазах Лу Чуаня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Инстансы никуда не денутся, их пруд пруди, а вот благородный металл водится далеко не в каждом. Так что зачистка локации казалась сущей нелепицей по сравнению с возможностью набить карманы золотыми вещицами.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смерил гостя пристальным взглядом, всерьез сомневаясь в его душевном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уж не течет ли в его жилах кровь какого-нибудь на редкость жадного демона? — подумал дворецкий. — Упустить такую невероятную возможность ради банального золота? Нет, здесь наверняка кроется какой-то коварный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согласился Лукас. С какой стороны ни посмотри, сделка казалась ему чрезвычайно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подготовь контракт, и начнем, — Лу Чуань вскинул бровь. — Только не говори, что у тебя его нет. Это было бы странно. Как иначе гарантировать честность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игра, рассчитанная на долгое существование, должна строиться на незыблемом правиле честного обмена. Если бы сделки между игроками или игроками и NPC не скреплялись нерушимыми узами, экономика этого мира давно бы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 меня есть контракт, — Лукас ничуть не удивился этой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предмет, похожий на старинный орден, он подбросил его. Вещица не упала, а зависла в воздухе, испуская слабое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Свидетельство контракта. В его присутствии никто из нас не сможет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предмет B-ранга: Свидетельство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под действием данного артефакта стороны обязуются соблюдать условия сделки и не совершать агрессивных действий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за нарушение: единовременный урон, равный максимальной силе текущего инстанса, с последующим занесением в список недобросовестных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недобросовестных лиц?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черный список работает даже в инстансах? Судя по тому, как напрягся Лукас, шутки с этим плохи. Выходит, у системы есть особый карательный механизм, бьющий как по игрокам, так и по NPC. Хм, а ведь неплохо бы выиграть это Свидетельство контракта у Лукаса. Отличная штука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редкий артефакт, Лу Чуань тут же загорелся желанием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начнем, — произнес Лукас, даже не подозревая, что гость уже вовсю строит планы на его имущество. Дворецкому просто не терпелось выведать козыри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чужак окажется действительно опасным, можно будет объявить награду за его голову. Пусть попляшет, когда окажется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Лу Чуань. — Сыграем в самое простое — в кости. У кого выпадет больше, тот и ставит условия. Проигравший выбирает: «правда» или «действие». Конечно, я бы предпочел, чтобы господин Лукас выбирал «действие». Тогда я заставлю тебя таскать мне золото. Ты, должно быть, не в курсе, но я просто обожаю этот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черт тебя дери, даже слепому видно!» — мысленно взвыл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выставил на стол пять игральных костей. Лукас ничуть не беспокоился, что гость решит сжульничать. Под бдительным оком Свидетельства контракта любой обман приравнивался к нарушению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попасть в этот черный список, как Главная система отправляла по его душу Гробовщиков. Эти палачи зачищали нарушителей строго по порядку — от первого до последнего номера. Для высокоранговых NPC и опытных игроков они были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дворецкий, начинайте. Можете проверить кости, если хотите, — Лу Чуань небрежно пододвинул кубики к Лукасу.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 процедил тот. В свободное время он не брезговал азартными играми и неплохо владел техникой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господин дворецкий, правила приличия требуют представиться, да и Свидетельство контракта должно зафиксировать наши личности, — с улыбкой произнес Лу Чуань. — Меня зовут Лу Чуань. И я только-только завершил свой первый, ознакомительный инстанс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сейчас сказал? Только что прошел обучающий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 Свидетельство контракта безмолвствовало. А значит, парень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почувствовал, как мир вокруг него начинает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не против, — весело подытожил Лу Чуань, взглянув на парящий артефакт. — Тогда договоримся сразу: играем до тех пор, пока один из нас не лишится абсолютно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пожалеть о том, что ты посмел водить меня за нос! — прошипел уязвленный до глубины души дворецкий. Ярость затмила его разум. Он едва сдерживал порыв разорвать этого наглеца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гнев — плохой советчик в азартных играх. Он лишает твердости рук и точности расчета. Тем более когда бросаешь сразу пять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тряхнул ладонью и выбросил кости. Результат оказался великолепным — почти максимальное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много. Кажется, я зря выбрал этот способ, — Лу Чуань разыграл искреннее удивление, лениво сгреб кости со стола и небрежно 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единиц. Худший из возможных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не повезло в первом раунде, — Лу Чуань равнодушно пожал плечами. — Выбираю «правду». Спрашивайте, господин дворецкий, скрывать мне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Лукас скосил глаза на Свидетельство контракта. Оно висело неподвижно. — Каков твой ранг среди путешественников?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NPC обладали собственной волей и разумом, а потому люто ненавидели слово «игрок». Если эти пришельцы — игроки, то они сами тогда кто? Всего лишь бездушные куклы в чужом развлечении? Нет уж. Это чужаки вторгались в их миры, высокомерно нарекая себя хозяевами положения. Поэтому местные жители предпочитали называть их «путешественниками».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сверюсь, — Лу Чуань прищурился, разглядывая полупрозрачную панель интерфейса. — Хм, сейчас у меня ранг «C». Надо же, как быстро растет! А я-то думал, до сих пор на «D» болтаюсь.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действительно слегка удивился. Обычно ранг путешественника отставал на ступень от уровня сложности его последнего инстанса. Базовые квесты, которые предлагала ему система, тянули на «C», но он сам на свой страх и риск выбрал сложность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это был невероятный взлет. Большинство выживших после первого данжа едва-едва выкарабкивались из ямы «E» или «D» рангов, судорожно вымаливая у системы крупицы опыта для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Лукаса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надеялся, что этот парень из тех опытных путешественников, кто обнулил свои достижения ради нового старта. Такие ветераны стирали историю прохождений, чтобы получать безупречные оценки в легких данжах и быстрее штурмовать Список Великих Богов. Это бы полностью объяснило невероятную наглость и силу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Перед ним сидел абсолютный, зеленый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ничтожная мошка смела помыкать им, требовать золото и крутить всей прислугой как ей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тяжело, со свистом задышал, сжав кулаки. Ему до безумия хотелось раздавить наглую тварь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господин дворецкий, смелее. Не стесняйтесь, — Лу Чуань издевательски вытянул шею вперед, подставляясь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Когтистая лапа Лукаса замерла в волоске от его горла. Скрипнув зубами, дворецкий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от отката он бы как-нибудь перетерпел, но оказаться в списке недобросовестных лиц... Нет, только не это. Попасть в лапы к Гробовщикам — участь гораздо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второй раунд, — со вздохом произнес Лу Чуань. Ему было искренне жаль, что дворецкий сдержался. А ведь как красиво могло получиться — смерть от нарушения системного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убийство такого высокорангового босса оценка за прохождение инстанса взлетела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Лукас выбросил двадцать восемь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спрошу твой игровой ник. И даже если у тебя припрятан какой-нибудь редкий артефакт для побега, я объявлю на тебя такую охоту, что земля под твоими ногами будет гореть! — прорычал дворецкий, упиваясь близкой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лишь тихо вздохнул. Этот напыщенный слуга был слишком вспыльчив для азартных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ранг низкий? Все великие когда-то начинали с низов. Гнев совсем затуманил несчастному разум, лишив способности здраво оценивать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небрежно встряхнул кости и бросил их на стол. На деревянную поверхность легли пять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тридцать.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надо же, какая удача. В этот раз победа за мной, господин дворецкий, — Лу Чуань лениво подпер подбородок ладонью. — Ну так что, выберете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уже не сомневался, что чужак плетет интриги. Все эти глупые уговоры выбрать «действие» и принести еще золота явно были лишь прикрытием для ловушки. Вдруг наглец как-то заговорил золото, и стоит к нему прикоснуться, как сработает скрытое проклятие? А Свидетельство контракта заставит довести дело до конца, затягивая петлю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«правду», — гордо вскинул подбородок Лукас, решив не давать оппоненту ни единого шанса разжиться легкой наживой.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спрашивает. Наверняка попытается выведать секреты этого места. Но о подлинных тайнах замка дворецкий не мог рассказать при всем желании — на это стоял ментальный блок, а значит, система не сочтет молчание за нарушение контракта. Эта лазейка была известна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разочарованно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вредный тип? Корчит из себя безразличие к богатству, хотя у самого глаза при виде золота горят.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хост, ты просто гений! Быстрее, спроси его про скрытые квесты этого данжа!] — Система Бога Богатства № 888, доселе сидевшая тише воды, ниже травы, восторженно заверещала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проигнорировал систему Лу Чуань и повернулся к дворецкому: — Тогда скажите, господин Лукас, каков размер вашего личного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Заготовленная фраза «Я не могу говорить об этом» намертво застряла у дворецкого в горле. Его глаза округлились от предельного изумления. Что за дикий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тоже завис. Показатель разума хоста был в абсолютной норме, так зачем он тратит драгоценную победу на такую нелепицу?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смотреть на меня, господин дворецкий? — невинно поинтересовался Лу Чуань. — Только не говорите, будто ожидали вопросов о тайнах этого замка? Слишком мелко для такого выигрыша. Загадку этого места я давно раскусил, осталось лишь дождаться, пока остальные принесут недостающие куски карты. Инстанс ранга «B» —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скрежетнул зубами, но под давлением контракта был вынужден выложить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замок — лишь малая часть моего имущества. Помимо него, я владею пятью поместьями, тремя фермами, долей в закрытом клубе... Точное количество золота и драгоценностей в моих хранилищах мне неизвестно, но у меня есть собственная золотоносная шахта...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дыхание перехватило уже у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Какая же богатая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пусть и высокоранговый NPC оказался в разы богаче его! Лу Чуань всем сердцем ненавидел людей, чьи кошельки были толще его собственного. Будучи в прошлой жизни нищим оборванцем, он питал чистую, незамутненную злобу к девяноста процентам населения земного шара. Настоящий адепт тотальной классовой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с такими деньгами пахать обычным лакеем?! — искренне возмутился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ради удовольствия, — надменно отозвался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раунд! — процедил Лу Чуань, мысленно пообещав себе выпотрошить этого богача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дворецкий, вы снова проиграли.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 отрезал Лукас. Он вовремя раскусил коварство этого проходимца: тот выведал точные адреса и координаты всех его владений явно не из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хотел было прекратить эту экзекуцию, но внезапно осознал, что они не оговорили рамки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прошиб Лукаса. Он упустил самую важную деталь. Как он мог так глупо просчитаться?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этот паршивец ошарашил его признанием о прохождении ознакомительного данжа. Разозлившись, Лукас потерял бдительность, и Лу Чуань мимоходом бросил фразу: «Сыграем, пока кто-то один не лишится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старый дурак,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улыбнулся, сверкнув белоснежными зубами. Дворецкий был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местный житель не понимал простой истины: будь ты хоть трижды миллиардером, но если ввязался в азартные игры — пойдешь по миру с протянутой рукой. И законы игровой системы тут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Чжан Ваньси и остальные игроки, преодолевая бесчисленные опасности и действуя на удивление сплоченно, сумели раздобыть четыре фрагмента карты. Не хватало лишь последнего куска, который, согласно подсказке системы, находился в банкетном зале. Сложив карту воедино, они смогли бы завершить основную миссию и узнать, кто на самом деле является Хозяином замка. Действуй они поодиночке, давно бы уже кормили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господин Цзинь? — тихо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Сдерживать дворецкого и всю его свору в одиночку... Ему наверняка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Для такого монстра, как он, это может быть легкой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группа осторожно заглянула в банкетный зал, их глазам предстала картина, далекая от любых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лежал на полу, тяжело дыша и пуская пену у рта. Его роскошный фрак был распахнут настежь, а дорогие золотые пуговицы начисто срезаны.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господина Цзиня такие специфические вкусы на развлечения с местными боссами? Что сказать, сильные мира сего развлекаются как могут... Нам до такого уровня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Вот, мы принесли оставшиеся четыре фрагмента, — заикаясь от волнения, Чжан Ваньси робко шагнул вперед и протянул обрывки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небрежным жестом спрятал зависший в воздухе орден, достал свой кусок и соединил все пять частей. Стоило фрагментам соприкоснуться, как над столом соткалась детальная трехмерная проекция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застыли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поместья в точности повторяли контуры человеческого тела. Бассейн во дворе располагался там, где должны быть глаза, жилые корпуса находились аккурат в районе желудка, а массивные главные ворота соответствовали приоткрытому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замок был воздвигнут прямо на исполинском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Основная миссия завершена: карта замка успешно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сходится... Хозяин замка — это и есть сам замок! Мы буквально ходим по его плоти, поэтому прислуга так отчаянно мешала нам уйти, — Чжан Ваньси побелел, осознав, что они провели несколько дней в желудке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бесконечные развлечения и роскошь были лишь способом усыпить бдительность жертв, чтобы исполинский организм успел их переварить. Стоило задержаться здесь подольше, и они бы растворились без следа. И здешние слуги, и сам дворецкий, и все опасные искушения служили лишь одной цели —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Вводите имя босса в интерфейсе и убирайтесь отсюда, — сухо бросил Лу Чуань. — Нечего вам тут больше ловить. Проваливайте, пока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Спасибо вам огромное,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не забудем вашей доброты,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заставили себя ждать. Облегченно вздохнув, они торопливо вызвали интерфейс, ввели в графе «Имя Хозяина» слово «Замок» и, дождавшись заветного подтверждения системы, один за другим растворились в ярких вспышках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банкетном зале воцарилась тишина. Лу Чуань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переведя дух, он полез под стол и с кряхтением выудил оттуда огромный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Лукас так и не успел отлить мне золотую кровать, — проворчал Лу Чуань, недовольно осматривая добычу. — Пришлось заставить его таскать столовое серебро... точнее, золото и канделябры. Слабак оказался — сделал всего десяток заходов и с копыт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необъятном узле красовались кубки, тарелки, подсвечники, выдранные из гобеленов и балдахинов золотые нити и даже инкрустированные бриллиантами пуговицы со фрака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у меня есть сильное подозрение, что беднягу доконал не физический труд, а твоя наглость] — робко подал голос Номер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знал жалости. Он скромно умолчал о том, что в прошлой жизни подрабатывал крупье в подпольном казино и умел выбрасывать на костях любые комбинации по первому желанию. С его стороны это было чистейшим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Лукасу сдуру выбрать «действие», как Лу Чуань хладнокровно велел ему наносить урон самому себе. Пары таких приказов хватило, чтобы хваленый босс данжа едва не испустил дух. Свидетельство контракта запрещало игрокам вредить друг другу, но в нем не было ни слова о запрете на членовредительство.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непреклонной воле системного артефакта, дворецкий колотил себя с завидным усердием, провожаемый сочувственным взглядом Лу Чуаня. Стоило боссу окончательно потерять сознание, как дуэль автоматически завершилась, а оброненный орден тут же перекочевал в карман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получается, если бы Лукас просто отказался от игры, он остался бы цел и невредим?] — спросила Система, лишний раз убеждаясь, что азартные игры до добра не доводят. Ведь этот монстр буквально извел несчастного NPC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отказываться? — хмыкнул Лу Чуань. — Думаешь, я зря строил из себя всесильного босса? Это заставило его паниковать и сомневаться. К тому же, как только Чжан Ваньси принес бы карту, миссия Лукаса все равно была бы провалена. У него не оставалось выбора, я загнал его в угол с самого начала. Умные люди всегда совершают одну и ту же ошибку — они свято верят, что смогут просчитать соперника и победить. Даже откажись он играть сегодня, я бы нашел способ уломать его. В конце концов, у меня в запасе оставалось Око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покачал головой. Умники всегда переоценивают свои силы, а стоит им понять, что их водят за нос, как весь их хваленый расчет летит к чертям под влиянием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здешние боссы слишком привыкли к легкой жизни. Немного жесткой трепки им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золото... считай, это была плата за наглядный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ошеломленно затих. Хост прошел сложнейший данж, даже не прибегнув к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выходит, ты знаешь истинное назначение Ока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тот, затягивая узел на мешке. — Помимо банального сбивания цен у торговцев, оно позволяет видеть самое ценное, что есть у цели. Для здешних NPC это, как правило, ядро их силы. Не согласись он на мою дуэль, я бы просто вслух назвал координаты его источника силы. Поверь, он бы тут же приполз ко мне договариваться на любых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удовлетворенно вздохнула. Значит, ее подопечный не так глуп и прекрасно понимает всю мощь своего классового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считаю, что разбрасываться им попусту не стоит. Слишком ценный навык, чтобы тратить его на промежуточных мобов, — прагматично добавил Лу Чуань. — Вот на базаре, чтобы выявлять скрытые сокровища и сбивать цену у торговцев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 кряхтением взвалил тяжеленный тюк на плечо. Системный инвентарь Номера 888 трещал по швам и не мог вместить столько добра, но бросать нажитое непосильным трудом богатство парень не собирался. Главная система обязана засчитать это как законные трофеи при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 этом инстансе еще остались неисследованные зоны. Может, задержимся и поднимем финальную оценку?] — предложила Система. Уходить сейчас казалось ей непозволительной расточительностью.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жадничай, Тунцзы. Ты разве упустил системное предупреждение? Этот данж напрямую связан с инстансом ранга «A». Перестараемся с зачисткой — и нас тут же забросит на ранг выше, где нам быстро оторвут голову. Лучше вовремя остановиться. Я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промолчал. «Доволен количеством награбленного золота, хочешь сказать?» — мысленно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Тунцзы. Домой! Ха-ха-ха, богаты, теперь мы сказочно богаты! — сияя от счастья, Лу Чуань нажал на кнопку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яркий свет, и парень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распростертый на полу банкетного зала дворецкий медленно, со скрипом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Жалкая мошка... Посмел одурачить меня...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багровой яростью, а очертания тела начали плыть, медленно растворяясь и уходя глубоко под землю, в самую основу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замок внезапно «ожил»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заходила ходуном, стены задрожали, сминая столетние деревья. Древний исполин пробуждался от векового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Лукас был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разум воссоединился с плотью, Хозяин замка — некогда испивший ведьминский эликсир молодости и застывший в виде каменной твердыни — наконец открыл свои невидимые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Зафиксировано аномальное изменение в инстансе B-ранга «Хозяин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[Инициировано пробуждение инстанса A-ранга «Тайное зелье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данжа: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отправлены в карательный корпус. Гробовщик № 9 направлен для устранения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этот Лу Чуань и правда на что-то способен, или обычный выскочка? Заставил нас ждать целую вечность, хотя сам без году неделя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 представителей пяти великих игровых гильдий одновременно пискнули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Списка потенциала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«Бог Богатства Прибыл» поднялся на седьмую строчку Списка потенциала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парень... чертов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http://bllate.org/book/19937/2132341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