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Отповедь Лу Чуаня лишила таинственный голос в иллюзии дара речи. Морок, которым здешние стены так гордились и который с легкостью губил бесчисленное множество игроков, внезапно скукожился и словно бы разом растерял весь свой зловещий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 захлебнулся яростью невидимый собеседник, но договорить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рывком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Подарочная Библия церкви, которую он прятал на животе под одеждой, истлела, превратившись в пепел и слегка опалив кожу. У его ног валялись бесформенные, мерзкие комья, похожие на засохшую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успешно вырвался из «Трясины сладких снов». Оценка за прохождение инстанса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Подарочная Библия церкви полностью израсходована.]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Получены ключевые сведения об инстансе. Нажмите, чтобы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зазвучали долгожданные трели Главной системы. Наконец-то! С самого начала игры он не слышал от нее ни звука. Лу Чуань облегченно выдохнул: лед тронулся, ему удалось нащупать ключевую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Лукас незаметно принял прежний благообразный облик. Он разглядывал гостя с вежливым, но глубоким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вы так долго простояли на одном месте. Все в порядке? — вкрадчиво поинтересовался он. — Если мы задержимся еще немного, то рискуем опоздать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поднял на него глаза, всем видом демонстрируя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вы стоите слишком близко. Меня от людей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Лукаса на мгновение окаменело. Справившись с эмоциями, он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так лучше,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 лучезарно улыбнулся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хозяин, я так за тебя натерпелся! — запричитал в голове Номер 888, поспешив донести на дворецкого. — Как я только ни орал, ты вообще не реагировал! А этот Лукас... он ведь прирезать тебя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заботу, Тунцзы, — мысленно отозвался Лу Чуань. — Но то, что Лукас пытался со мной покончить,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но тут же всё буквально пропитано этой дурманящей дрянью! Как ты вообще очнулся?" — Система никак не могла взять это в толк. Лукас всё-таки считался высокоранговым NPC, а у Лу Чуаня за плечами был всего один пройденный инстанс. Вырваться из подобной ментальной ловушки новичку должно быть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 тех пор как мы переступили порог этого замка, нам не угрожала прямая опасность. Местные NPC ни разу не напали первыми, — спокойно рассуждал Лу Чуань. — Чжан Ваньси упоминал, что раненых или пропавших игроков находили именно во время осмотра замка. Все они выглядели так, словно внезапно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 это с вычурным убранством замка, речами Лукаса и поведением слуг. Нам настойчиво внушают мысль: здесь дозволено всё, предавайтесь удовольствиям без оглядки. Иными словами, все их действия направлены на то, чтобы мы пустились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зловещий NPC в смертельной игре ласково предлагает расслабиться и развлекаться, даже самый зеленый новичок почует подвох. Такого просто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какую же карту разыгрывает этот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Лу Чуань на месте создателя игры, он поступил бы так же: раз уж не прихлопнул гостей на пороге, то и дальше марать руки не станет. Зачем, если можно просто наблюдать, как они тонут в сладком болоте услад, забывают, зачем пришли, и тихо угасают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рассудил, что Библия, добытая в прошлом инстансе, окажется здесь как нельзя кстати, и все время держал ее при себе. Обычная книжка — если не совершать резких движений, под одеждой на животе ее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артефакт D-ранга не мог сотворить чудо, его скромных сил хватило лишь на то, чтобы пробить брешь в мороке, но этого толчка Лу Чуаню хватило, чтобы сорвать оковы иллюзии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проходя инстансы — да и вообще берясь за любое дело, — нужно всегда зрить в корень, — менторским тоном произнес Лу Чуань. — Ты заключил со мной контракт, потому что хочешь вырастить Бога Богатства, а я подошел на роль кандидата лучше остальных. Но какова цель этой Злобной игры? Истребить человечество? Очевидно, нет. Местные NPC на голову сильнее игроков. Если бы система Обители Зла действительно жаждала стереть нас с лица земли, она бы не позволяла выжившим уносить полученные навыки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у ее создателей схожие с твоими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 опешил Номер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гипотеза. Твой выбор пал на меня из-за моей патологической страсти к деньгам. Так почему бы Системе Обители Зла, затеявшей весь этот грандиозный балаган, тоже не искать себе подходящих кандидатов? Вы ведь оба искусственные разумы, логика у вас должна быть похожей", — Лу Чуань позволил себе редкое проявление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пожалуйста, не шути так", — обиделся Номер 888. Он искренне считал себя исключительно добрым и законным помощником, неспособным на те зверства, что творились по воле Системы Обители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Хозяин, ты мне зубы не заговаривай! — спохватилась Система. — Ты так и не ответил, как именно развеял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наконец-то ты научился задавать правильные вопросы, — одобрительно хмыкнул Лу Чуань. — Иллюзия всегда подсовывает человеку то, чего он страстно желает. Она должна быть во сто крат слаще реальности, чтобы жертва добровольно завязла в этом сне без желания просыпаться.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и ответ, — Лу Чуань с наслаждением потянулся. — Этот мир бесконечных инстансов — просто сказка! Здесь безумно весело, можно загребать золото лопатой, никто не стоит над душой, впереди меня ждет господство над гильдией «Созвездие» со всеми ее колоссальными активами, да еще и кресло Бога Богатства светит. Я в полном восторге от этой реальности! Здешний морок по сравнению с ней — унылая и бледная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завис на пару секунд, после чего торопливо вывел на экран текущие параметры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разума упал до шестидесяти — просел еще на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человек с помутившимся рассудком мог искренне полюбить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Перешучиваясь с Системой, Лу Чуань неторопливо шагал вслед за Лукасом к обеденному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само собой, не обошлась без мелких пакостей со стороны замка, но для человека, перешагнувшего через смертоносный морок, эти козни казались детским лепетом. Лу Чуань лишь лениво уворачивался, мысленно подсчитывая, насколько подрастет его финальный рейтинг за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успешно преодолел «Кровавый коридор». Получена награда: предмет B-ранга «Золотые часы господина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часы господина дворецкого: Наденьте эти часы, чтобы обитатели замка признали в вас почетного гостя его распорядителя. Владелец получает пассивный эффект безопасности в пределах данного инстанса, защищающий от нападений некоторых замковых тварей. Примечание: ношение данных часов может привлечь внимание иных, куда более опасных сущностей. Используйте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где сам трофей?» — Лу Чуань огляделся по сторонам, но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секунду спустя Лукас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вы на удивление занимательный гость. Мы всегда рады приветствовать таких в наших стенах, — дворецкий обернулся и выудил из жилетного кармана изящные золотые часы на цепочке. — Примите этот скромный подарок в знак моего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Вот они, прелести высокоуровневых зон: награды здесь выдают изящно, органично вплетая в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если бы я потребовал эти часы у него с порога, он бы их отдал?» — Лу Чуань внезапно ощутил укол сожаления о бездарно упущенных коммерческих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Всего одни часики? — Лу Чуань мгновенно включил режим профессионального торговца, заходя с козырей. — Может, накинете что-нибудь еще, господин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дворецкого намертво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чуда не произошло», — сокрушенно вздохнул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упущенная выгода была приравнена к личному ограблению.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господин Цзинь. Прошу, — Лукас распахнул двери просторного, но абсолютно пустого обеденного зала. — Похоже, остальные гости оказались слишком нетерпеливыми и не стали дожидаться вашего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некультурно, — холодно процедил Лу Чуань, прищурившись. — Хозяин торжества еще не явился, а они уже разбежались. Непорядок. Дворецкий, будьте любезны, верните моих гостей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на удивление легко согласился Лукас. Он повернулся к замершим за спиной лакеям: — Вы слышали? Господин Цзинь желает видеть гостей за столом. Немедленно найдите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хором отозвались слуги и растворились в полумраке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 лице маску вежливого спокойствия, Лу Чуань мысленно развернул полупрозрачное системное меню, чтобы изучить долгожданные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[Сведения об инстансе (Часть 1 из 2): Хозяин замка перешагнул вековой рубеж. Раздобыв омолаживающее зелье, он подверг свою плоть жутким изменениям. Вскоре после этого в замок прибыл таинственный чернокнижник. Наложив мощное заклятие, он навеки привязал хозяина к этим стенам. Возможно, игрокам стоит отыскать подробную карту замка, чтобы пролить свет на случившееся. Примечание: данный инстанс сюжетно связан с инстансом А-ранга «Тайное зелье ведьмы» и затрагивает Древних Сущностей, чье имя табуировано. На данном этапе у игрока недостаточно прав для доступа к сопутствующей информации. Вторая часть сведений будет разблокирована при входе в соответствующий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едва не фыркнул от возмущения. Системные подсказки теперь выдают частями, прямо как рассрочку в интернет-магазинах!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жаловаться не приходилось — ключевую зацепку игра всё же предоставила. Логично: раз сюжет закрутился, шестеренки квеста должны крутиться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вернутся нескоро, — лениво протянул Лу Чуань, присаживаясь на стул. — Чтобы не терять времени, господин Лукас, покажите-ка мне карту замка. Наверняка она у вас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господин Цзинь, тут я бессилен, — сокрушенно покачал головой дворецкий. — Некоторое время назад подробный план замка был похищен злоумышленниками и разорван на части, которые теперь разбросаны по самым разным закоулкам. Боюсь, собрать его воедино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ушах всех выживших в замке раздался резкий системный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основного сюжета! Активировано задание: «Хозяин замка — Поиски утраченной карты». Фрагменты карты могут находиться в пяти ключевых зонах. Игрокам надлежит как можно скорее обыскать следующие локации: бассейн, сауну, карусель, столовую, обеденный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один из кусков находится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даже не подумал встать со стула. Вместо этого он смерил Лукаса немигающим взглядом и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у вас ведь припрятан один из обрывков, верно? К чему вам лишний хлам в карманах, отдайте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Лукаса вытянулось, маска благообразия дала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безумный гость узнал про обрывок?!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обеденный зал же огромный! Ты даже искать ничего не собираешься?!" — Система пребывала в глубоком шоке от подобной наглости. Это шло вразрез со всеми правилами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включи логику, — мысленно хмыкнул Лу Чуань. — Система любезно выкатила нам весь список локаций. Это значит, что обычные обрывки найти проще простого, а это рушит весь баланс игры. Следовательно, один из фрагментов обязательно должен быть динамическим — тем, который постоянно перемещается и который сложнее всего добыть. А теперь скажи мне, кто в этом обеденном зале представляет наибольшую сложность для обычного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в кустах птицы или нет, сначала нужно выстрелить — а там посмотрим. В прохождении квестов главное — смелая гипотеза. А вот со «сбором доказательств» Лу Чуань никогда не церемонился, предпочитая брать быка за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Дворецкому ничего не оставалось, кроме как нехотя полезть во внутренний карман сюртука и извлечь оттуда пожелтевший клочок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фрагмент карты замка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медлит Лукас, Лу Чуань бесцеремонно вырвал бумагу у него из пальцев. К чему эти театральные паузы? Время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Ваньси вместе с остальными послушно семенил за обожаемым председателем гильдии прямиком к выходу на задний двор. В глубине души у него шевелилось смутное предчувствие беды, но сознание оставалось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быть что-то плохое в том, что лидер зовет его сыграть в вышибалы? Конечно, он сыграет!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 Ваньси ощутил резкий рывок. Ноги оторвались от земли, и он кубарем покатился по траве — какая-то невидимая сила ухватила его за тень и с бешеной скоростью потащила прочь, в густые заросли кустов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зашипел притаившийся там напарник, прижимая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секунд, тот выхватил из инвентаря флакон со святой водой и щедро плеснул Чжан Ваньси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зашипела на коже, испуская тонкие струйки едкого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Ваньси судорожно вздохнул и распахнул глаза. Морок мгновенно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ты пришел в себя! — с облегчением выдохнул товарищ. — Вы все словно ослепли! Шли строем прямо к бассейну, хотя там вода от ядовитой кислоты пузырилась. Ты уже прыгнуть собирался, безумец! Благо я успел активировать защитный амулет и вытащить тебя. Ну как, соображаешь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друг, спас, — Чжан Ваньси торопливо утер лицо рукавом, чувствуя, как по спине струится холодный пот. — Дай-ка гляну настройки... Твою же дивизию! Показатель разума рухнул до девяноста. Еще чуть-чуть, и я бы навсегда остался в этом бреду. Ну и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Чжан Ваньси заметил, что еще пара сообразительных игроков потихоньку оттаскивает в сторону своих впавших в транс товарищей, пытаясь привести их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гильдии новичков всегда учили одному: если ты не обладаешь выдающейся силой, выжить в одиночку не удастся — уповать можно только на плечо друга. Именно поэтому предательство и трусость среди союзников считались самым позорным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системное сообщение... Кажется, один из фрагментов карты находится прямо в бассейне? — нахмурился Чжан Ваньси. Раньше он отмахнулся бы от этого уведомления, но теперь до него дошло: кто-то из сильных игроков сумел сдвинуть сюжет с мертвой точки. Когда они только пришли сюда, никаких намеков на обрывки карты и близко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Поиск карты — это ключевое сюжетное задание. Как только мы его закроем, инстанс будет практически пройден, — согласно кивнул 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простых зонах игра ведет за ручку, сразу выдавая четкие ориентиры. В продвинутых же инстансах игрокам приходится действовать вслепую, самостоятельно нащупывая нити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бы просто планомерно прочесать весь замок сверху донизу, что рано или поздно тоже запустило бы квест. Но к тому моменту из всей группы игроков до финала дожили бы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способов запустить основную линию в сложных мирах хватало. Ходили слухи, что когда-то особо предприимчивые игроки умудрялись крутить романы с местными высокоуровневыми NPC, и те от избытка чувств сами преподносили все разгадки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в гильдиях даже набрала бешеную популярность тактика «любовного прохождения». Увы, статистика оказалась плачевной: большинство выживших не умели флиртовать даже в реальной жизни, куда им было тягаться с коварными тварями из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монстры расценивали подобные заигрывания как домогательства и просто разрывали незадачливых ухажеров на куски. Постепенно волна романтического безумия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шепотом поговаривали, будто ветераны из Списка Великих Богов, чья человеческая сущность со временем истончалась, нет-нет да и заводили странные, пугающие связи с высшими созданиями Обители Зла. Но то были тайны совсем иного уровня, недоступные рядовым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некогда рассиживаться. Нужно срочно добыть этот кусок из бассейна, пока господин Цзинь не потерял к нам интерес, — решительно поднялся Чжан Ваньси.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мысль пришла в голову и остальным игрокам, успевшим сбросить дурман.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пускали слюни и предавались иллюзорным радостям, господин Цзинь в одиночку двигал сюжет вперед. Им нужно доказать свою полезность, иначе к моменту дележки финальных наград они останутся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обеденном зале Лукас с нарастающей тоской наблюдал за тем, как Лу Чуань лениво вертит в руках единственный добытый обрывок пергамента, рассматривая его на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 не выдержал дворецкий. — Быть может, вам стоит подняться в свои покои и подождать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пустовал, а гость явно не торопился бежать на поиски остальных фрагментов. Что за странную выжидательную тактику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куда-то идти? Я жду, пока остальные гости принесут мне всё сами, — Лу Чуань лениво подпер подбородок ладонью, пристально разглядывая собеседника. — Кстати, мне вот что интересно... А существует ли вообще хозяин этого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милостиво предоставила им три попытки угадать личность Хозяина замка, однако до сих пор единственной ключевой фигурой оставался сам Лукас. В замке не было ни намека на чьи-то личные покои или следы пребывания таинственного господина. Не в прятки же им тут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самоуверенность, господин Цзинь, — черты лица Лукаса на мгновение поплыли, словно воск под пламенем свечи. — Но помните: чем больше тайн вы раскопаете, тем быстрее рухнет невидимая преграда, что пока еще защищает вашу хрупкую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Незнание порой дарует спасительную отсрочку. Пока ты не лезешь вглубь, бездна не обращает на тебя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без капли уверенности в этом мире вообще не выжить, — Лу Чуань даже бровью не повел при виде поплывшего лица дворецкого. Угроза пропала втуне.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Лукас, — Лу Чуань широко и заговорщически улыбнулся. — Раз уж мы всё равно маемся от скуки в ожидании, почему бы нам не сыграть в «правду или действие»? Ну или в какую-нибудь азартную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выиграете вы — я раскрою вам все карты и назову свое истинное имя. Но если победа останется за мной... вы отдадите мне всё золото, что спрятано в этом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обеденном зале повисла звенящая тишина. Лукас и Система синхронно зависли.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искренне засомневался в собственном слухе. У него что, начались галлюцинации? Из уст чужака только что прозвучала откровенная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мысленно рвал на себе волосы. Ну что за несносный стяжатель! Перед ним стоял опаснейший босс инстанса, готовый выдать сюжетные тайны, а этот сумасшедший опять пытается разжиться драгметаллом! Хозяин, очнись,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http://bllate.org/book/19937/2132095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