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мудрец как-то заметил: если хочешь прорубить в стене окно, начни с требования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переговорах всё устроено точно так же — задирай цену до небес, чтобы сойтись на приемлемом.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определённо не принадлежал к числу гостей, с которыми легко договориться. На его фоне остальные постояльцы казались сущими ангелами — тихими, послушными и бесконечно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и дворецкий Лукас, и игроки прониклись к нему каким-то почти мистическим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ломал голову: этот господин Цзинь, даже не выходя из своих покоев, знал буквально всё о шагах других постояльцев. Дворецкий подозревал, что все они действуют по указке загадочного богача, но доказать ничего не мог. Ясно было одно: господин Цзинь обладал колоссальным влиянием и бесспорно являлся ключевой фигурой в этой разношёрстной компании. И его предложение устроить званый ужин выглядело не иначе как милостивый жест почтения к хозяевам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постояльцы разом покинули поместье, для Лукаса это обернулось бы катастрофой. Так что, как ни крути, а должок за гостем следовало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Чжан Ваньси и остальных игроков, то в их глазах господин Цзинь и вовсе обрёл статус полубога. Шутка ли — заставить высокоуровневого неигрового персонажа плясать под свою дудку?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Чжан Ваньси не преувеличивал: перед ними стоял поистине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Общайся Лукас с игроками напрямую, они быстро раскусили бы, кто именно мутит воду в этом тихом омуте. Но между игроками и обитателями замка не существовало и крупицы доверия. А значит, тонкая ложь Лу Чуаня не просто останется нераскрытой — взаимная вражда сторон лишь укрепит его непререкаемый авторитет в глазах и тех,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знаешь, в чём секрет истинных правителей? — с мягкой усмешкой обратился Лу Чуань к Системе Бога Богатства № 888. — С древних времён лидерами становились вовсе не те, кто лучше всех махал мечом или слагал оды. Настоящее величие — это умение заставить и воинов, и мудрецов преданно возводить тебя на трон. Я никогда не возглавлял игровые гильдии, но управление людьми везде одинаково. Считай, я просто тренируюсь на 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сейчас вы чертовски похожи на главного злодея!»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Номер 888 озвучить не решился. У его подопечного был собственный темп, и мешать ему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почему ты не спрашиваешь, зачем мне этот банкет? — поинтересовался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Хозяин, разве я должен об этом спрашивать?]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безапелляционно отрезал Лу Чуань. — Ты — моя личная Система, а значит, должна нести за меня ответственность. Например, задавать глупые вопросы, чтобы я мог блеснуть умом. В реальном мире мне пока некому пускать пыль в глаза, так что приходится тренироваться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зачем он усердно учился, пахал на износ и копил богатства? Исключительно ради того, чтобы однажды устроить грандиозное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руководство гильдией сулило баснословные барыши, но была и другая, не менее приятная причина — это чертовски круто. Только представьте: он становится главой гильдии, и все игроки этого безумного мира при его появлении почтительно склоняют головы, хором выговаривая: «Приветствуем господина председателя!»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почёт, уважение и королевский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приходилось туго. Обладая уникальным даром притягивать деньги, он из-за семейных обетов не мог и пальцем пошевелить, вынужденный терпеть самодурство бездарных начальников. Но если долго сдерживать лавину, она рано или поздно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теперь, Тунцзы? — продолжал Лу Чуань. — Мало просто сделать меня Богом Богатства, нужно ещё и заботиться о моём настроении. У какого великого правителя не было при дворе верных подпевал? Да, подхалимы — публика сомнительная, зато как сладко они поют!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всего лишь бездушная программа...»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перечить хозяину Номер 888 не решился и покорно, с оттенком наигранного любопытства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 Позвольте узнать, с какой целью вы устраиваете этот великолепный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снизошёл до объяснений Лу Чуань, лениво поглаживая золотую вазу, — это соберёт всех игроков в одном месте. Раз за дело взялся сам Лукас, они уверуют в моё могущество без лишних слов, и мне не придётся тратить время на завоевание их доверия. Во-вторых, я хочу прощупать дворецкого. Какую тайну скрывают эти стены? Почему он так запаниковал, едва услышав о возможном уходе гостей? Вместо того чтобы уныло прочёсывать коридоры, лучше спровоцировать кризис. Когда соберётся столько вкусной добычи, здешние твари просто не смогут удержаться от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же их выпад неизбежно выдаст ключевую зацепку. Тогда и инстанс расколется как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подготовки торжества Лукас задействовал абсолютно все ресурсы замка, отозвав даже слуг, приставленных следить за постояльцами.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утончённые вкусы господина Цзиня, дворецкий велел покрыть все столовые приборы тончайшим слоем золотой пыли, а для самого почётного гостя подготовить прибор из чистого червонного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залу преобразили до неузнаваемости: всё вокруг сияло, сверкало и кричало о баснословной роскоши. Полноценный императорский пир за столь короткий срок организовать было невозможно, но сообразить стол из ста восьми изысканных блюд повара всё же сумели.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такая суматоха требовала сотен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удивлением обнаружили, что слежка прекратилась — слуги, бдевшие у дверей, бесследно исчезли. Единственное распоряжение, полученное от Лукаса, гласило: не покидать комнат, переодеться в парадное платье и ждать, пока за ними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присмотра, игроки тут же перебрались в комнату Чжан Ваньси. На него обрушилась лавина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монстр вообще взялся? Расскажи во всех деталях, как вы встретились. Попробуем угадать,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он ещё прославился? Выкладывай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из вашей гильдии «Ной», то, может, наш, из «Возрождения»?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сразу из вашей? С тем же успехом он может состоять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просканировал дворецкого своим навыком, — заговорщически прошептал один из игроков. — Этот Лукас — NPC как минимум пятидесятого уровня! В обычных инстансах такие твари финальными боссами подрабатывают. А тут он перед господином Цзинем на цыпочках ходит. Наш благодетель точно ранга S, а то и вовсе из Списка Великих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Список Великих Богов! Да такие люди могут собственные гильдии основывать!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целая сотня имён, и большинство давно ушли в тень.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— осадил их самодовольный Чжан Ваньси. — Раз господин Цзинь предпочитает скрывать имя, не суйте нос не в своё дело. Целее будете. То, что мы оказались с ним в одном инстансе — уже небывалая удача. Из всего Списка Великих Богов сейчас активны едва ли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те, кто поднялся на вершину Списка, обзавелись собственными угодьями прямо внутри игровых миров. Живут там как короли, зачем им возвращаться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и закрадывались сомнения касательно слишком уж странного поведения таинственного господина Цзиня, высказать их вслух никто не решался — коллективный восторг мгновенно заглушил бы любой голос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тут было нечему. Для рядовых игроков среднего звена шанс пересечься с легендой равнялся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элита обитала на экранах телевизоров и страницах глянцевых журналов. О них слагали легенды, писали биографии, а их редкие гайды по прохождению сложных зон раскупались мгновенно, словно священные писания. Крупные гильдии намеренно раздували культ личности вокруг этих титанов, превращая мастеров из Списка Великих Богов в спасителей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имело смысл. Без подобных ярких маяков миллионы несчастных, влачащих жалкое существование на дне игровой иерархии, окончательно погрузились бы во тьму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Боги были их путеводными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верно подметил Лу Чуань, вся эта система была глубоко порочной. Бесконечный поток даровал безграничное могущество, но взамен требовал ставить на кон собственную жизнь в режиме нон-стоп. Звёзды арены купались в лучах славы в реальности, а возвращаясь в инстансы, сталкивались со смертоносными ловушками, подстроенными специально под них. Подобный контраст легко мог лишить рассудка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делом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простые смертные предавались бурной радости, а Лу Чуань терпеливо дожидался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 на замок, когда Лукас, уладив последние приготовления, наконец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благодаря вашему великодушию все гости остались на своих местах, — с изысканным поклоном произнёс дворецкий. — В настоящий момент они ожидают вас в банкетном зале.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 этому времени уже облачился в расшитый золотыми пластинами и драгоценными камнями камзол. Наряд, который на любом другом смотрелся бы нелепой безвкусицей, сидел на нём как влитой, ничуть не умаляя природного изящества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ведите, — благосклонно кивнул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подал знак, и толпившиеся в коридоре слуги бесшумно растворились в полумраке, оставив дворецкого наедине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будьте предельно осторожны!»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сенсоры прямо-таки вопили об опасности, которой дышал этот путь, но выдать прямое предупреждение Номер 888 не имел права по правилам протокола. Помня, что в арсенале его подопечного числится лишь сиротливый предмет ранга C, он невольно затрепетал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Тунцзы.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прекрасно понимал, что Лукас попытается устранить его именно сейчас. Шаг предсказуемый, хоть и не блещущий оригинальностью. Не мог же дворецкий спокойно смотреть, как наглый гость собирает под своей эгидой весь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банкетном зале игрокам тоже скучать не придётся. С их навыками кто-нибудь да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стоило подумать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Чуань и не покидал своих покоев ради праздных прогулок, он обладал цепкой памятью и отлично помнил дорогу, по которой его вели в день прибытия. Но сейчас коридоры словно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безумное количество лестниц?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след в след за Лукасом, но фигура дворецкого стремительно удалялась, словно растворяясь в густеющем тумане. Пространство вокруг начало зловеще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одна за другой стали вырастать призрачные лестничные пролёты.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ломился от россыпей драгоценных камней и золотых слитков — богатства высились сияющими грудами, маня протянуть к ним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другого толпились прекрасные юноши и девы в весьма вольных нарядах; их томные взгляды и призывные жесты обещали неземные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пролёт был завален редчайшими артефактами и свитками заклинаний, каждый из которых гарантировал невероятную мощь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же источал умопомрачительные ароматы яств, способных соблазнить любого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вкрадчивым шёпотом полился мягкий, обволакивающий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всё, чего желает твоё сердце... Здесь нет запретов, любые капризы станут явью...»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проливать кровь в бесконечных битвах? Останься. Этот замок может стать твоим раем...»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твоё слово — и ты станешь его полноправным властелином...»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банкетном зале Чжан Ваньси и его спутники уже заняли свои места. Ослепительный, бьющий в глаза золотой блеск убранства лишил дара речи даже бывалых авантюристов. Игроки сбивались в кучки, перешёптывались и с нетерпением поглядывали на двери, ожидая появления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господин Цзинь оказался на возвышении у изголовья стола. С сияющей улыбкой он поднял наполненный кубок, обводя присутствующих триумфальным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преодолели немало преград, чтобы оказаться здесь, и я искренне восхищён вашей стойкостью! — громогласно вещал он. — В награду за вашу верность я открою вам свою тайну. Отныне вы — моя ближняя свита, те, кому я доверяю безраздельно!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Ваньси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явь? Неужели сам великий мастер приблизил нас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приглядеться, как дыхание спёрло. Постойте... разве это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протёр глаза, не веря собственному зрению. На возвышении стоял вовсе не таинственный миллионер. Это был глава их собственной гильдии «Ной»!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Боже, неужели это действительно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 Кто бы мог подумать, что господин Цзинь — наш собственный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вопли заполнили зал. Игроки, расталкивая друг друга, бросились к трибуне, наперебой пытаясь выразить свою преданность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— Чжан Ваньси на секунду замер в замешательстве. — Неужели они все тоже состоят в нашей гильдии? Но почему тогда они так бурно реагируют на нашего лидера?»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силясь прогнать странный морок, но мысли путались, ускользая от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узнать, кто скрывается под маской Хозяина замка? — весело воскликнул лидер, взмахнув рукой. — Мне открылась эта тайна! Идёмте за мной, я покажу вам путь к завершению инстанса!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послушное стадо, игроки двинулись следом за манящим призраком, не замечая, как стоящие вдоль стен слуги расплылись в хищных, ледяных ухмылках.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один из несчастных догадался открыть статусное окно, он пришёл бы в ужас: показатель разума стремительно катился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Ослеплённые ложью, поддавшиеся коварному внушению, они покидали единственное безопасное место в этой обители кошмаров. Впереди их ждали потаённые уголки замка, готовые подарить незваным гостям поистине незабываемый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безлюдном коридоре Лукас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 Его некогда безупречные, благородные черты лица поплыли, превращаясь в гротескную маску, сочащуюся предвкушением. Дворецкий уставился на Лу Чуаня, который внезапно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за спиной постояльца бесшумно соткался антрацитово-чёрный силуэт, медленно отрастивший четыре длинных, гибких отростка-руки.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длани легли на глаза Лу Чуаня, застилая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— накрыли уши, погружая мир во тьму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тварь, сотканная из болотной жижи и ночного мрака, намертво присосалась к спине юноши, стремясь поглотить его без остатка. Лишая жертву чувств, она погружала разум в зыбучие пески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погружался пленник в сладкие грёзы, тем осязаемее становился обман, даря душе иллюзорный покой. А в миг наивысшего экстаза сердце должно было остановиться навек, оставив душу вечным заложником проклятой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признаться, вы один из самых несносных постояльцев, что нам доводилось встречать, — тихо прошептал Лукас. — Но теперь останьтесь здесь навсегда. Нашему замку крайне не хватает столь выдающихся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едва сдерживал голодный порыв, но правила требовали дождаться полного угасания сознания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 Проснитесь! Не смейте поддаваться этой мерзости!»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вопил Номер 888, напрочь игнорируя грозные предупреждения Главной системы о нарушении регламента. Если Лу Чуань сгинет в этом кошмаре, где ему ещё найти такого гениального компаньона?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медленно приблизился, протягивая когтистую лапу к груди юноши, а в его глазах разгорался голодный, безумный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 застывшие пальцы Лу Чуаня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неторопливо, совершенно осознанным движением запустил руку под полы камзола и извлёк на свет потрёпанный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ранга D: Подарочная Библия церкви]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способностью подавлять ментальные атаки, артефакт слабо замерцал. Книга истаяла прямо в его ладонях, и вспыхнувший золотистый свет мгновенно выжег кусок облепившей лицо жижи, пробивая брешь в завесе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иллюзорного мира Лу Чуань с видом пресыщенного ценителя оглядывал представшее его взору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лениво обратился он к невидимому кукловоду, — а почему я должен выбирать что-то одно? Разве нельзя забрать всё 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если такова твоя воля, то, конечно, можно, — голос на мгновение запнулся, словно опешив от подобной наглости, но быстро восстановил сладостную интонацию. — Ты достоин владеть всеми сокровищами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я, возможно, и купился бы, — усмехнулся Лу Чуань. — Но неужели ваша фантазия не способна выдать что-то более стоящее? Крутите одну и ту же пластинку.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подумать, — Лу Чуань задумчиво потёр подбородок. — Видишь ли, одна весьма могущественная сущность пообещала сделать меня божеством и вручить бразды правления всеми богатствами вселенной. Надеюсь, ваши предложения не окажутся бледной тенью этого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масштабов местный прейскурант выглядел откровенной дешёвкой.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— продолжил он с интонациями ворчливого ревизора, — неужели нельзя было проработать детали получше? Стыдно смотреть на такую халтуру. Взять хотя бы эти горы золота. Слитки выглядят массивными, тяжёлыми, а ветхие деревянные ступени под ними даже не прогнулись. Физику процесса кто просчитывать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красотки и красавцы? Одежды на них кот наплакал, мины томные, а лица... Вы их что, в одной клинике пластической хирургии штамповали? Никакой индивидуальности!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еду я вообще молчу. Сплошной жир, мясо да сладости. Хоть бы веточку петрушки для приличия положили! Какой приличный банкет обходится без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бы за создание иллюзии взялся сам Лу Чуань, он бы выверил каждый пиксель, каждую тень. Тут же сквозила откровенная лень — типичная отписка для галочки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здешние чудовища тоже не слишком утруждали себя добросовестным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http://bllate.org/book/19937/2131816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