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Чуань проснулся в полном одиночестве — в комнате не оказалось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он убедился, что приклеенная с внешней стороны записка по-прежнему на месте. Ее никто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 Чуань принял единственное верное решение — изо всей силы затряс колокольчик. Прошло немало времени, прежде чем в коридоре послышались торопливые шаги и в покои один за другим начали стягиваться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отношение? — Лу Чуань сразу же пошел в атаку, обрушив на неигровых персонажей лавину возмущения. — Вы так принимаете гостей? Я оборвал этот проклятый колокольчик, а вы только соизволили явиться!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Го... господин, умоляем, не гневайтесь! — старший слуга торопливо поклонился и замахал руками остальным. — Мы лишь ходили собирать вещи, которые вы просили. Живее, несите посуду и украшения!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завороженно наблюдал, как вереница слуг заносит в комнату золотые подсвечники, статуэтки, тарелки и кубки. Внутри у него сладко екнуло, а в душе проснулась непреодолимая жажда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 же хочется все это упаковать и утащить с собой...»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ни говори, а высокоуровневый инстанс — это совсем другой масштаб. Набивать карманы здесь куда проще, чем в обучалке для новичков!»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золотая кровать, которую вы изволили затребовать, уже готовится, — вкрадчиво прошептал слуга. — Скоро вас навестит дворецкий Лукас. А пока, пожалуйста, приведите себя в порядок и приступайте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быстро?»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мои запросы их изрядно озадачили».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кто им виноват? Сам дворецкий Лукас при первой встрече хвастливо заявил, что они готовы исполнить любое желание гостей. Я ведь попросил самую малость — сущие крохи. С чего бы им возмущаться?»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— сдержанно кивнул Лу Чуань, напуская на себя величественный вид. — Пожалуй, начну с того, что оценю пробу вашего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«Тунцзы, я ведь могу активировать Око Бога Богатства, чтобы оценить реальную стоимость этого золотишка?» — мысленно поинтересовался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умоляю, разуй глаза! Не позволяй блеску презренного металла ослепить тебя!» — Номер 888 едва не разрыдался. Использовать столь редкий и ценный навык ради оценки тарелок — это же кощунство!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тебе, чего ты заладил? Я же просто спросил, — Лу Чуань мысленно отмахнулся. — Это золото — чистый соблазн, дьявольское искушение. Вполне естественно, что я на миг потерял голову».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взял тяжелую золотую вилку и нож, подцепил кусочек сочного мяса и с самым недовольным видом прожевал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на кухню: в следующий раз пусть приготовят Императорский банкет. К этой вашей стряпне я совершенно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молча созерцали, как гость, который «совершенно не привык к такой стряпне», смолотил весь поданный завтрак до последнего кусочка, не оставив на тарелках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Да уж, этот господин определенно умел трепать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Лу Чуаню закончить с едой, как на пороге появился Лукас. Дворецкий явно спешил разрешить затянувшийся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величать почтенного гостя? — с вежливой улыбкой поинтересовался Лукас.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Цзинь, — улыбнулся в ответ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значит, Господин Цзинь, — Лукас скользнул по нему цепким взглядом. — Могу ли я присесть, чтобы мы обсудили дела без лишней спешки?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присаживайтесь, — снисходительно разрешил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еще пристальнее всмотрелся в лицо собеседника. Одно то, как легко этот наглец перехватил инициативу и вел себя здесь как полноправный хозяин, говорило о многом. С Господином Цзинем следовало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он? Скрытый гений с козырями в рукаве или просто безумец, у которого напрочь отсутствует инстинкт самосохранения?»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 осторожность лишней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будучи высокоранговым неигровым персонажем, знал куда больше рядовых слуг. Он не раз сталкивался с «гостями», обладавшими пугающими способностями, от которых можно было ждать любого подвоха. Пока истинная сила Господина Цзиня оставалась загадкой, лучше не рубить с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вы изволили выдвинуть ряд требований, — без лишних предисловий начал дворецкий. — Вынужден огорчить вас, Господин Цзинь. Некоторые ваши запросы выходят за рамки разумного, и я не имею возможности их удовлетворить.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Значит, все те сладкие речи о том, что в этом замке исполнят любую прихоть, оказались пустым бахвальством? — Лу Чуань искусно пропустил скрытую угрозу мимо ушей и вцепился в прежнее обещание Лукаса. — А ведь пока я добирался сюда, только и слышал о вашем величии и безграничных возможностях. Какое разочарование. На деле вы оказались сущим пшиком.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Лукаса вздулась багровая вена, маска любезности дрогнула, обнажив с трудом подавляемую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Чуань даже не вздрогнул. Он спокойно встретил этот тяжелый, обещающий скорую расправу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попробуй. Кто кого переглядит?»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высокоуровневый босс думает, что может просто взять и прихлопнуть меня на месте? Черта с два. Это противоречит системным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зря тратил время в реальном мире — он дотошно изучил все доступные сведения о законах Злобной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неигровой персонаж мог безнаказанно убить игрока, должны быть соблюдены два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сюжетное убийство. Это происходит, когда игрок задействует ключевой сценарий или натыкается на важную улику, что неизбежно приводит к сражению. В такой момент сдерживающие оковы спадают, и монстр получает право устранить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казнь за нарушение правил. Если система или сам инстанс накладывают жесткое табу на определенные действия, а безрассудный игрок их игнорирует, его ждет мгновенная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остальных случаях как игроки, так и обитатели инстанса скованы строжайшими ограничениями Системы. Не будь этих барьеров, обычные люди просто не выжили бы при столкновении с чудовищными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прекрасно понимал этот баланс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прибытия он не сделал ни единого неверного шага и даже не покидал покоев. Сюжетному убийству взяться неоткуда, правила он тоже не нарушал. Следовательно, у Лукаса связаны руки. Лишь на поздних стадиях прохождения, когда системные барьеры начнут слабеть, босс сможет проигнорировать запреты и разорвать его на куски. Но сейчас, в самом начале игры, защита работает на полную мощность. Дворецкий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вы сердитесь, господин дворецкий? — Лу Чуань картинно вздохнул. — Увы, нам с вами не найти общего языка. Если вы столь яростно со мной не согласны, потрудитесь предоставить веские доводы. Или, что еще лучше, позовите того, кто действительно решает вопросы в этом замке. В противном случае, когда я покину ваши стены, моя оценка здешнего гостеприимства окажется весьма... нелестной для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прекрасно уловил скрытый шантаж. Его губы растянулись в фальшивой, натянутой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жаждете лицезреть моего господина, возможно, вам стоит самолично прогуляться по замку? Кто знает, в каком из темных коридоров вы с ним встретитесь. А если заблудитесь — не беспокойтесь, я выделю слугу, который укажет вам верный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«Верный путь прямиком в могилу, хочешь сказать? Нашел дурака».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договориться не получится, — Лу Чуань пошел напролом, сужая кольцо. — Что ж, господин дворецкий, я не имею привычки навязываться. Если вы не способны удовлетворить мои скромные запросы, просто выпустите меня из замка. Разойдемся миром,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нет! — выпалил Лукас прежде, чем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Чуаня вспыхнул лукавый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досрочный уход гостя был для Лукаса критическим событием. Вероятно, замок мог выпустить его, но для самого дворецкого это грозило катастрофическими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сегодняшняя игра в гляделки уже принесла свои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— Лу Чуань и не думал останавливаться на достигнутом, решив дожать противника. — Коли вы не можете ни выпустить меня, ни выполнить мои просьбы, говорить нам больше не о чем. Придется поделиться своими печалями с остальными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одним смутьяном Лукас еще мог справиться, заперев его в четырех стенах или найдя обходной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примеру Господина Цзиня последуют все остальные игроки и устроят бунт, дворецкому не поздоровится. Контроль будет утерян, и тогда хозяину замка придется вмешаться лично, хочет он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обучающем инстансе Лу Чуань виртуозно сыграл на алчности местных обитателей, примерив маску капризного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же он бил по чувству долга высокоранговых монстров, ведя себя как несносный, капризный скандалист.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бесконечном потоке, как и в реальном мире, действовал негласный закон: кто громче всех кричит, тот и получает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послушен, кроток и безропотно сносишь тяготы, тебя будут выжимать досуха. Кому какое дело, что о тебе говорят как о хорошем человеке?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стоит стать занозой в заднице, наглым бунтарем, вовремя оседлавшим волну праведного гнева — и ты неуязвим. Пусть скрипят зубами от злости и шепчутся за спиной, сделать с тобой ничего не смогут.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усвоил это золотое правило еще на большой земле. И в пространстве инстансов оно работало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не мог допустить коллективного бунта. Если игроки поймут, что замок нарушает собственные нерушимые законы гостеприимства, это спровоцирует преждевременное срабатывание триггеров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дворецкого подобный сценарий означал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ключевой неигровой персонаж, он обязан был держать марку, безупречно отыгрывать свою роль и ревностно оберегать системный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Цзинь, боюсь, сегодня мы не придем к согласию, — Лукас медленно поднялся со стула и натянуто поклонился. — Мне необходимо переговорить с хозяином и передать ему ваши... пожелания. После я сообщу вам о его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буду ждать вашего ответа здесь, у себя, — Лу Чуань с нажимом выделил последние слова, давая понять, что не намерен совать нос в темные углы замка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 понял, что наткнулся на крепкий орешек, и поспешил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комната на том же этаже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я говорил? Смотри, как этот дворецкий вылетел из его покоев — аж пар из ушей идет! Наш сосед его знатно приложил. Там сто процентов сидит какой-то топовый игрок, иначе кто бы осмелился так наглеть?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Номер 888 сейчас следил за происходящим, он бы сразу узнал в говорившем Фонарщика. Женщина, сидевшая напротив него, судя по всему, была его напарницей по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— кивнула она. — Лукас — ключевой персонаж инстанса, но даже он сел в лужу при разговоре с этим парнем. У нашего соседа наверняка есть информация, о которой мы даже не догадываемся.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прощупать почву. Если повезет, пристроимся к нему в хвост и закроем этот данж на легком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из какой он гильдии? Что-то я не припомню такого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воспользовался маскирующим артефактом, обычное дело, — предположила девушка. — Ты живешь по соседству, так что тебе и карты в руки. Попробуй наладить контакт. Если он окажется адекватным, я присоединюсь к вам, и мы заключим официальный союз. Ну а если проявит агрессию — я вытащу тебя с помощью своего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такие моменты я особенно остро понимаю, как же идеально сочетаются наши способности, — искренне восхитился Фонарщик.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класс Фонарщика позволял эффективно искать скрытые подсказки и ориентироваться во тьме, однако имел существенный минус — повышенный риск спровоцировать внезапную атаку босса и поймать сюжетную смерть. Напарница же обладала редким демоническим классом Теневой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базовый навык позволял полностью сливаться с тенями любых окружающих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главной их силой было производное, улучшенное умение — Теневая связь. Девушка могла связать их тени воедино и в случае смертельной опасности мгновенно притянуть напарника к себе, где бы она ни находилась. И хотя эта способность имела ограничения по времени и расстоянию, она не раз спасала им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связке — один ищет зацепки, вторая страхует, — они преодолевали любые препятствия. Всего за год этот тандем пробился к инстансам B-ранга. И пусть их финальные оценки за прохождение не всегда были идеальными, они стабильно выживали и двигались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Теряюсь в догадках, какими силами владеет этот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из ветки Меченосцев. Бойцы ближнего боя всегда ведут себя увереннее других, у них сумасшедший разовый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Лу Чуань, верный своему слову, забаррикадировался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пускали в ход самые изощренные уловки, завлекая его на вечернюю прогулку по туманному саду за стенами замка, но тот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неужели мы так и просидим тут весь данж? Это же... ну, совсем непрофессионально. Прогресс прохождения застыл на нуле!» — Номер 888 искренне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Безопасность — это, конечно, прекрасно, но без продвижения по сюжету награды им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разнервничался? Мне спешить некуда, пусть у других голова болит», — Лу Чуань неторопливо раскладывал на столе золотые вилки и ножи в идеальный ряд, любуясь их безупречным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устроил такое представление, что остальные игроки уже наверняка роют землю носом, пытаясь разузнать обо мне. Они сильнее, у них больше опыта и круче снаряжение. Вот увидишь — сами приползут ко мне на цыпочках».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прошлый раз ты вил веревки из неигровых персонажей, теперь взялся за живых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ты превосходишь сам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888 мысленно махнул рукой, окончательно похоронив жалость к бедолагам-игрокам.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да и только. Если уж коварные боссы инстанса ломались под напором демагогии Лу Чуаня, то у простых смертных и подавно не было ни единого шанса устоять перед его чарами.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http://bllate.org/book/19937/2131187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