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обратно в игру, игрок Бог Богатства Прибыл]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Чуань вошел в систему, как тут же заметил, что его личный интерфейс обновился. Экран так и горел благородным золотым тиснением, а в характеристиках и оценках произошли приятные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Лу Чуань]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[Игровой псевдоним: Бог Богатства Прибыл]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22 года]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[Привлекательность: 75/100 (Благодаря бонусу из Списка потенциала новичков вы кажетесь окружающим гораздо притягательнее)]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[Физическая сила: 88/100 (Ваша выносливость бьет ключом — надо же, так быстро решиться на новый данж!)]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[Скорость: 75/100 (Рекомендуется распределить свободные очки характеристик, чтобы вам было легче убегать от преследования неигровых персонажей)]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[Интеллект: 90/100 (Ваш незаурядный ум официально подтвержден игровой системой)]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[Удача:??? (Предположительно вмешательство потусторонних сил, точная оценка невозможна)]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[Показатель разума: 62/100 (Радостные события исцеляют душу: ваше душевное равновесие слегка восстановилось)]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[Предметы: Проклятая кукла (ранг C), Подарочная Библия церкви (ранг D)]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[Территория: Золотая башня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[Достижения: Стопроцентное прохождение инстанса «Кошмар на стройке», одна оценка S+, десятое место в Списке потенциала новичков]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[Игровые очки: 110 000 (на данный момент конвертированы в 1100 очков Бога Богатства)]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доступны после переключения на Систему Бога Богатства № 888 (вы мужчина с двойной системой!)]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скорее переключайся! Я покажу тебе новый навык!"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888 так отчаянно рвался продемонстрировать плоды своих трудов, что просто не мог усидеть на месте. Системе не терпится доказать свою полезность, ведь иначе как выманить у подопечного новые очки на будущие обновления?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ну-ка дай взглянуть, что за способность ты мне открыл, — отозвался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тебе ведь суждено пройти путем истинного божества! Ни один из этих заурядных классов в «Злобной игре» тебе и в подметки не годится!" — Тунцзы воспользовался моментом, чтобы набить себе цену. "Эти тысяча сто очков позволили мне подняться сразу на один уровень! И теперь тебе доступен первый навык Бога Богатства".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пробудило в Лу Чуане живейший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превращение камня в золото? — оживился он. — Я в детстве обожал сказки и больше всего мечтал именно о такой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не создаем богатство, мы лишь перераспределяем его", — робко отозвался Номер 888. "Этот навык зовется Оком Бога Богатства. Сейчас я переключу вкладку, взгляни внимательнее".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[Навык: Око Бога Богатства]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[Дополнительные названия: Око истины, Око эквивалентности]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после активации кандидат в Бога Богатства может выбрать любую цель — человека или неодушевленный предмет. Навык автоматически определит и подсветит самую ценную его часть или свойство.]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[Лимит использования: один раз за инстанс (для увеличения частоты использования повышайте уровень системы).]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органы богов по самой своей природе обладают божественностью! То, что при первом же обновлении после нашей связи открылся именно этот навык, доказывает: твоя совместимость с божественной сутью Бога Богатства невероятно высока!" — Баоцзы уже не мог сдерживать ликования. Перед ним был буквально избранник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Теперь на распродажах меня никто не надует, — искренне обрадовался Лу Чуань. — Эта штука покажет истинную цену любой рухляди!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у Ока Бога Богатства куда более грозный потенциал...» — мысленно вздохнула система, но решила промолчать, зная характер своего подопечного. Лу Чуань был чертовски умен и наверняка сам со временем осознает истинную мощь этого дара. Просто сейчас все его мысли были заняты исключительно выгодой и скидками.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отличный навык. Жаль, конечно, что одноразовый, но и на том спасибо, — Лу Чуань удовлетворенно кивнул. — Что ж, теперь можно и данж выбрать поинтереснее. Раз уж я так громко заявил о себе в реальном мире, негоже оставаться на прежнем месте в Списке потенциала новичков. Нужно подниматься выше, иначе это будет знатный самоплевок.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основную вкладку. Система «Обители Зла» услужливо предложила ему три инстанса на выбор. Игра всячески поощряла инициативу. Тех игроков, кто тянул до последнего дня и заходил в игру лишь ради закрытия обязательного минимума, система швыряла в первый попавшийся кошмар без права выбора. Тем же, кто заявлял о готовности добровольно, предоставлялась роскошь выбора из нескольких вариантов. Простой, но действенный психологический трюк: даже самые ленивые предпочитали зайти пораньше, чтобы контролировать собственную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блестящему прохождению предыдущего испытания, предложенные Лу Чуаню варианты оказались весьма суровыми: два инстанса ранга C и один — ранга B. Обычные пользователи получали доступ к сложности C только после окончания защитного периода для новичков, а ранг B и вовсе считался зоной обитания ветеранов. Без пробужденного классового навыка соваться туда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давай выберем ранг C, а?" — искренне заволновался Номер 888. "В инстансах ранга C у неигровых персонажей интеллект на порядок выше, а вот сложность B и выше крайне нестабильна. Чем выше класс испытания, тем больше шанс непредвиденной мутации! Большинство сильных игроков гибнет не в изначальном данже, а именно в мутировавшем. К тому же тамошние твари — это тебе не призраки из песочницы, их простыми деньгами не подкупишь".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давала дельный совет. Сейчас, когда у них в арсенале была всего одна одноразовая способность, стоило поберечься. Лу Чуаню хватило бы оценки A+ в C-ранговом мире, чтобы гарантированно подняться в рейтинге. Зачем так неоправданно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берем ранг B, — тепло улыбнулся Лу Чуань. — Не люблю глупых неигровых персонажей, с ними куча мороки. Логику умного врага я всегда смогу просчитать, а вот что творится в башке у идиота — тайна за семью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Тунцзы завис. Разве это может служить аргументом для выбора смертельно опасного испытания? Электронный разум не мог постичь причудливые извилины человеческого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[Инстанс «Хозяин замка»: 10 игроков]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Эта древняя цитадель, затерянная глубоко в горах, редко видит гостей. Однако окрестные жители поговаривают, будто время от времени в ворота замка въезжают богато одетые господа, которых никто больше не видел возвращающимися назад. Немногие знают, что это место таит в себе чудодейственное тайное зелье ведьмы, способное вернуть былую молодость. Вы прибыли сюда по приглашению хозяина, и у вас, похоже, свои планы на этот визит.]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прохождения: назовите истинное имя хозяина замка. Каждому игроку дается три попытки. Если все они окажутся неверными — прохождение завершится провалом. Одной успешной догадки достаточно для немедленного завершения данжа. Безошибочное использование всех трех попыток существенно повысит итоговую оценку.]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[Дополнительное задание (случайное): ваш класс — Священнослужитель. В замке обнаружены следы запретной темной магии, и ваша цель — провести обряд изгнания нечисти. Успешный ритуал повысит итоговую оценку и принесет дополнительные игровые очки; в случае неудачи оценка будет снижена, а очки списаны.]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 инстанса: этот замок отмечен благословением высших сил.]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«Особое скрытое задание? Интересно...»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усмехнулся про себя. Впрочем, глупо было ожидать, что правила в продвинутых зонах останутся такими же примитивными, как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обнаружил, что одет в безупречно скроенный дорогой костюм. Вместе с ним перед тяжелыми коваными воротами замерли еще несколько роскошно наряженных господ. У самого входа их уже дожидалась группа слуг во главе с величественным мужчиной, в котором безошибочно угадывался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благородные гости, под сенью нашей обители. Меня зовут дворецкий Лукас. На протяжении следующих двух недель я и моя прислуга будем неустанно заботиться о вашем покое, — с легким поклоном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необычайно хорош собой. Стоявшие за его спиной лакеи и горничные тоже походили на ожившие полотна мастеров: даже скромные ливреи и строгие платья не могли скрыть их утонченной, манящей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замок поражал воображение монументальным великолепием. Величественные готические шпили подпирали серое небо, а филигранная каменная резьба кричала о колоссальном богатстве 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незаметно окинул взглядом собравшихся. Вместе с ним прибыло ровно десять человек. На лицах гостей не дрогнул ни один мускул, их позы дышали холодной уверенностью и опытом. Небо и земля по сравнению с теми испуганными ягнятами, которых он встретил в своем первом испытании. Здесь собрались настоящие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начальных данжах одиночки еще могли сбиваться в робкие стайки ради выживания, но в высокоуровневых зонах расслабляться не стоило. Опасность исходила не только от местных чудовищ, но и от самих искателей приключений. Тайные роли и индивидуальные квесты неизбежно сталкивали людей лбами. Например, его обязали провести изгнание дьявола, а у кого-то из присутствующих задание могло быть прямо противоположным — сберечь темную сущность любой ценой. Смертельный конфликт интересов закладывался в саму структуру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Покои для каждого из вас уже приготовлены, — продолжал Лукас, и на его красивом лице промелькнула едва уловимая, пугающая улыбка. — Личные слуги проводят вас и помогут устроиться. Когда придет время ужина, вас непременно известят. В этих стенах вы свободны от любых условностей. Делайте все, что вашей душе угодно. Ваша единственная обязанность здесь — предаваться наслаждениям.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господин, — раздался мягкий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разделились на пары — юноша и девушка на каждого гостя — и с вежливыми улыбками разошлись по сторонам. Перед Лу Чуанем тоже выросли двое прислужников. Вырезы их ливрей были дерзко глубокими, обнажая безупречную белоснежную кожу и словно приглашая скользнуть взглядом ниже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стал разыгрывать недотрогу и молча двинулся за своими проводниками. Остальные игроки тоже не выказали ни малейшего желания общаться и быстро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сюда, господин, это наш зимний сад, где круглый год цветут редчайшие орхидеи. А здесь у нас купальни... — наперебой щебетали слуги, ведя гостя по нескончаемым анфиладам.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оранжереи, конюшни с породистыми скакунами, закрытый игорный клуб, залы для уединенных утех и штат из сотни лучших поваров мира — все это великолепие существовало лишь ради капризов горстки гостей. Казалось, замок готов вывернуть себя наизнанку, лишь бы исполнить любое, даже самое дикое желание постояльца.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комната, почтенный гость. Если наряды в гардеробной вам не понравятся, мы немедленно доставим другие по вашему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 любопытством осмотрелся, и увиденное его приятно удивило. Архитектура замка оказалась весьма своеобразной: жилые крылья закручивались широкой спиралью. На каждом витке располагавалось всего по две гостевые спальни, разнесенные на приличные расстояния, а связывали уровни три ажурные винтовые лестницы. Сам Лу Чуань оказался на четвертом ярусе.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неотлучно находиться в каморке по соседству, — сладко пропела служанка. — Если вам что-то понадобится, просто дерните за этот шелковый шнур. В нашей комнате зазвонит колокольчик, и мы явимся в то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— искренне восхитился Лу Чуань. — Вот это я понимаю — высочайшие стандарты обслуживания!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слишком добры к нам, это лишь наш скромный долг, — затрепетали слуги. Счастливые от похвалы, они ласково прильнули к его рукам, мягко касаясь нежной кожей его пальцев. Их щеки были теплыми и живыми — ни следа мертвенного холода, присущего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может потребовать от нас все, что угодно. Мы исполним любое ваше желание, — в один голос выдохнули они, кокетливо облизывая алые губы кончиками розовых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Лу Чуань на секунду задумался, а затем панибратски потрепал обоих по теплым щекам и заговорщически прошептал: — Я тут прикинул... Ложе в этой спальне маловато. Хочу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слуг вспыхнули лихорадочным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 постель предпочитает наш дорогой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чистого золота! И чтобы одеяло непременно было соткано из золотых нитей. А насчет размеров... Чем больше, тем лучше! В идеале — пускай она занимает всю комнату от стены до стены, — с самым невинным и полным надежды лицом вывалил свои скромные запросы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http://bllate.org/book/19937/2130699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