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 с Хаббардом, Лу Чуань без промедления отправился к мэру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банкиром и Джорджем он вовсю прикрывался его именем. И теперь, когда дело подошло к ключевому моменту — подписанию контракта, как господин мэр мог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Брюс, прошу простить за столь бесцеремонный визит, — Лу Чуань перед мэром мгновенно преобразился, нацепив маску предельной учтивости. — Просто Хаббард и господин Джордж без конца хвалят вашу мудрость. Без вашего неустанного труда этот город никогда не стал бы столь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столь же изысканных комплиментов лицо Брюса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пришёл, чтобы преподнести вам подарок, — с мягкой улыбкой продолжил Лу Чуань. — Я здесь человек новый, приезжий. Сейчас я собираюсь выкупить башню Мэри и полностью её перестроить, превратив в визитную карточку нашего города. Но в одиночку такой масштабный проект мне не потянуть. Поэтому я хотел бы преподнести вам скромный дар — десять процентов акций, а заодно попросить о некоторых налоговых льготах со стороны муниципалитета.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 мгновение замялся, не торопясь с ответом, и принялся пристально разглядывать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спокойно выдерживал этот оценивающий взгляд. За последние дни он то и дело мелькал в компании Хаббарда и Джорджа, и мэр просто не мог этого не знать. В конце концов, господин Брюс занял своё кресло не без помощи крупных финансовых магнатов. На носу были новые выборы, и сейчас он как никогда нуждался в спонсорской поддержке. Проще говоря, деньги ему требовались позарез.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от меня требуется? — наконец спросил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улыбнулся Лу Чуань. — Всего лишь сделать пару звонков Хаббарду и Джорджу. Намекните, что лично курируете проект, дайте им больше уверенности. В конце концов, теперь это наше общее дело. А когда мы плывём в одной лодке, наши интересы неразделимы. Разве я не прав, господин мэр?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пристально посмотрел на юношу и после короткой паузы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банке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проверка документов Маленького господина Лу займет ещё какое-то время. Тут замешаны международные транзакции, поэтому... — сотрудник, отвечающий за верификацию данных, уже несколько дней не вылезал из сверхурочных, но Хаббард торопил его с неумолимой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него могут быть проблемы?! — раздражённо оборвал его Хаббард. — Мне только что звонил сам мэр! Этот Лу — его доверенное лицо. Переведите первую часть кредита Джорджу прямо сейчас, а все недостающие бумаги оформим задним числом. Медлить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Хаббард выражал нетерпение, но на душе у него потеплело. Раз уж сам мэр выступил гарантом Лу Чуаня, значит, Маленький господин Лу — фигура более чем надёжная. В такую золотую жилу грех не вложиться.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тоже не заставил себя ждать и сразу назначил Лу Чуаню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Лу, я получил первые двадцать процентов предоплаты. Мы можем подписывать контракт, — Джордж и не рассчитывал на мгновенный полный расчёт. В бизнесе рассрочка — дело обычное, к тому же Лу Чуань привлёк банковский кредит, так что перевод остатка средств займет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Джорджа это ни капли не заботило. Проект башни Мэри изначально был для него чистым убытком, и избавиться от него — уже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согласился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контракт, пункт за пунктом, а затем уверенным росчерком пера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Маленький господин Лу, отныне башня Мэри принадлежит вам! — расхохотался Джордж, протягивая руку для крепкого рукопожатия, переросшего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уже собирался ответить вежливой банальностью, как вдруг его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Джордж, раз уж здание перешло ко мне, я бы хотел переименовать его, — мягко произнёс Лу Чуань. — Старое название приносит лишь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мой друг! Это ваше полное право. Вы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пускай это будет Золотая башня, — без колебаний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Золотая башня так Золотая башня, — одобрил Джордж. — Мой помощник как раз занимается переоформлением документов на здание. Я сейчас же наберу его и скажу, чтобы он сразу внёс новое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Чуаня зазвучала череда системных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прохождением инстанса на сто процентов! Выдающееся достижение разблокировано, ваша итоговая оценка повышена]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прав собственности на недвижимость внутри инстанса! Обнаружено, что у вас ещё не разблокирована функция привязки Территории. Вы сможете подать заявку на привязку после получения титула Лорда территорий]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скрытого достижения: «Распечатанная башня»]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Главной системы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 888 окончательно онемел от шока и даже не смел пискнуть, чтобы не перебивать величественные системные фанфары.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ну ты даёшь...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содрогнулся Тунцзы.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ведь уже инстанс, а уходить не спешишь, всё ходишь по лезвию бритвы. Обвёл вокруг пальца одного, следом второго... Будто нарочно выжимает все соки из этих несчастных высокоранговых неписей. Новичок — и уже отхватил собственную территорию! Страшно представить, сколько врагов он себе наживёт, когда пройдёт ещё несколько инстансов".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впрочем, не видел в своих действиях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шальных денег не разбогатеешь, без ночного выпаса конь не раздобреет. В большом бизнесе нет места жалости и уступкам. Богатство этого мира не безгранично: если ты забираешь больше, другим достаётся меньше. В этой игре никто не договаривается по-хорошему. И если у него есть сила и ум, чтобы забрать весь куш себе, зачем делиться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чужая ненависть... Какая разница? Главное, чтобы она не мешала ему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Чуань покинул кабинет мэра, на его телефоне высветился входящий от Хаббарда.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Лу, ваш проект... Я в деле! Банк одобряет финансирование!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 счёт Лу Чуаня поступили баснословные триста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резко замер, а затем развернулся и решительно направился прямиком к ювелирной лавке, где недавно сдавал золото. Пора вернуть своё. Да ещё и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панике затараторил Номер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переведёшь все триста миллионов в золото, мой инвентарь просто треснет!"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такие объёмы золота мгновенно засечёт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 кого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фыркнул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куплю столько золота за раз, полиция накроет меня в ту же секунду. Неужели я похож на идиота?"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нет, хозяин, ты не глуп,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вздохнул про себя Тунцзы.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боюсь, что от блеска золота у тебя совсем голову снесёт и ты позабудешь об опасности. На тебе ведь сейчас висит сразу несколько меток от высокоранговых боссов!"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безумно хотелось, чтобы Лу Чуань немедленно покинул инстанс, и они смогли бы наконец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раз уж ты приобрёл права на эту территорию, большую часть денег вынести отсюда не получится,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пояснил Номер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разблокируешь титул Лорда территорий и не привяжешь этот инстанс к себе, заработанные здесь богатства останутся заморожены. Таковы правила игрового баланса".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сколько мне позволено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недовольно прищурился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 деньги честно заработал, с какой стати я должен их здесь оставлять?"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"Максимум в десять раз больше твоего стартового капитала!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выдавил из себя Номер 888, мысленно скрепя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предел моих полномочий, больше Главная система просто не пропустит".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подготовьте мне десять золотых слитков. Да, по два с половиной килограмма каждый, — повернувшись к владельцу ювелирной лавки, распорядился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зачем тебе столько золота? Отбиваться от врагов?"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"Постелю вместо матраса,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колебаний отозвался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Смастерю себе кровать из чистого золота. Буду спать на ней, спасаясь от кошмаров".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об этом его взгляд засиял фанатичным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 888 лишь безмолвно покачал виртуальной головой. Мотивы своего подопечного он уважал, но постичь их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никак не ожидал, что этот странный парень вернётся так скоро, да ещё и при таких деньгах. Смерив Лу Чуаня удивлённым взглядом,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лотерею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лениво отозвался тот. — Подготовьте слитки и сложите в сумку, я скоро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сделано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направился в другое отделение банка, чтобы уладить кое-какие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а туда-то тебе зачем?"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недоумевал Номер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я-то думал забрать куш и поминай как звали, но раз уж ты говоришь, что наличку не вывести, придётся задействовать план Б,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вздохнул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Кредит, который мне выдал Хаббард, совсем не маленький, и проценты по нему будут набегать приличные. Впрочем, большую часть этих выплат Брюс покроет из фонда городских инвестиций, а остаток ляжет на мои плечи. Я просто оформлю долгосрочный траст: оставшиеся двести с лишним миллионов заблокирую на счёте, и банк будет ежегодно списывать оттуда по нескольку десятков миллионов на погашение долга. Это даст мне необходимое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заядлым геймером, Лу Чуань понимал, что получить титул Лорда территорий с наскока не выйдет. Но Золотая башня теперь принадлежит ему, а значит, он сюда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башня... До чего же красивое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"О-о-о, хозяин, это гениально! Так ты на какое-то время обезопасишь себя!"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радостно заверещал Номер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"Вечно тянуть не получится. Но проблемы будущего пускай решает будущий я, скажем, через пару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талантами я уж точно не останусь у разбитого корыта".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собственных силах он не сомневался ни на йоту. А если будущий Лу Чуань вдруг не справится... Что ж, это проблемы будущего Лу Чуаня, сегодняшнему до них дела нет. Сегодня нужно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безумцы не щадят даже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финансовые операции, Лу Чуань забрал из лавки увесистую сумку с золотом и уверенно нажал на кнопку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недрах инстанса, в безграничной вышине, парили исполинские твари — бесформенные порождения тьмы, непрерывно менявшие свои очертания. Там, где пролегала их тень, живые существа мгновенно мутировали, искажаясь до неузнаваемости, но даже не замечая собственного падения в пучину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 там сейчас пролетело?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 и не спрашивай. Нам не положено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Мама, там точно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детка. Кушай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голова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милый. Сейчас я её на место прилажу.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себя в руках, Номер 18. Твоя аура разрушает экосистему инстанса!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чудовища, чьи исполинские размеры подавляли саму реальность, стоял высокий мужчина. Его руки спокойно покоились на рукояти меча, глубоко вогнанного в самый центр лба монстра. Клинок излучал ровное, мягкое сияние, удерживая остатки угасающего разума твари от окончательного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но такова наша природа, — пророкотал монстр, шевельнув массивным хвостом. В его безумном взоре на миг промелькнула искра осознанности. — Чем ниже наш показатель разума, тем сокрушительнее мощь. Если бы вы решились полностью отринуть рассудок, то наверняка поднялись бы в рейтинге на несколько ступеней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загадочные слова, похожие на потусторонний шёпот, обладали искажающей силой, способной менять саму структуру реальности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задумались, старший? — полюбопытствовал монстр. На его некогда гладкой спине внезапно прорезались десятки склизких глаз, уставившихся на человека. Пытаясь атаковать стоящего на нём воина, чудовище рефлекторно отрастило множество шипов и костяных наростов, устремившихся к центру своего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серия глухих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небрежным движением поправил шляпу, надвинув её на глаза. В следующую секунду бесформенные щупальца и новообразованные органы твари взорвались кровавыми ошмётками. Только после этого монстр наконец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старший, ваше Око всё такое же беспощадное... Я ведь просто хотел поздороваться, — проворчал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прошёл инстанс на сто процентов, — негромко произнёс мужчина. — Странно другое: здешние неписи не отправляли запрос на наше вмешательство. Тем не менее любой инстанс, зачищенный полностью, требует нашего личного присутствия 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инстанс для новичков, делов-то, — отмахнулся Номер 18. — Старший, позвольте мне заняться этим. Я сотру его в порошок, а потом мы сотворим на его месте новый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сухо оборвал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 Лу Чуань переступил порог инстанса и впервые воочию узрел бесконечные просторы этой Обители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http://bllate.org/book/19937/2108502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