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Стройплощадка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семерых игроков на стройке уцелели лишь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стартовый инстанс считался едва ли не прогулочным, для новичков, не нюхавших пороху, он превратился в сущий кошмар. Даже Охотник-кочевник 081, прошедший подготовку в гильдии, у себя на симуляторах занимался совсем не тем. Оказавшись в реальном данже, он быстро уяснил: нянчиться со стадом балласта — задача куда более неблагодарная, нежели блуждание по местным лабиринтам.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дня прораб прижал их к ногтю, заставив вкалывать по десять часов кряду. Единственной передышкой была ночь. Один из новоприбывших попытался взбунтоваться и отлынить от работы — прораб вышвырнул его без лишних слов. Стоило бедолаге пересечь границу стройплощадки, как его разорвала местная нечисть. Естественно, после этого показательного урока дураков испытывать судьбу больше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инстансе — время особой, удушливой опасности. Второго игрока они потеряли уже на следующие сутки. По заваленной мусором территории эхом разнёсся странный, заунывный мотив. Кто-то из группы, поддавшись любопытству или неосторожности, нарушил негласное табу — и мгновение спустя на него рухнула многотонная связка швеллеров, раздавив всмятку.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хлипкого союза выживших вовсю зрели раскол и паника. Теперь они напоминали загнанных в угол крыс, чья единственная надежда осталась на приглашённого прорабом священника. Лишь бы старик действительно понимал толк в экзорцизме.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стоило так торопиться с этой вакансией? — пробормотал один из игроков, нервно кусая губы. — Переждали бы пару дней, осмотрелись…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сдохли бы под забором, как тот умник, который решил играть в одиночку, — резко оборвал его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промолчали.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товарищи по несчастью мысленно хоронили Лу Чуаня, сам «покойник» с комфортом устроился в вип-зале банка. Потягивая дорогой алкоголь, он лениво листал ленту в телефоне, краем уха слушая, как управляющий Хаббард и владелец многострадальной башни Мэри, господин Джордж, рассыпаются друг перед другом в лицемерных комплиментах.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суть я уловил, — Лу Чуань с раздражением отложил телефон. — Хотите сбыть этот неликвид по приличной цене? Бросьте, господа, не держите меня за дурака. Моя аудиторская служба прислала отчёт ещё до того, как я сошёл с трапа. Господин Джордж, если мне не изменяет память, ваша башня Мэри сейчас... скажем так, переживает не самые спокойные времена?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Джордж, прожжённый делец средних лет, на секунду растерялся. По его лицу скользнула тень паники, но он мгновенно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представляю, какие слухи до вас дошли, Маленький господин Лу, — мягко возразил он, прижав руку к груди. — Уверяю вас, с башней всё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Лукавите, господин Джордж, — тонко улыбнулся Лу Чуань. — При сносе здания погибли люди. И далеко не один человек. Вы с господином мэром костьми легли, чтобы замять это дело, но вы, видимо, не в курсе, насколько тесно мы общаемся с Брюсом. Давайте не будем тратить время на сказки. У меня нет ни единого повода доверять вашему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поймал едва заметный кивок Хаббарда и похолодел: этот юнец действительно вхож в кабинет градоначальника.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«Жадный ублюдок Брюс!» — мысленно взвыл застройщик. Столько денег было занесено в мэрию, а этот боров даже простейшую тайну сохранить не удосужился!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 стройку заманивали бесправных чернорабочих из самых бедных кварталов — если такой пропадёт без вести, никто и пальцем не пошевелит. Но информация всё равно просочилась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каково ваше предложение, Маленький господин Лу? — выдавил из себя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лихорадочное желание избавиться от проклятого объекта. Если на объекте случится ещё пара смертей, недострой превратится в абсолютный ноль, обросший судебными 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спешить? — Лу Чуань снисходительно махнул рукой, получив именно то, что планировал. — Сперва я должен лично осмотреть башню Мэри. Хочу своими глазами увидеть, какая чертовщина там завелась. Обожаю подобные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помощник Ван деликатно отвёл управляющего Хаббарда в сторону и негромко, но предельно жёстко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равнодушен к коммерции, зато без ума от всякой мистики. Сдувайте с него пылинки. Если с Маленького господина Лу хоть волосок упадёт, разгребать последствия вы будете лично с мэром Брюсом.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всё сделаем в лучшем виде! — закивал Хаббард, вытирая испарину со лба. — Мы как раз выписали высококлассного экзорциста прямо из епархии. Отец Эдди уже у себя в номере. Мы приставим его к Маленькому господину Лу в качестве личного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выдержал театральную паузу и милостиво кивнул, соглашаясь на предложенные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Лу Чуань заселился в роскошный люкс по соседству с отцом Эдди. Буквально через час курьер от Хаббарда доставил ему увесистую папку с конфиденциальным досье на башню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не переступив порога проклятой стройки, кандидат в Боги Богатства полностью вскрыл подноготную инстанса и завладел ключевой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дела башни Мэри покатились под откос, в её стенах разыгралась кровавая бойня: вооружённый налётчик расстрелял невинных людей. Трагедию быстро замяли. Убийца оказался отпрыском влиятельного олигархического клана, и армия дорогостоящих адвокатов легко выхлопотала для него принудительное лечение вместо электрического стула. Семью жертв прессовали всеми доступными методами — от подкупа до прямых угроз. Сам же Джордж, стремясь выслужиться перед сильными мира сего, лично уничтожил записи с камер видеонаблюдения, лишив следствие ключевых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Потерявшие близких люди тщетно пытались добиться справедливости. Загнанные в угол и доведённые до отчаяния, они покончили с собой прямо в холле здания. С тех пор башню окутал шлейф дурной славы, и арендаторы побежали оттуда как крысы с тонущего корабля. Промучившись несколько лет, Джордж сдался. Он решил сровнять проклятую постройку с землёй, а на её месте возвести элитный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экскаваторы вонзились в грунт, как на площадке началась чертовщина. Свидетели в один голос твердили, что по ночам среди руин бродит призрачная фигура, чей облик в точности повторял черты покойного главы замученной семьи. Поползли жуткие слухи. Вслед за ними покатилась волна загадочных несчастных случаев среди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застройщик носа не совал на территорию без дюжины амулетов на шее. Во время своего последнего визита к внешнему ограждению он прихватил флакон со святой водой, но тот прямо у него в руках закипел и мгновенно испарился. Перепуганный до смерти Джордж тут же бросился за помощью к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огласки и не пугать инвесторов, делец заблокировал любые утечки в прессу. А чтобы выиграть время до приезда экзорциста, он набрал по дешёвке заезжих бедолаг. Их использовали как живой щит — мстительный дух отвлекался на новые жертвы, пока святые отцы готовили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истинный сценарий стартовой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игрокам для выживания приходилось идти по стандартной цепочке квестов: наняться разнорабочими, собирать сплетни, выйти на ключевую фигуру в лице Джорджа, надавить на него и заставить вызвать подмогу из храма. После чего оставалось лишь держаться поближе к рясе священника и молиться, чтобы таймер инстанса обнулился раньше, чем иссякнет святая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 888 хоть и не имела права напрямую снабжать носителя готовыми гайдами, но, поглотив один из управляющих модулей Обители Зла, прекрасно видела структуру кода. Для новичков правила были элементарными: не лезь на рожон, проявляй уважение к покойникам и не распускай руки. Соблюдай нейтралитет — и призрак тебя не тронет. Прочесть эти нехитрые правила выживания мог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исполнении Лу Чуаня классическое прохождение превратилось в какой-то сюрреалистический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как там мучились другие бедолаги, Система № 888 не знала, но наблюдать за тем, как человек, даже не ступив на проклятую землю, дистанционно вскрывает весь сюжет и выписывает себе личного карманного экзорциста... Такое ИИ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я сорвал куш!» — ликовал Тунцзы.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парнем можно было не просто выжить — с ним можно было сорвать банк. Наконец-то череда мёртвых носителей прервалась кем-то действительно дееспособным.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господа, — Лу Чуань изящно хлопнул в ладоши, прерывая затянувшийся сеанс взаимной лести. — Не смею больше отвлекать вас от важных бесед. И да, Хаббард, дружище, подготовьте-ка для меня расчёт по минимальной процентной ставке. Думаю, мы проведём эту сделку через ваши кредитные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так и просиял. Ради этого жирного куска он и прыгал перед заносчивым богачом на задних лапках. Планы по кредитованию у руководства банка были драконовскими, а тут такой клиент! Кто в здравом уме платит наличными, когда можно крутить чужие деньги под смешной процент?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выгорит, у меня будет к вам ещё одно деликатное дельце, — Лу Чуань заговорщицки подмигнул банкиру.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Хаббард понимающе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кое-что. Терпеть не могу суету. Организуйте так, чтобы на площадке во время моего визита не было посторонних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Маленький господин Лу, — без колебаний заверил его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ну ты и гений! Избавиться от лишних глаз под предлогом брезгливости к работягам — это же филигранная работа!] — восторженно застрекотал в голове голос Системы № 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Лу Чуаня осталась прежней. Столкнись он нос к носу с другими игроками в образе холёного восточного магната, маскарад тут же развалился бы к чертям собачьим. Простой и грубый разгон массовки руками местных боссов решал проблему разом, идеально вписываясь в капризный характер «золотого мальчика».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Опыт, мой дорогой Тунцзы, чистый опыт, — мысленно хмыкнул Лу Чуань. — На побегушках у корпоратов и не такому научишься. Семь раз отмерь — один раз отрежь.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раскинул столь масштабные сети, глупо было бы сесть в лужу из-за нелепой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измученные ночным бдением игроки с тёмными кругами под глазами ждали прибытия священника. Однако вместо долгожданного спасителя перед ними предстал хмурый прораб и объявил, что на объект прибывает инвестор особой важности. Всю чернь загнали в бараки и строго-настрого запретили совать нос на улицу, дабы не оскорблять взор почтенного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лакированным туфлям Лу Чуаня коснуться разбитого бетона стройплощадки, как в интерфейсе Обители Зла шкала его личного прогресса совершила безумный скачок, оставив остальных выживших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Игрок раскрыл истинную предысторию инстанса]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 исследования: 80%]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[Таймер выживания на объекте активирован]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завершения миссии осталось: 6 дней 23 часа 59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прозвучал бесстрастный механический голос Главной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шоу!] — Система № 888 едва не зашлась в экстазе. — [Хозяин, ты просто монстр! Теперь тебе достаточно просто пить чай до конца недели, и чистая победа в кармане. С таким процентом раскрытия тебе светит ранг «А», не меньше!]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стандартного прохождения хватало и жалких шестидесяти процентов. Выдать такой результат, имея на руках всего полтора миллиона игровых единиц поддельного бюджета — это граничило с гениальностью.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Тунцзы даже на секунду усомнился: неужели сила Бога Богатства действительно настолько безгранична? Нет, дело было не в самих деньгах, а в том, кто ими управлял. Капитал — лишь инертный ресурс, и только в руках мастера он превращается в абсолютное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[Ума не приложу, хозяин... Как человек с твоими талантами мог прозябать в нищете в своём родном мире?] — озвучила Система свой главный экзистенциальный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боль, — со вздохом отозвался Лу Чуань. — Против семейного проклятия не попрёшь. Наша главная родовая заповедь гласит: «Чти уголовный кодекс и не смей зарабатывать в обход закона».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самые надёжные способы разбогатеть, как известно, подробно расписаны в Уголовном кодексе. Все его выдающиеся коммерческие таланты оказались скованы по рукам и ногам драконовскими правилами цивилизованного общества. В мирном правовом государстве честному человеку остаются лишь два пути: наёмный труд или собственный бизнес. Но с феноменальной неудачливостью Лу Чуаня любое предпринимательство превращалось в добровольное сожжение купюр. Пока он работал на дядю, ему хватало на лапшу быстрого приготовления. Стоило открыть своё дело — и статус бездомного казался бы резким скачком вверх по социальной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 била его наотмашь: парень умудрялся ломать зубы о мягкие булочки. А стоило ему хотя бы мысленно допустить серую схему заработка, как лимит неудач умножался на десять. В такие дни ему на голову буквально могла прилететь пролетающая мимо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здесь-то ты развернулся на полную...]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я образцовый налогоплательщик, — хищно улыбнулся Лу Чуань. — Но мы-то в Обители Зла! Здесь нет ни законов, ни судов, ни государств. А значит, больше никто не помешает мне стать неприлично, сказочно богатым!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скряги, попадая в кошмары бесконечных миров, мигом забывали о золоте, дрожа за собственные шкуры. Но Лу Чуань был слеплен из другого теста. Беззаконие и анархия подействовали на него как приглашение к шведскому столу. Он чувствовал себя голодной крысой, которую запустили в переполненный амбар, забыв запереть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кинь взгляд — кругом непаханое поле для махинаций. Местная валюта буквально валялась под ногами, нужно было лишь нагнуться и подобрать.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мир определённо начинал ему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столько лет вкалывал на износ?» — подумал он с лёгкой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Времена, когда приходилось разрываться на восьми работах ради оплаты аренды, ушли безвозвратно. Пускай он связался со зловещей Системой, зато навсегда избавился от мелких земных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http://bllate.org/book/19937/2106026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