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прекрати торговаться! Слышишь? Только тысяча граммов золота, больше я выдать не могу при всём желании!» — Система Бога Богатства № 888 с крайним унынием взирала на своего подопечного. —  «Да прояви ты хоть каплю уважения к моменту! Соберись, понервничай! Это же твой первый инстанс в мире бесконечного потока,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утончённо и даже слегка меланхолично. Интеллигентные, мягкие черты лица выдавали в нём скорее молодого учёного, всю жизнь проведшего среди книжной пыли, нежели искателя приключений. Глядя на его безупречно спокойный вид, сложно было представить, что в эту самую секунду в его голове бушевала яростная баталия с внезапно свалившейся с небес Системой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граммов — это как-то несерьёзно, маловато весит. Хочу два с половиной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нет такого прецедента!»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Раз уж мы с тобой, Тунцзы, припёрлись в этот безумный мир, да ещё преодолели такое расстояние, компенсация дорожных расходов — дело святое, — Лу Чуань вещал с видом оскорблённой добродетели. — К тому же ты не предупреждал, что при перемещении между мирами меня будет так корёжить от боли. Считай это компенсацией за вред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вспомнила, как предыдущие кандидаты после трансферных перегрузок валялись пластом и неделями не могли прийти в себя, и невольно брякнула: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мысленно отвесила себе пощёчину. Сама ведь дала ему козырь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 тому же ты ведь хочешь заключить со мной долгосрочный контракт? Будешь вести меня до тех пор, пока я не стану полноценным Богом Богатства,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наши партнёрские отношения? При таких серьёзных, долгосрочных обязательствах я имею право на повышенный оклад и подъёмные. Я же прошу всего лишь обычное золото, а не твою цифровую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пойми же ты, хозяин! Два с половиной килограмма золота просто лишат тебя маневренности! Это инстанс бесконечного мира, здесь гибнут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гибнут за металл, а птицы — за еду. Уж если мне суждено здесь сгинуть, пусть эти два с половиной килограмма золота станут моим погребальным приданым, — Лу Чуань не уступал ни на йоту. — Распихаю по карманам и дело с концом. Ну так что, дашь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888 была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Чёрт с тобой, забирай! Но хоть по сторонам оглянись, а? Твои товарищи по несчастью уже косятся на тебя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подумать не могла, что на этот раз ему достанется такой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Помешанный на деньгах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кандидата, конечно, соответствовал профилю Системы Бога Богатства, но не до такой же степени! Где хоть капля страха перед неизведанным?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безумно захотелось отформатировать собственный жёсткий диск. Он впервые видел, чтобы новичок выбивал из него скидки, наотрез отказываясь от боевых навыков и редких артефактов ради банального презренного металла. Хотя, справедливости ради, для совсем зелёных новобранцев у неё и так не было нормального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парень хотя бы пережил межмировой скачок без повреждений рассудка. Пришлось утешаться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нормальных мирах Системы Бога Богатства — желанные гости. За право заключить с ними контракт бьются боги, герои и великие воители. Но эта конкретная Система отвечала за Злобную игру, куда по доброй воле никто не шёл. Приходилось заманивать кандидатов обманом и обещаниями, выкручиваясь как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ему удалось перетащить сюда нескольких низших божеств, но те не протянули и пары раундов — местное Небесное Дао быстро устроило им вечный покой. Тогда пришлось снизить планку и искать среди смертных. Из нескольких сотен кандидатов большинство просто не смогли пережить разрыв мировых линий, а выжившие после трансферного шока устраивали истерики и наотрез отказывались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Лу Чуань продемонстрировал страсть к деньгам, превышающую показатели 99,9999% жителей всех параллельных вселенных вместе взятых. Он не просто перенёс чудовищные перегрузки перемещения благодаря своему железному организму, но и сохранил абсолютную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Система планировала использовать свои ресурсы, чтобы облегчить ему остаточные боли после скачка, но едва Лу Чуань пришёл в себя, как сразу выдал: «Раз уж ты Система Бога Богатства, ты ведь сделаешь меня сказочно богатым,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опешившая Система ответила: «Я не создаю богатство из воздуха, я лишь перераспределяю его потоки. Но по регламенту тебе положен приветственный набор новичка. Можешь выбрать что-нибудь из моего доступного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колеблясь ни секунды, выбрал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888 уже несколько раз просканировала его вдоль и поперёк, пытаясь убедиться, что перед ней обычный человек, а не замаскированный дракон из западных мифов. Но увы — сканеры упрямо показывали чистокровного хомо сапиенса.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Любит деньги — и бог с ним. По крайней мере, лучшей кандидатуры всё равно не найти. Оставалось надеяться, что этот скряга проживёт чуть дольше своих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твои пять цзиней золота начислены, проверяй» — упавшим голосом отозвалась Система. —  «Но учти: раз уж ты забрал всё золотом, больше тебе из приветственного набора ничего не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ничего и не надо, — Лу Чуань почувствовал, как его холщовая сумка мгновенно потяжелела, оттягивая плечо. Его лицо озарила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цзиней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два с половиной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курсе в шестьсот десять юаней за грамм это же... почти полтора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недавно, в своём мире, он вкалывал на износ, и его накопления редко превышали полторы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каждый день молился вселенной: «Не надо мне любви и понимания, дай мне просто кучу денег». Настойчивость окупается. Если долго и упорно просить, судьба обязательно подкинет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изо всех сил сдерживал рвущийся наружу победный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Я кандидат в члены гильдии Бездны, мой игровой позывной — Охотник-кочевник 081, — заговорил высокий, крепко сложенный мужчина, беря на себя роль лидера. Он обвёл присутствующих суровым взглядом и остановился на Лу Чуане, недовольно нахмурившись. — Я успешно прошёл годовой курс подготовки, все мои базовые характеристики выше шестидесяти пунктов. Это ваш первый, вводный инстанс, так что если хотите выжить — делайте то, что я скажу. А теперь быстро представились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намекал на Лу Чуаня, который слишком долго стоял с блаженным лицом, погружённый в свои мысли. В этой игре легкомыслие каралось смертью, и такой напарник мог легко потянуть всех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Из самой гильдии Бездны? Нам реально повезло пересечься с кем-то из Пяти великих игровых гильдий? — среди новичков пронёсся вздох облегчения 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бесконечная игра «Обитель Зла» существовала уже не одно столетие. После того как игровые навыки начали материализоваться в реальном мире, старый порядок рухнул. Государства, армии и правительства канули в лету, уступив место могущественным фракциям.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тысяч мелких объединений особняком стояли пять великих игровых гильдий — незыблемые титаны нового мира. Встретить их представителя в самом начале пути считалось невероятной удачей. Если беспрекословно подчиняться его приказам, шансы выжить в первом инстансе вырастали в разы. А если проявить себя с лучшей стороны, то после успешного прохождения можно было даже получить рекомендацию и устроиться в приличную гильдию. По сути — обеспечить себе безбедную и стабильную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Охотником-кочевником 081 новички принялись открывать свои игровые панели, наперебой отчитываясь о показателях и начальных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серыми середнячками с откровенно мусорными навыками из бесплатных сундуков. Обладай хоть кто-то из них уникальным талантом, их бы ещё на стадии отбора прибрали к рукам вербовщики крупных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Лу Чуаня, который до сих пор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Чуань. Кстати, ребята... вы тут говорили про какие-то числовые характеристики. А где их вообще посмотреть? — вежливо и искренне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игроки мгновенно отшатнулись от него на несколько шагов, словно от зачумлённого.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Даже не знаешь, как вызвать игровое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откуда ты вообще такой вылез? В наше время — и быть настолько дремучим?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клинический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Смертник. Однозначно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Охотник-кочевник 081, изначально испытывавший к Лу Чуаню лишь раздражение, теперь смотрел на него с брезгливой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Зла» давно опутала своими щупальцами всю планету. Даже восьмилетний ребёнок мог без запинки назвать базовые правила выживания для новичков. Подобное невежество встречалось разве что среди маргиналов, которые до последнего прятали голову в песок, надеясь, что если игнорировать систему, то она их не заметит. Увы, система забирала всех без разбора. И связываться с таким балластом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отрезал Охотник-кочевник 081, угрожающе надвигаясь на Лу Чуаня. — Не смей тащиться за нами, иначе мы сами тебя прирежем ещё до того, как это сделают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быстро зашагал вглубь локации. Остальные новички, не тратя времени на прощания, послушно посеменили за ним, стараясь не отставать. Вскоре их силуэты растворились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ничуть не расстроился из-за чужой грубости. Вместо этого он увлечённо продолжил копаться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так где тут этот интерфейс с циферками? — мысленно позвал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 назад, пока не получил золото, я был у тебя Тунцзы. А теперь стал Баоцзы? Какая поразительная меркантильность» — обиженно протянула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мне хоть одного человека, который после двух с половиной килограммов золота не назовёт тебя любимой крошкой, — без тени смущения парировал Лу Чуань. — Кстати, ты же не заберёшь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Что упало, то пропало» — уныло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разум её подопечного действительно состоял исключительно из денежных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отлично, Баоцзы, не вешай нос. Радоваться надо! Представь, если бы я тут сидел и рыдал от ужаса, как другие. Тебе же самому пришлось бы меня откачивать. А так — все счастливы, — Лу Чуань хоть и не видел физического воплощения Системы, но прекрасно понимал её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чего тут бояться? Подумаешь, закинули в смертельную игру, где нужно проходить инстансы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сказать. Да его прежняя жизнь, когда приходилось пахать на семи работах одновременно, засыпать с мыслью «хватит ли завтра на хлеб» и иметь на счету вечные три копейки, была куда более экстремальным выживанием. Там он тоже рисковал здоровьем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равно приходится ставить жизнь на кон, так почему бы не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гласила суровая семейная заповедь рода Лу: «Пусть на нас прервётся род, лишь бы в дом вошёл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судьба распорядится так, что он сложит здесь голову, предки на том свете наверняка поймут и простят. В конце концов, за последние три поколения ни один представитель их фамилии не держал в руках два с половиной килограмма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сейчас выведу данные на экран» — Система № 888 действовала решительно. —  «Сражаться напрямую с местным Небесным Дао я не могу, так что просто перехвачу и замаскирую твою игровую панель под стандартный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Лу Чуаня вспыхнуло полупрозрачное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никнейм: Не зарегистрирован]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70/100 (Дружище, если бы ты не был таким скрягой, оценка могла быть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88/100 (Истинное тело прирождённого работяги, закалённое бесконечными подработками)]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75/100 (С такой скоростью ты бегал только за получкой)]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90/100 (С такой головой — и до сих пор не разбогател?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(Обнаружено вмешательство сторонних сил высшего порядка, точная оценка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разума: 61/100 (Балансируешь на грани безумия. Впрочем, для этого мира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[Приветственный набор новичка: Золотой слиток весом 2500 г (эквивалент 1 525 000 местных денежных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учти: внутри инстанса я не смогу оказывать тебе прямую поддержку» — затревожилась Система № 888. —  «Иначе локация сочтёт это нарушением и ужесточит правила выживания лично для тебя. Другие новички получают полезные прибавки к характеристикам вроде силы или защиты, а у тебя из средств защиты — только кусок золота. Пусть и очень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имея на руках два с половиной килограмма золота, мне грех на что-то жаловаться, — Лу Чуань с любовью погладил увесистую сумку на плече. — Эх, где же ты была раньше? Если бы я знал, что за продажу души Системе Бога Богатства так щедро платят, я бы сам тебя разыскал! Какая разница, где гробить здоровье ради денег? Зато теперь я точно знаю, за что борюсь.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действительно может забрать твою жизнь, хозяин» — Система окончательно убедилась, что его новый подопечный слегка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показателем разума в шестьдесят один пункт неудивительно, что он реагирует на смертельную опасность как на весёлый аттракцион. Скорее всего, его рассудок просто дал трещину от вида золотой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обычная работа на дядю тоже забирает жизнь, только медленно и мучительно. Так что хрен редьки не слаще, — Лу Чуань поправил лямку сумки и решительно шагнул вперёд. — Ладно, за работу! Пора отрабатывать аванс. Сгинуть здесь теперь было бы чертовски обидно, так что я костьми лягу, но выберусь отсюда живым и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http://bllate.org/book/19937/2105556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