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 уж так вышло, давай жить вместе и вместе растить Нао-Нао.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был готов вскрыть череп Чу Иваню, чтобы посмотреть, что там вообще творится. Предложить другому мужчине жить вместе — и это при том, что по смыслу такое сожительство должно продлиться как минимум десять с лишним лет. Неужели ему самому не кажется, что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неловкий смешок, Чэнь Хэмин вежливо отказался:</w:t>
      </w:r>
    </w:p>
    <w:p w:rsidR="00BB20FC" w:rsidRPr="00357A74" w:rsidRDefault="00357A74" w:rsidP="00BB20FC">
      <w:pPr>
        <w:jc w:val="left"/>
        <w:rPr>
          <w:sz w:val="28"/>
          <w:lang w:val="en-US"/>
        </w:rPr>
      </w:pPr>
      <w:r w:rsidRPr="00357A74">
        <w:rPr>
          <w:sz w:val="28"/>
          <w:lang w:val="en-US"/>
        </w:rPr>
        <w:t>— Господин Чу, вы снова шутите. При вашем статусе вырастить из Нао-Нао достойного человека — проще простого. Зачем вам моя помощь, а тем более — жить со мной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холодное обращение — господин Чу, — Чу Ивань снова потянулся к сигаретам, но, подняв руку, понял, что уже потушил их, и молча опустил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Ивань помолчал какое-то время, и когда Чэнь Хэмин уже собрался найти предлог, чтобы сбежать, мужчина выпрямился. Он схватил Чэнь Хэмина за запястье и, встретив недоуменный взгляд юноши, отчетливо произнес:</w:t>
      </w:r>
    </w:p>
    <w:p w:rsidR="00BB20FC" w:rsidRPr="00357A74" w:rsidRDefault="00357A74" w:rsidP="00BB20FC">
      <w:pPr>
        <w:jc w:val="left"/>
        <w:rPr>
          <w:sz w:val="28"/>
          <w:lang w:val="en-US"/>
        </w:rPr>
      </w:pPr>
      <w:r w:rsidRPr="00357A74">
        <w:rPr>
          <w:sz w:val="28"/>
          <w:lang w:val="en-US"/>
        </w:rPr>
        <w:t>— Я могу нанять всех самых лучших педагогов, чтобы они учили Нао-Нао и помогли ему вырасти достойным человеком. Но никто из них —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Хэмина возникло предчувствие, что нужно немедленно прервать Чу Иваня, иначе он попадет в большую беду.</w:t>
      </w:r>
    </w:p>
    <w:p w:rsidR="00BB20FC" w:rsidRPr="00357A74" w:rsidRDefault="00357A74" w:rsidP="00BB20FC">
      <w:pPr>
        <w:jc w:val="left"/>
        <w:rPr>
          <w:sz w:val="28"/>
          <w:lang w:val="en-US"/>
        </w:rPr>
      </w:pPr>
      <w:r w:rsidRPr="00357A74">
        <w:rPr>
          <w:sz w:val="28"/>
          <w:lang w:val="en-US"/>
        </w:rPr>
        <w:t>— Господин Чу, вам не о чем беспокоиться. Даже если я съеду, я буду часто приходить проведать Нао-Нао. К тому же, я верю, что при вашей заботе он очень скоро примет вас, и тогда я стану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Ивань покачал головой:</w:t>
      </w:r>
    </w:p>
    <w:p w:rsidR="00BB20FC" w:rsidRPr="00357A74" w:rsidRDefault="00357A74" w:rsidP="00BB20FC">
      <w:pPr>
        <w:jc w:val="left"/>
        <w:rPr>
          <w:sz w:val="28"/>
          <w:lang w:val="en-US"/>
        </w:rPr>
      </w:pPr>
      <w:r w:rsidRPr="00357A74">
        <w:rPr>
          <w:sz w:val="28"/>
          <w:lang w:val="en-US"/>
        </w:rPr>
        <w:t>—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мысленно воскликнул: «Что?!» Он же уже всё сказал, что тут может быть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Нао-Нао нужен не только ты. Ты нужен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еще питая слабую надежду, с натянутой улыбкой перевел тему:</w:t>
      </w:r>
    </w:p>
    <w:p w:rsidR="00BB20FC" w:rsidRPr="00357A74" w:rsidRDefault="00357A74" w:rsidP="00BB20FC">
      <w:pPr>
        <w:jc w:val="left"/>
        <w:rPr>
          <w:sz w:val="28"/>
          <w:lang w:val="en-US"/>
        </w:rPr>
      </w:pPr>
      <w:r w:rsidRPr="00357A74">
        <w:rPr>
          <w:sz w:val="28"/>
          <w:lang w:val="en-US"/>
        </w:rPr>
        <w:t>— А, господин Чу, вы не хотите расставаться с моей стряпней, верно? Хотя мои кулинарные способности самые обычные, если вам и Нао-Нао нравится, я могу в ближайшие дни обсудить это с тетушкой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и вправду сошел с ума. — Чу Ивань то сжимал, то разжимал ладонь, и после нескольких попыток, под настороженным и нетерпеливым взглядом юноши, наконец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0937, выбрав момент, вклинился в разговор — за время молчания его чуть не разорвало от нетерпения:</w:t>
      </w:r>
    </w:p>
    <w:p w:rsidR="00BB20FC" w:rsidRPr="00357A74" w:rsidRDefault="00357A74" w:rsidP="00BB20FC">
      <w:pPr>
        <w:jc w:val="left"/>
        <w:rPr>
          <w:sz w:val="28"/>
          <w:lang w:val="en-US"/>
        </w:rPr>
      </w:pPr>
      <w:r w:rsidRPr="00357A74">
        <w:rPr>
          <w:sz w:val="28"/>
          <w:lang w:val="en-US"/>
        </w:rPr>
        <w:t>— Хозяин, хозяин, давай сбежим!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чистой ванной комнате детской Чэнь Хэмин сидел на маленькой табуретке, предназначенной для купания Нао-Нао, и невольно размышлял, как он докатился до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исходящий от 0937, отливал нежно-розовым, но сам он послушно прижимался к руке Чэнь Хэмина.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Чэнь Хэмин пытается сменить тему, Чу Ивань не пожелал уступать. Он крепче сжал запястье юноши и дернул так сильно, что застигнутый врасплох Чэнь Хэмин едва не уткнулся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юноша, не колеблясь, собирается уйти, Чу Ивань инстинктивно сделал шаг следом, но тут же замер. В груди клокотало нечто, что невозможно было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спокойный мужчина вдруг горько усмехнулся и, позволив Чэнь Хэмину оттолкнуть себя, все же не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замер. Черт возьми, какую чушь мелет Чу Ивань!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продолжал:</w:t>
      </w:r>
    </w:p>
    <w:p w:rsidR="00BB20FC" w:rsidRPr="00357A74" w:rsidRDefault="00357A74" w:rsidP="00BB20FC">
      <w:pPr>
        <w:jc w:val="left"/>
        <w:rPr>
          <w:sz w:val="28"/>
          <w:lang w:val="en-US"/>
        </w:rPr>
      </w:pPr>
      <w:r w:rsidRPr="00357A74">
        <w:rPr>
          <w:sz w:val="28"/>
          <w:lang w:val="en-US"/>
        </w:rPr>
        <w:t>— Простите, что говорю это так внезапно, но я боюсь, что если промедлю еще хоть немного, вы уже съедете.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не оборачиваясь, холодно бросил:</w:t>
      </w:r>
    </w:p>
    <w:p w:rsidR="00BB20FC" w:rsidRPr="00357A74" w:rsidRDefault="00357A74" w:rsidP="00BB20FC">
      <w:pPr>
        <w:jc w:val="left"/>
        <w:rPr>
          <w:sz w:val="28"/>
          <w:lang w:val="en-US"/>
        </w:rPr>
      </w:pPr>
      <w:r w:rsidRPr="00357A74">
        <w:rPr>
          <w:sz w:val="28"/>
          <w:lang w:val="en-US"/>
        </w:rPr>
        <w:t>— Если я откажу, вы запретите мне видеться с Нао-Нао?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прошу прощения, но я не люблю мужчин. Ваша симпатия... увы, я не могу ответить на нее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 Хотя Чэнь Хэмин вовремя выставил руки, упираясь мужчине в грудь, этот грубый жест его разозлил, и голос невольно стал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Чутко уловив мысли пухлого комочка, Чэнь Хэмин еще больше опешил:</w:t>
      </w:r>
    </w:p>
    <w:p w:rsidR="00BB20FC" w:rsidRPr="00357A74" w:rsidRDefault="00357A74" w:rsidP="00BB20FC">
      <w:pPr>
        <w:jc w:val="left"/>
        <w:rPr>
          <w:sz w:val="28"/>
          <w:lang w:val="en-US"/>
        </w:rPr>
      </w:pPr>
      <w:r w:rsidRPr="00357A74">
        <w:rPr>
          <w:sz w:val="28"/>
          <w:lang w:val="en-US"/>
        </w:rPr>
        <w:t>— О чем ты только думаешь своим механическим мозгом? Постоянно путаешь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Ивань проговорил с трудом:</w:t>
      </w:r>
    </w:p>
    <w:p w:rsidR="00BB20FC" w:rsidRPr="00357A74" w:rsidRDefault="00357A74" w:rsidP="00BB20FC">
      <w:pPr>
        <w:jc w:val="left"/>
        <w:rPr>
          <w:sz w:val="28"/>
          <w:lang w:val="en-US"/>
        </w:rPr>
      </w:pPr>
      <w:r w:rsidRPr="00357A74">
        <w:rPr>
          <w:sz w:val="28"/>
          <w:lang w:val="en-US"/>
        </w:rPr>
        <w:t>— Не запрещу.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Хэмину хотелось побыть одному, но он внезапно понял, что уединиться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посмел домогаться его чистого и невинного хозяина! Это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мужчины было настолько осторожным, почти неуклюжим, в нем не осталось и следа от той уверенности, с которой он вел дела в бизнесе. Он выглядел как большой пес, ожидающий ласки хозяина, и нервно ждал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сейчас я вам не нравлюсь, но, пожалуйста, дайте мне шанс показать себя. Если после того, как вы узнаете меня лучше, я все равно буду вам неприятен, я... больше не буду вас беспокоить.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если у вас плохое настроение, можете потискать 0937, чтобы снять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Я отказываюсь. — Голос юноши был таким же нежным, к какому привык Чу Ивань, но слова прозвучали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этот манерный, растянутый тон... Юноша поморщился от отвращения, но рука уже сама потянулась к пухлому шарику.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система, созданная Главным Богом, такая приятная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самоотверженности 0937, Чэнь Хэмин вскоре обрел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мы должны позорно сбегать? Разве нельзя просто избавиться от Чу Иваня?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стер с лица улыбку, с которой привык ходить с самого начала этого мира.</w:t>
      </w:r>
    </w:p>
    <w:p w:rsidR="00BB20FC" w:rsidRPr="00357A74" w:rsidRDefault="00357A74" w:rsidP="00BB20FC">
      <w:pPr>
        <w:jc w:val="left"/>
        <w:rPr>
          <w:sz w:val="28"/>
          <w:lang w:val="en-US"/>
        </w:rPr>
      </w:pPr>
      <w:r w:rsidRPr="00357A74">
        <w:rPr>
          <w:sz w:val="28"/>
          <w:lang w:val="en-US"/>
        </w:rPr>
        <w:t>— Ему нравится нежная и добрая Дань Ниншэн, а не Чэнь Хэмин. Стоит только разрушить его иллюзии...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0937, однако, был другого мнения:</w:t>
      </w:r>
    </w:p>
    <w:p w:rsidR="00BB20FC" w:rsidRPr="00357A74" w:rsidRDefault="00357A74" w:rsidP="00BB20FC">
      <w:pPr>
        <w:jc w:val="left"/>
        <w:rPr>
          <w:sz w:val="28"/>
          <w:lang w:val="en-US"/>
        </w:rPr>
      </w:pPr>
      <w:r w:rsidRPr="00357A74">
        <w:rPr>
          <w:sz w:val="28"/>
          <w:lang w:val="en-US"/>
        </w:rPr>
        <w:t>— Но 0937 кажется, что хозяин лучше. Хозяин — самый лучший во всем мире Главного Бога. А что, если после того, как ты перестанешь играть роль оригинала, этот развратник Чу полюбит тебя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Чэнь Хэмин даже не принял слова 0937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дураку понятно: у Чу Иваня есть всё, кроме «мудрой жены и заботливой матери», которая дарила бы ему тепло домашнего очага. Оригинал, которого он играет, как раз и заполнил этот пробел, поэтому у Чу Иваня и возникла иллюзия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 всего лишь бездельник, пушечное мясо, ждущее своего конца. Стоит ему показать свое истинное лицо, как Чу Ивань сам отступит. Так рассуждал Чэнь Хэмин.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снова улыбнулся и беззаботной походкой отправился дальше играть в кубики с Нао-Нао.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поясница ноет. — В процессе игры Чэнь Хэмин внезапно постучал себя по пояснице и прошептал, нахмурившись, будто ему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Ребенок, строивший крышу домика, тут же бросил кубики и вскочил. Он даже не заметил, как случайно снес стену домика. В его глазах, похожих на черный виноград, читались беспокойство и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Поизображав боль, Чэнь Хэмин дождался, пока ребенок едва не заплачет от жалости, и как бы невзначай сказал:</w:t>
      </w:r>
    </w:p>
    <w:p w:rsidR="00BB20FC" w:rsidRPr="00357A74" w:rsidRDefault="00357A74" w:rsidP="00BB20FC">
      <w:pPr>
        <w:jc w:val="left"/>
        <w:rPr>
          <w:sz w:val="28"/>
          <w:lang w:val="en-US"/>
        </w:rPr>
      </w:pPr>
      <w:r w:rsidRPr="00357A74">
        <w:rPr>
          <w:sz w:val="28"/>
          <w:lang w:val="en-US"/>
        </w:rPr>
        <w:t>— Наверное, это от того, что я последние дни готовлю три раза в день. Кухонная стойка слишком низкая, приходится постоянно сгибаться, вот поясница и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ребенок помрачнел еще сильнее, в его взгляде читалась вина:</w:t>
      </w:r>
    </w:p>
    <w:p w:rsidR="00BB20FC" w:rsidRPr="00357A74" w:rsidRDefault="00357A74" w:rsidP="00BB20FC">
      <w:pPr>
        <w:jc w:val="left"/>
        <w:rPr>
          <w:sz w:val="28"/>
          <w:lang w:val="en-US"/>
        </w:rPr>
      </w:pPr>
      <w:r w:rsidRPr="00357A74">
        <w:rPr>
          <w:sz w:val="28"/>
          <w:lang w:val="en-US"/>
        </w:rPr>
        <w:t>— Папа, прости, это всё Нао-Нао виноват, не слушался и заставлял папу готовить. На самом деле бабушка Ло тоже вкусно готовит, папа еще не поправился, давай в будущем будем есть то, что готовит бабушка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Нао-Нао винит себя и вот-вот расплачется, Чэнь Хэмин пожалел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бы просто сказать, что не хочет готовить для Чу Иваня, зачем было врать про больную поясницу? Теперь вот, не успев ударить по самолюбию Чу Иваня, он первым делом расстроил собственного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поспешил исправиться:</w:t>
      </w:r>
    </w:p>
    <w:p w:rsidR="00BB20FC" w:rsidRPr="00357A74" w:rsidRDefault="00357A74" w:rsidP="00BB20FC">
      <w:pPr>
        <w:jc w:val="left"/>
        <w:rPr>
          <w:sz w:val="28"/>
          <w:lang w:val="en-US"/>
        </w:rPr>
      </w:pPr>
      <w:r w:rsidRPr="00357A74">
        <w:rPr>
          <w:sz w:val="28"/>
          <w:lang w:val="en-US"/>
        </w:rPr>
        <w:t>— Ой, поясница уже не болит. Наверное, это от старой травмы, иногда бывает,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Нао-Нао расстроился еще больше, надул губки, сдерживая слезы. Папа опять хорохорится, пытается обмануть маленького...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Шмыгнув носом, ребенок с красными от слез глазками и носом решительно, но осторожно потянул Чэнь Хэмина к кровати:</w:t>
      </w:r>
    </w:p>
    <w:p w:rsidR="00BB20FC" w:rsidRPr="00357A74" w:rsidRDefault="00357A74" w:rsidP="00BB20FC">
      <w:pPr>
        <w:jc w:val="left"/>
        <w:rPr>
          <w:sz w:val="28"/>
          <w:lang w:val="en-US"/>
        </w:rPr>
      </w:pPr>
      <w:r w:rsidRPr="00357A74">
        <w:rPr>
          <w:sz w:val="28"/>
          <w:lang w:val="en-US"/>
        </w:rPr>
        <w:t>— Папа еще не выздоровел, нужно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ребенка, заставившего его лечь в постель, Чэнь Хэмин почувствовал, как сердце тает, и в то же время ему стало смешно:</w:t>
      </w:r>
    </w:p>
    <w:p w:rsidR="00BB20FC" w:rsidRPr="00357A74" w:rsidRDefault="00357A74" w:rsidP="00BB20FC">
      <w:pPr>
        <w:jc w:val="left"/>
        <w:rPr>
          <w:sz w:val="28"/>
          <w:lang w:val="en-US"/>
        </w:rPr>
      </w:pPr>
      <w:r w:rsidRPr="00357A74">
        <w:rPr>
          <w:sz w:val="28"/>
          <w:lang w:val="en-US"/>
        </w:rPr>
        <w:t>— Папа правда в порядке, не нужно лежать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Ребенок, который был едва выше кровати, замотал головой, как неваляшка. — Мы же договаривались: пока папа лечится дома, он должен слушаться Нао-Нао. Нао-Нао будет за этим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Нао-Нао не смеет даже моргнуть, боясь, что папа сбежит, маленький демон внутри Чэнь Хэмина не удержался:</w:t>
      </w:r>
    </w:p>
    <w:p w:rsidR="00BB20FC" w:rsidRPr="00357A74" w:rsidRDefault="00357A74" w:rsidP="00BB20FC">
      <w:pPr>
        <w:jc w:val="left"/>
        <w:rPr>
          <w:sz w:val="28"/>
          <w:lang w:val="en-US"/>
        </w:rPr>
      </w:pPr>
      <w:r w:rsidRPr="00357A74">
        <w:rPr>
          <w:sz w:val="28"/>
          <w:lang w:val="en-US"/>
        </w:rPr>
        <w:t>— Но папе так скучно лежать в кровати и ничего не делать. Может, Нао-Нао расскажет папе сказку? Убаюкаешь папу, и ему не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специально дразнил насупившегося малыша, но Нао-Нао воспринял всё всерьез. Его маленькие бровки неуверенно сдвинулись, и этот растерянный вид был таким трогательным, что Чэнь Хэмин уже хотел притвориться спящим, чтобы дать ребенку пути к отступлению, но Нао-Нао сжал губки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помню все сказки, которые папа мне рассказывал, но я, конечно, рассказываю не так хорошо, как папа. Когда папа будет слушать, нельзя смеяться над Нао-Нао.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 чем он переживал всё это время? Чэнь Хэмин со смехом пообещал:</w:t>
      </w:r>
    </w:p>
    <w:p w:rsidR="00BB20FC" w:rsidRPr="00357A74" w:rsidRDefault="00357A74" w:rsidP="00BB20FC">
      <w:pPr>
        <w:jc w:val="left"/>
        <w:rPr>
          <w:sz w:val="28"/>
          <w:lang w:val="en-US"/>
        </w:rPr>
      </w:pPr>
      <w:r w:rsidRPr="00357A74">
        <w:rPr>
          <w:sz w:val="28"/>
          <w:lang w:val="en-US"/>
        </w:rPr>
        <w:t>— Папа обещает не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Топая ножками, малыш принес свою любимую книжку, открыл её, но даже не смотрел на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мамы-свинки было три поросенка... — Детский, нежный, но уверенный голос медленно разливался в воздухе, но внимание Чэнь Хэмина давно было приковано к другому. Когда Нао-Нао закончил, Чэнь Хэмин сел и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Рассказал просто замечательно! — Чэнь Хэмин поднял большой палец вверх. — Нао-Нао выучил эту сказку наизусть, да? Даже не смотрел в книгу и рассказал всё слово в слово, ты настоящий маленький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ребенка моментально покраснело, как клубничный мармелад, и на него так и хотелось нажать, чтобы проверить, такое ли оно мягкое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от самого любимого папы, Нао-Нао, хоть и застеснялся, но невольно выпятил грудь, а в его блестящих глазах так и читалось: «Продолжай хвалить, не останавливайся».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гордое и застенчивое выражение на пухлом личике Нао-Нао было настолько милым, что Чэнь Хэмин не удержался и зацеловал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Нао-Нао потрогал лицо, улыбаясь так, что скулы свело, щеки были красными и горячими, но ручки уже перевернули страницу к следующей сказке.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и другие сказки выучил,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ребенка, который от похвалы раскраснелся, словно выпил вина, и, смущенно улыбаясь, пытался казаться скромным, Чэнь Хэмин укрылся одеялом:</w:t>
      </w:r>
    </w:p>
    <w:p w:rsidR="00BB20FC" w:rsidRPr="00357A74" w:rsidRDefault="00357A74" w:rsidP="00BB20FC">
      <w:pPr>
        <w:jc w:val="left"/>
        <w:rPr>
          <w:sz w:val="28"/>
          <w:lang w:val="en-US"/>
        </w:rPr>
      </w:pPr>
      <w:r w:rsidRPr="00357A74">
        <w:rPr>
          <w:sz w:val="28"/>
          <w:lang w:val="en-US"/>
        </w:rPr>
        <w:t>— Конечно, хочу. Наш Нао-Нао такой молодец, папа тобой гордится.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милый, заботливый и умный ребенок — кто же его не полюбит? Ради такого сокровища, как Нао-Нао, он даже готов потерпеть Чу Иваня. Эх, если бы можно было забрать Нао-Нао и съехать, а Чу Ивань при этом продолжал бы предоставлять ресурсы... было бы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действительно устал, а может, у Нао-Нао и впрямь был талант убаюкивать сказками, но Чэнь Хэмин незаметно для себя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за окном уже стемнело, а Нао-Нао сидел недалеко от кровати и тихо листал книжку с картинками.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приподняться, как Нао-Нао услышал движение и поднял голову. Увидев, что папа проснулся, ребенок отложил книгу и побежал наружу, а через мгновение вернулся, топая ножками и держа в руках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попей. — Это была привычка Нао-Нао, выработанная с детства: после сна у папы всегда пересыхало в горле, и оригинал всегда наливал ему воды. Теперь, когда Чэнь Хэмин проснулся, он получил стакан воды из рук Нао-Нао.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сделал глоток, вода была теплой и принесла огромное облегчение.</w:t>
      </w:r>
    </w:p>
    <w:p w:rsidR="00BB20FC" w:rsidRPr="00357A74" w:rsidRDefault="00357A74" w:rsidP="00BB20FC">
      <w:pPr>
        <w:jc w:val="left"/>
        <w:rPr>
          <w:sz w:val="28"/>
          <w:lang w:val="en-US"/>
        </w:rPr>
      </w:pPr>
      <w:r w:rsidRPr="00357A74">
        <w:rPr>
          <w:sz w:val="28"/>
          <w:lang w:val="en-US"/>
        </w:rPr>
        <w:t>— Нао-Нао — мой самый заботливый ангелочек, иди сюда, папа тебя поцелует.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послушно подставил лицо, получил два поцелуя, и в его больших круглых черных глазах засияли звезды.</w:t>
      </w:r>
    </w:p>
    <w:p w:rsidR="00BB20FC" w:rsidRPr="00357A74" w:rsidRDefault="00357A74" w:rsidP="00BB20FC">
      <w:pPr>
        <w:jc w:val="left"/>
        <w:rPr>
          <w:sz w:val="28"/>
          <w:lang w:val="en-US"/>
        </w:rPr>
      </w:pPr>
      <w:r w:rsidRPr="00357A74">
        <w:rPr>
          <w:sz w:val="28"/>
          <w:lang w:val="en-US"/>
        </w:rPr>
        <w:t>— Папа, бабушка Ло уже готовит ужин, когда будет готово, Нао-Нао принесет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не знал, плакать или смеяться:</w:t>
      </w:r>
    </w:p>
    <w:p w:rsidR="00BB20FC" w:rsidRPr="00357A74" w:rsidRDefault="00357A74" w:rsidP="00BB20FC">
      <w:pPr>
        <w:jc w:val="left"/>
        <w:rPr>
          <w:sz w:val="28"/>
          <w:lang w:val="en-US"/>
        </w:rPr>
      </w:pPr>
      <w:r w:rsidRPr="00357A74">
        <w:rPr>
          <w:sz w:val="28"/>
          <w:lang w:val="en-US"/>
        </w:rPr>
        <w:t>— Папа уже отдохнул после сна, не нужно есть в комнате. — Увидев, что Нао-Нао хочет возразить, он добавил: — Проспал полдня, папе нужно встать и подвигаться,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Возможности получить награду в виде поцелуя больше не было, и Нао-Нао немного расстроился:</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Хэмину стало одновременно горько и тепло на душе. Хорошо, что тогда он поддался порыву доброты и изменил судьбу Нао-Нао, иначе... Вспоминая первоначальную судьбу ребенка, Чэнь Хэмин невольно подумал об оригинале.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любил Нао-Нао и кого Нао-Нао любил больше всех, теперь исчез. Но, к счастью, в следующей жизни, благодаря вмешательству системы, у него будет полноценная жизнь. Это лучше, чем мучиться в этом мире и уйти, не оставив после себя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поиграли в комнате, и тетушка Ло позвала ужинать.</w:t>
      </w:r>
    </w:p>
    <w:p w:rsidR="00BB20FC" w:rsidRPr="00357A74" w:rsidRDefault="00357A74" w:rsidP="00BB20FC">
      <w:pPr>
        <w:jc w:val="left"/>
        <w:rPr>
          <w:sz w:val="28"/>
          <w:lang w:val="en-US"/>
        </w:rPr>
      </w:pPr>
      <w:r w:rsidRPr="00357A74">
        <w:rPr>
          <w:sz w:val="28"/>
          <w:lang w:val="en-US"/>
        </w:rPr>
        <w:t>— Раз рана еще не зажила, нечего геройствовать. Если останутся осложнения, будешь мучиться всю жизнь. Я специально сварила тебе голубиный суп для восстановления сил, выпьешь пару мисок.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Ло ворчала, проявляя заботу, Чэнь Хэмин с улыбкой на всё соглашался. Войдя в столовую и не увидев там другого мужчину, он испытал облегчение. Хоть на что-то хватило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суп, второй молодой господин сказал, что будет дома через пять минут. Как приедет, так и сядем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Ивань был фанатичным пунктуалом: сказал пять минут — значит, пять минут. Когда он вернулся домой, Чэнь Хэмин еще не доел первую миску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Ивань переобулся. Не услышав привычного приветствия, которое всегда звучало с тех пор, как юноша поселился в доме, он помрачнел, а его глаза стали еще глубже от подавляемых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с тетушкой Ло, Чу Ивань проходя мимо стола, бросил взгляд и заметил, что блюда сегодня не такие,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ужин готовила ты, тетушка? — Мужчина замер, расстегивая запонки, в его темных глазах читались непонятные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Нин сегодня плохо себя чувствует. Иногда надо позволить тетушке проявить мастерство, — пошутила тетушка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Чу Ивань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сопротивляется, он даже не хочет готовить для него? Прямая спина мужчины на мгновение ссутулилась, а аромат еды, который раньше приносил радость, теперь отдавал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Чу Ивань, как обычно, придерживался правила «во время еды не говори», Чэнь Хэмин тоже не проявлял инициативы. Он лишь время от времени подкладывал Нао-Нао мясо, наставляя ребенка, который был травоядным, есть его. Ужин проходил в тишине, даже тетушка Ло постепенно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Сяо Нину действительно нездоровится, даже говорит меньше. Без него она не знала, о чем беседовать со вторым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наступило время для общения с ребенком. Раньше Чэнь Хэмин всегда сидел с Нао-Нао на длинном диване посередине, где могли поместиться трое, но в этот раз он взял Нао-Нао и сел на отдельное кресло рядом. Чу Ивань остался сидеть на длинном диване один, выглядя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вы с дядей поссорились? — спросил Нао-Нао, подняв голову после серии мультфильма.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на том месте сидеть надоело, папа решил пересесть. — Чэнь Хэмин взъерошил волосы Нао-Нао, естественно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Получив поглаживание от папы, Нао-Нао тут же забыл о дяде, который вечно отбирал у него папу, и снова радостно заболтал ногами, глядя мультики.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же, словно под гипнозом, взглянул на мужчину и тут же встретился с его тоскливым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обожженный, он снова уставился в экран, пытаясь отогнать образ этих фениксовых глаз, полных разочарования и тоски, но сердце помимо воли отзывалось на эту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чувствовал себя негодяем, но твердил себе, что помогает Чу Иваню вовремя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влюбиться в пушечное мясо, которое мечется по разным мирам, —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http://bllate.org/book/19936/1962471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