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том месте, где их тела тесно соприкасались, бурлили волны жара, и даже воздух искрился от невидимого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Цзи Тяньи, который уже потерял способность мыслить хладнокровно, — даже у Мо Фэйбая в голове началось какое-то помутнение.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приподнял голову с его плеча, на мгновение вгляделся в него и, наконец не выдержав, прижался губами к губам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почувствовал себя словно в тумане, его взгляд подернулся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выпил совсем немного, еще пару мгновений назад был абсолютно трезв, но это прекрасное лицо, оказавшееся так близко, словно само по себе усиливало хмельной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красивое лицо... и во рту почему-то немного пересохло...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раскаленной атмосфере губы Цзи Тяньи действительно коснулись губ Мо Фэйбая!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губы соприкоснулись, и в голове словно вспыхнул разряд молнии. Мо Фэйбай резко пришел в себя, мгновенно протрезвев, и с почти панической силой оттолкнул Цзи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мне нужно остыть!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больше смотреть на лицо Цзи Тяньи и тем более не решался проверить, не открыл ли тот снова глаза — ему казалось, что ему просто необходимо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Цзи Тяньи и бросился в сторону ванной комнаты. Шаги его были неверными, но решительными, оглядываться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закрывающейся двери ванной заставил остатки хмеля в крови Цзи Тяньи частично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поднял руку и легко коснулся тех мест на губах, которые, казалось, еще хранили остаточное тепло Мо Фэйбая. Вместо внезапного раздражения от прерванного порыва он ощутил странную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настал день, когда он захотел по-настоящему поцеловать кого-то в губы — и впрямь сделал это, да еще и довелось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был всего лишь мимолетный касательный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кривил губы в улыбке; прежние просительные нотки и печаль на его лице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гладил собственные губы, словно смакуя воспоминание, или же утверждая какую-то безумную, одержимую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бросился за ним в ванную, чтобы вытащить спрятавшегося человека обратно — он знал, что уже начал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ни в коем случае нельзя было спугнуть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блаженно поглаживал уголки рта, как вдруг боковым зрение заметил, что обеденный стол озарился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пригляделся: разве это не телефон Мо Фэйбая?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светился — кто-то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невольно вспомнил, что по дороге телефон Мо Фэйбая звонил раза два-три, а потом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не перестал звонить, просто Мо Фэйбай поставил его на беззвучный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зная, Цзи Тяньи вдруг смертельно заинтересовался, что же это за «рекламный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бросил быстрый взгляд на дверь ванной, после чего протянул руку и взял телефон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экран, как два имени во входящем вызове ударили по нему с такой силой, будто у него в голове взорвалась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тайное ликование мгновенно испарилось. Цзи Тяньи с такой силой впился пальцами в телефон, что чуть не раздавил его вдрешь!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горячей крови яростно ударила в голову, мгновенно превратив всю рассудительность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швырнуть этот телефон со всей дури куда подальше, но он все же собрал остатки разума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два шага он оказался 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сидевший внутри Мо Фэйбай услышит торопливые шаги и о чем-нибудь спросит, он с размаху пнул дверь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Фэйбай сидел на крышке унитаза, пытаясь унять помутненные мысли, и щеки его все еще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в дверь, разумеется, заставил его испугаться: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дверном проеме излучал леденящий холод, а в его мрачных длинных глазах бушевала с трудом сдерживаемая, но уже вырывающаяся наружу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 выражение переменчивый, как погода, и сегодня воочию убедился в напористости, мягкости, пьянящем очаровании, а затем мольбах, печали и радости Цзи Тяньи — думал, что видел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эту внезапную вспышку эмоций Цзи Тяньи он снова был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дурь на этот раз решил спороть Цзи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 просто сидел, успокаивая нервы, а если бы он действительно сидел на унитазе по нужде? Вот тут бы он со стыда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желал принимать меня! Оказывается, у тебя давно есть благоверный муженек! Мо Фэйбай, ну ты 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Тяньи заговорить, как в его голосе зазвучал скрежет зубовный. Одной рукой он уперся в дверной косяк, словно пытаясь изо всех сил совладать с эмоциями, а в другой продолжал до побеления в пальцах сжимать телефон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искренне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мог отказывать ему — он и отказывал раньше, но раз у Мо Фэйбая уже был мужчина, какого черта он тогда полез к нему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дразнить его, затягивать в сети, а потом постоянно отступать, причем отступать, ни разу не упомянув, что у него уже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решил намеренно поиграть с ним, поводить за нос, ломаться и строить недотрогу?!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он сам, заправский охотник на птиц, попался клювом в силки?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поймал желанную добычу, действительно влюбился, а в итоге его самого держали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испугался, проследил взглядом за дрожащей от гнева рукой мужчины и уперся глазами в всё еще мерцающий экран телефона — сердце у него в груди сделало кувырок!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 панике и помрачнении рассудка забыл телефон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«благоверный муженек», о котором упомянул Цзи Тяньи...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от испуга подскочил на месте и протянул руку, пытаясь выхватить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от злости даже смешок издал. Проявив молниеносную реакцию, он увернулся от руки Мо Фэйбая, пытавшегося отобрать аппарат, и его мрачные глаза блестели острее лезвия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просто ответить на вызов и послушать, кто же этот человек, которого Мо Фэйбай записал в телефонной книжке как «Муж»!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первым желанием оставалось найти Мо Фэйбая и услышать всё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тот смог объясниться, лишь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Мо Фэйбая вспотели. Он и сам не понимал, отчего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Тяньи ему не пара, с какой стати тому устраивать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объясняться — то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лихорадочно соображал, как выкрутиться из подобной сцены. Не дождавшись ответа в течение пары секунд, Цзи Тяньи испытал полное крушение всех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вперед, мертвой хваткой вцепился в подбородок Мо Фэйбая, а взгляд его сочился ледяной крошкой: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дозволено так играть со мной, никому! Мо Фэйбай, за кого ты меня вообще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мужчину, он все равно поперся к нему в постель, разбередил его огонь, растревожил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для Мо Фэйбая — та самая запасная лодка при сидении на двух стульях, да еще и без официального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просто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кто-то смел так глумиться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играл с тобой! В двух словах тут не объяснишь, и я не могу сейчас на ходу сочинять жалкие отговорки, чтобы обмануть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невыносимо саднило от сжавших его пальцев, и Мо Фэйбай тоже начал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едва не поддался эмоциям и не принял поцелуй Цзи Тяньи, а теперь с ним обращаются подобным образом — в нем тоже закипало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Цзи Тяньи? На каком основании ты меня допрашиваешь? Кем мы друг другу приходящимся?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он не знает,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ведь изначально не нужно было ничего объяснять Цзи Тяньи,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вообще этот Цзи Тяньи? Только из-за того, что тот полусилой-полувнезапно поцеловал его разок, он уже возомнил себя его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он, Мо Фэйбай, должен терпеть такие допросы, давление да еще и грубое рукоприкладство!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ничего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ничего ему не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даже он не может это растолковать — даже если бы у него и впрямь шашни с Гао Чэньхуэем, в каком качестве Цзи Тяньи предъявляет ему претензии?!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Приходимся ли мы друг другу кем-то?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Тяньи мгновенно налились кровью, в ушах зазвенело. В его голосе больше не было повышенных ноток допроса — напротив, он звучал пугающе низко и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тебе, кем мы друг другу приходимся.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прижал Мо Фэйбая к стене и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поцелуе не было ни осторожности, ни неги — лишь захватническое безумие и напором сметающая всё на своем пути агрессия, похожая на опустошительный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еще никто? Так пусть же станут кем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получается: какого-то неведомого левого мужика можно записать в контакты как «Муж», а в ответ на свои чувства он слышит лишь насмешливое: «Кем мы друг другу приходимся?»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До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