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Фэйбай бессильно опустил взгляд. Цзи Тяньи больше не называл его Сяо Мо, но ситуация от этого стала лишь напряженнее.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Тяньи вот-вот поцелует его, Мо Фэйбай сделал несколько глубоких вдохов, поднял руку, схватил Цзи Тяньи за предплечье и отстранил его руку от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позволил оттолкнуть свою руку и опустил её. Он не стал проявлять агрессию, не желая вызывать у Мо Фэйбая отвращение. Он лишь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спокоен. Это не минутный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давая Мо Фэйбаю пространство, чтобы тот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что для тебя это слишком внезапно. Не торопись. Я пойду приготовлю ужин, попробуешь сегодня, на что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осознал, что человек перед ним — не просто добыча, которую нужно поймать, то, разумеется, нельзя продолжать на него давить. Любовь и игра —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Тяньи сделал ещё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Садись, всё будет готово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Мо Фэйбая за руку, усадил за обеденный стол, а затем сам повернулся и ушел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видя, что тот перестал наступать, наконец выдохнул. Ему самому тоже нужно было прийти в себя. Он с ужасом осознал, что, глядя на сосредоточенное лицо Цзи Тяньи, внутри него на мгновение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уже возился на кухне. Мо Фэйбай не хотел оставаться здесь на ужин, но чувствовал себя как на сковородке. Раз человек уже начал готовить, уйти сейчас было бы верхом невоспитанности. В прошлые два раза еще можно было списать на случайности — один раз он сбежал, когда того вырубили в отеле, другой — когда сам лежал без сознания. Но теперь, когда его привезли сюда и пригласили поужинать, у него не было причин просто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невольно вздохнул. В моменты неловкости он привычно потянулся за телефоном, чтобы полистать ленту. И только открыв его, обнаружил, что Гао Чэньхуэй звонил ему семь или 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раздраженно открыл уведомление и тут же закрыл его, чтобы экран перестал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Мо Фэйбай! Куда ты провалился, почему не берешь трубку? — Гао Чэньхуэй в ярости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спросить, почему Мо Фэйбай донимает Янь Июэ. А затем он подумал: зная, как Мо Фэйбай привык во всем ему подчиняться, стоило ему лишь разозлиться и потребовать, чтобы тот нашел способ покинуть съемочную группу, как Мо Фэйбай обязательно послушался бы. Он прекрасно знал, что актерство для Мо Фэйбая значит меньше, чем он сам, и что тот больше всего на свете боится его холодного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Гао Чэньхуэю приказать, и Мо Фэйбай покорно расторг бы контракт, предпочтя выплатить неустойку, но не перечить ему. Сделать так, чтобы Июэ была довольна, а Мо Фэйбай не путался под ногами — для него это было делом одного слова. Июэ была бы счастлива, если бы Мо Фэйбай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Чэньхуэй никак не ожидал, что до Мо Фэйбая будет невозможно дозвониться. Как он посмел не взять трубку? Раньше, стоило ему изредка позвонить, Мо Фэйбай отвечал уже на втором гудке, польщенный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где-то оставил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не верил, что Мо Фэйбай мог проигнорировать его звонок намеренно. Подождет немного и позвонит еще раз. В конце концов, если не выйдет, он снизойдет до того, чтобы лично приехать к Мо Фэйбаю домой. Ради того, чтобы порадовать Июэ, можно и наведаться в дом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ушел совсем недавно, когда в дверь Янь Июэ снова позвонили. Человек на пороге вызвал у неё одновременно удивление и радость. Она как раз размышляла, сможет ли Гао Чэньхуэй добиться хоть какого-то толку и проучить Мо Фэйбая. Услышав звонок, она решила, что это вернулся Гао Чэньхуэй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костюме, с холодным и властным видом, стоял, засунув одну руку в карман. В чертах его лица под определенным углом проскальзывало сходство с Цзи Тяньи. Это был настоящий главный герой этого мира — Цзи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удивлена. Разве ты не на съемках в Эньляне? Ты прилетел на самолете? Скорее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Июэ вспыхнуло, она опустила глаза, улыбнулась и потянула его за запястье. Её отношение было совсем не таким, как с Гао Чэньхуэем, перед которым она притворялась холодной. Сейчас она была сама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привычно снял пиджак и повесил его на вешалку за дверью — было видно, что он здесь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Чэньхуэй был у тебя? — Цзи Тяньцзин вошел, но не сел, а с легким холодком в глазах посмотрел на две чашки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подняла на него свои мягкие, как вода,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с ним тебя связывают только съемки. Почему он приходил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приходил, я не знаю. Но я знаю, что он, возможно, поможет мне избавиться от человека, которого я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при одной мысли об этом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кукольного личика? — Цзи Тяньцзин был удивлен. — Он же просто декорация, красивая пустышка. Если бы не поддержка отца, он бы и в индустрию не попал. Чем он тебе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прошлом году крупный бренд обещал, что лицом рекламной кампании стану я, а в итоге подписали контракт с Мо Фэйбаем?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вряд ли было требование самого Мо Фэйбая, у него не хватило бы на это способностей. Скорее всего, рекламодатели хотели сотрудничать с его отцом, режиссером Мо, и ради выгоды выбрали его сына. Но, видя, как злится Янь Июэ, Цзи Тяньцзин, конечно, не стал озвучивать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злиться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всё, — Янь Июэ потянула его за собой на диван. — Не думала, что враги встретятся снова, и в этом году мы попали в один проект. Ты же знаешь, как он выглядит. Я не хочу, чтобы после выхода сериала зрители сравнивали наши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видеть никаких тем о том, кто кого затмил своей внешностью! Тем более, когда её сравнивают с мужчиной! Это было до тошноты противно. К тому же, вчерашняя игра Мо Фэйбая… По какой-то причине у неё возникло предчувствие большой беды. Если не уничтожить Мо Фэйбая сейчас, то последствия совместных съемок могут превзойти все худшие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нежно обнял её,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предоставь это мне. Зачем обращаться к Гао Чэньхуэю?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разговор снова вернулся к Гао Чэньхуэю, Янь Июэ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не знаешь, но они состоят в тайных отношениях. Гао Чэньхуэй сам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Чэньхуэй был с ней предельно откровенен. Она видела, что он не хочет признавать эту связь, но всё же решил рассказать ей, добавив, что на самом деле не любит Мо Фэйбая, а тот просто навязывается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Фэйбай, кажется, во всем слушается Гао Чэньхуэя, он предан ему до гроба. Использовать Гао Чэньхуэя, чтобы расправиться с Мо Фэйбаем — самый болезненный для него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опустил взгляд, переплетая свои пальцы с пальцами Янь 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Держись от Гао Чэньхуэя подальше. Если хочешь избавиться от Мо Фэйбая, я помогу, но не впутывай Гао Чэньхуэя. Я сделаю это лучше и чище,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меня к Гао Чэньхуэю вообще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Тяньцзин наконец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позволил вам играть экранную пару в этом проекте — это уже огромная уступка. Не заставляй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действительно не мог тронуть Мо Фэйбая — всё-таки статус режиссера Мо был слишком высок. Но теперь, когда режиссер Мо постоянно лежит в больнице и отошел от дел, чего ему бояться? Стоит Янь Июэ только захотеть, и он всё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