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 Фэйбай, — Цзи Тяньи поднял руку и коснулся собственных губ, словно произошедшее мгновение назад прикосновение было лишь игрой воображения, — я так просто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внезапно склонил голову и с усмешкой провел пальцами по нежной щеке Мо Фэйбая, — сделаю тебя своим любимым экспонатом. Не могу позволить такому изысканному сокровищу, как ты, вот так просто мокнуть под дождем и ветром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с силой смахнул его руку, развернулся и быстро распахнул дверь, чтобы выйти вон, — он не хотел оставаться здесь ни секунды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не разрешает мне играть с психами!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оставшийся позади, сперва замер, а затем, потирая подушечки пальцев и прислонившись к стоявшему сзади столу,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раскаты смеха за спиной, Мо Фэйбай не удержался и в душе повторил еще раз: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остаться в живых, подчиняйся мне,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оскалил накладные клыки, изготовленные гримером, прижался губами к шее Мо Фэйбая и прошептал крайне двусмысленным,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кусочкам разорву твои вены, выпью твою кровь, а потом по кусочку съем твое... мясо. И мы станем с тобой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его губ кожа на шее Мо Фэйбая загорелась. Он инстинктивно попытался немного отстраниться, но Цзи Тяньи чуть приоткрыл рот и по-настоящему, не слишком сильно, но ощутимо, впился зубами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 мать, что происходит? В этой сцене вообще не нужно так играть, вполне хватило бы имитации, даже касаться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интонация, с которой он произнес эти слова, совершенно не соответствовала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хотел дернуться, но не посмел. Шею приятно покалывало, по телу разливалась истома, смешанная с легкой болью. Он бросил на Цзи Тяньи яростный взгляд — его эмоции уже вышли далеко за рамки актерской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мужик что,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Играет роль и при этом реально кусается! В сценарии об этом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именно так,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завороженно наблюдавший за происходящим, радостно подал им знак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драйв куда лучше того, что было в сценарии. Кто знает, может, зрители действительно «залипнут»!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нет никакой двусмысленности, но в их исполнении она сквозит в каждом движении, и эффект получается неожиданно хорошим. Если так и снимать, можно собрать целую армию фанатов этой странной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был в таком восторге, что готов был аплодировать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вы серьезно? Вы вообще понимаете, что этот актер, черт возьми, кусает меня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полным ходом шли съемки сцен с участием злодеев и второстепенных персонажей, однако исполнители главных ролей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Июэ, найдя себе предлог, просто взяла и уехала домой на пару дней. Однако она никак не ожидала, что Гао Чэньхуэй заявится к ней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Гао Чэньхуэя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эти два дня неважно себя чувствуешь. Я так волновался, что мне было не до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на следующий день найти Мо Фэйбая и прояснить ситуацию между ним и Цзи Тяньи. Но как только он узнал, что Янь Июэ заболела, ему стало не до разборок с Мо Фэйбаем.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 Фэйбай — просто придурок, к тому же он всегда беспрекословно слушается его, так что манипулировать им легко, времени еще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Июэ отвела взгляд и, опустив голову,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вовсе не из-за болезни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не вини меня. Ладно, что ты переплюнул меня внешностью, так еще и актерское мастерство подтянул. Я обязана от тебя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Чэньхуэй тут же заволновался, плюхнулся рядом с ней на диван, схватил за руки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папарацци тайком запечатлел эту сцену. На лице репортера засияла радость: это сенсация! Теперь у него есть шанс поскорее забрать у Мо Фэйбая свои вещи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Июэ прикусила губу, словно ей было трудно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 Фэйбай...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Чэньхуэй замер. Мо Фэйбай?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Июэ сжала пальцы, словно приняв непростое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приставал ко мне за кулисами! Вчера во время репетиции, когда он стоял спиной к камере, он открыто смотрел на меня такими мерзкими глазами... что я просто не смогла продолжать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Чэньхуэй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Мо Фэйбай был предан ему всей душой! Хотя самому Гао Чэньхуэю это было противно, Мо Фэйбай вроде бы вообще не должен интересоваться женщинами. Как он мог так домогаться Июэ? Но Июэ точно не стала бы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площадке я хотела дать ему отпор на месте, — глаза Янь Июэ покраснели, — но мы ведь снимались, я не хотела скандала на всю съемочную группу. Пришлось придумать предлог, что мне нехорошо, и уехать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Чэньхуэй сжал кулаки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дрянь! Мало того, что он мне противен, так он еще и к тебе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Июэ молча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Гао Чэньхуэй был вне себя от гнева, — я пойду и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Июэ притворно попыталась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надо, если поднимется шум, пострадают все. Я просто думала, было бы неплохо найти способ заставить его покинуть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Чэньхуэй остановился, в его глазах блеснула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 Как только Мо Фэйбай вышел со съемочной площадки, Цзи Тяньи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боюсь, что бешеная собака снова вцепится мне в шею, — Мо Фэйбай прикрыл рукой место укуса. — В наше время у некоторых бешеных собак зубы слишком острые, из-за них мне приходится идти на прививку.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намереваясь коснуться шеи Мо Фэйбая, но тот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не отставал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в следующий раз буду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нервно рассмеялся и резко обернулся,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Цзи Тяньи ответить, Мо Фэйбай добавил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режиссер Чжан сказал, что ваше участие в проекте — секретный план, и завтра вы будете подписывать соглашение о неразглашении со всей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до того, как информация станет секретной, поползли слухи о романе с вами, приглашенной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захочу, я смогу скрыть свое местонахождение, и никто не сможет за мной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к ним быстро подъехал автомобиль, дверца открылась сама собой, и водитель с холодным выражением лица смотрел прямо перед собой, не обращая ни на что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Фэйбая дернулся уголок рта от такого пафоса: что за дела, ты что, из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не терпя возражений, затолкнул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стал медлить, и машина тут же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соглашался? Что за «поехали»? 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не дорога к моему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Мо Фэйбая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старик, собрались меня похитить? Мой отец богат, но он лежит в больнице на лечении, он не станет платить выкуп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http://bllate.org/book/19935/1962032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