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изогнул губы в холодной, злой усмешке. Его пальцы мертвой хваткой впились в подбородок Мо Фэйбая, заставляя того поднять голову и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терпеть не могу непослушных. Это заставляет мою жажду убийства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Фэйбая побледнело, в глазах отразилось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оставил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Цзи Тяньи играет. Но почему, почему от этих слов, подкрепленных ледяной аурой Цзи Тяньи, возникло ощущение, будто тот и вправду его принуждает? Стоило Мо Фэйбаю встретиться с этим глубоким, бездонным взглядом, как сердце на мгновение пропустило удар. Он сам уже не понимал, произносит ли заученные реплики или же вкладывает в них подлинные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Превосходно! Просто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актера почти полностью ушли в игру, где грань между вымыслом и реальностью стерлась, но режиссер за камерой об этом не догадывался. Он был в таком восторге, что едва сдерживался, чтобы не вскочить и не зааплодировать! Играли они невероятно — эмоции, взгляды, всё казалось пугающе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ожидал, что день будет тяжелым. Мало того, что в главной роли был избалованный мажор, чьи актерские способности вызывали вопросы, так еще и пришел этот важный гость, на которого нельзя было даже дышать, но который в жизни не стоял перед камерой. Режиссер уже настроился закрывать глаза на любые огрехи и рассыпаться в похвалах, лишь бы не обидеть влиятельного человека. Но он и представить не мог, что оба превзойдут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стала лучшей за всё время съемок. Режиссер настолько погрузился в происходящее, будто сам оказался в этом жестоком апокалиптическом мире, наблюдая за тем, как мелкий персонаж поддается порочным мыслям, а главный злодей являет свою истинную, безжалостную натуру. От взгляда Цзи Тяньи даже у него самого мурашки побежали по спине, а Мо Фэйбай неожиданно сумел удержать планку и отыграл просто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тебя в покое? Можно, — Цзи Тяньи тихо рассмеялся и наклонился ближе, его жгучий взгляд, казалось, проникал прямо в зрачки Мо Фэйбая. — Если позволишь мне распоряжаться собой целую ночь, возможно, я буду в хорошем настроении и проявлю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ощутил небывалое удушье и с недоверием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Не боишься, что я разоблачу тебя и расскажу всем, что ты — Король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происходит?! Какое еще распоряжаться собой? В сценарии такого не было! Что за чушь несет этот псих? Он вообще собирается играть по правилам? Но режиссер не кричал Стоп, и Мо Фэйбаю пришлось, стиснув зубы, импровизировать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улыбнулся, и в этой улыбке блеснул острый клык, будто он в следующую секунду готов был впиться в горло Мо Фэйбаю.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тебе нужно сначала выжить и успеть кому-то что-то рассказать,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оскал, режиссер Чжан наконец очнулся и судорожно заглянул в сценарий. Он так увлекся, что даже не заметил, как реплики по тексту давно закончились, а актеры продолжают играть. Он же не дал команду Стоп! А они продолжают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Опомнившийся режиссер Чжан вспомнил, что нельзя позволять актерам самим писать сценарий, но эта сцена ему чертовски понравилась! Оставить, обязательно оставить в монтаже! Съемочная группа никогда не запрещала актерам проявлять инициативу, если это не искажало сюжет. Опытный режиссер Чжан прекрасно знал, что иногда это дает потрясающий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взгляд злодея на этого второстепенного персонажа был каким-то… ну, странная атмосфера. Лишь бы зрители не начали шипперить злодея с этим героем. В сценарии такого развития событий не было. Но их лица… ох. Режиссер Чжан погладил подбородок, довольно улыбаясь: решено, всё оставить! Даже если зрители что-то придумают, он ведь… тьфу, он же серьезный режиссер! Такие странные пары недопустимы, да и цензура не позволит. Да и господин Цзи вряд ли будет доволен, если вокруг его игры начнут строить нелепые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Стоп Цзи Тяньи не отпустил подбородок Мо Фэйбая. Напротив, он с легким недовольством бросил взгляд на режиссера. Команда прозвучала не вовремя, он как раз собирался притянуть Мо Фэйбая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не понял, в чем дело,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наконец выпустил подбородок Мо Фэйбая и небрежно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снимать следующую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сделал несколько глубоких вдохов. У него было стойкое ощущение, что если бы режиссер не вмешался, рука Цзи Тяньи уже оказалась бы у него на пояснице. Он угодил прямо в логово волка, как его угораздило связаться с этим одиноким хищником? Оставалось только надеяться, что их совместные сцены закончатся поскорее. Он не хотел иметь с этим мужчиной ничего общего! Его цель — тихо и мирно ставить на место отбросов, перевернуть свою судьбу и достичь вершин успеха. А всякие психи пусть держатся от него подальше! Как вообще стереть из памяти то, что произошло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Усталость. Навалилась невыносимая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подобострастно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устали, можно отдохнуть перед следующей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Усталости нет. Но, думаю, нам с господином Мо стоит уединиться в тихой комнате и обсудить детали, чтобы вжиться в образы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этом нет необходимости!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испугался не на шутку, мысленно причитая: мой ты маленький предок, ты же сейчас кого-то обидишь!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там за углом есть комната отдыха. Маленький… Фэйбай, — режиссер Чжан, привыкший называть его иначе, запнулся, но, вспомнив непонятный взгляд Цзи Тяньи, по привычке выживальщика решил сменить тон. — Видишь, как господин Цзи серьезно относится к работе? Тебе стоит поучиться у него такому подходу.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режиссер отчаянно подмигивал, опасаясь, что Мо Фэйбай одной фразой смертельно оскорбит Цзи Тяньи, а последствия для всей съемочной группы и для него лично будут фатальными.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 Чжан, — покорно ответил Мо Фэйбай.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если навлечет на себя гнев Цзи Тяньи — это полбеды, но подставлять всю команду нельзя. В конце концов, он понятия не имел, что на уме у этого человека. Если тот решит выместить злость на съемочной группе, виноват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молча последовал за Цзи Тяньи в комнату отдыха. Стоило ему потянуться, чтобы закрыть дверь, как Цзи Тяньи резко развернулся и, перехватив его руку, захлопнул дверь с такой силой, что она заперлась.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внезапно, что Мо Фэйбай едва не взвился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щелкнул замком. Его рука тут же легла на талию Мо Фэйбая, притягивая его вплотную, а в глазах зажглись опасные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Мо Фэйбая был острее, чем ноги, которые уже пытались сделать шаг назад. Но рука Цзи Тяньи лишь крепче сжала его талию, притягивая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Показалось? Ну да, с чего бы тебе нервничать? — Цзи Тяньи усмехнулся. — Ведь когда ты залез в мой номер, в мою постель, когда вырубил меня и пытался раздеть, когда я, добрая душа, привез тебя пьяного домой, а ты на рассвете сбежал — ты ведь совсем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ведешь список обид в отдельном блокнотике?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http://bllate.org/book/19935/1962030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