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Фэйбай изо всех сил старался держать глаза закрытыми, боясь выдать себя. Опасная аура Цзи Тяньи почти лишала его дыхания. Каждый раз, когда он невольно задерживал дыхание, ему приходилось заставлять себя расслабиться, опасаясь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 Тяньи не был настолько безумен, чтобы устраивать что-то в отдельном кабинете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Мо Фэйбай почувствовал, как Цзи Тяньи подхватил его на руки и, ничуть не стесняясь, вынес из ресторана. Мо Фэйбай невольно напрягся всем телом. От этого движения шаги Цзи Тяньи на мгновение замерли, но затем он решительно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Дунмэ! Дунмэ! Мы на улице! Может, мне прямо сейчас выпрыгнуть из его объятий и дать дёру? — Мо Фэйбай был на пределе. Каждая точка соприкосновения с Цзи Тяньи вызывала у него неприятное покалывание, он чувствовал себя крайне неуютно. К тому же он не мог предугадать, что тот задумал. Если ситуация опасная, потом будет поздно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системы, если нет крайней необходимости, старайтесь не раскрывать свои особые способности перед персонажами, с которыми вы сильно связаны, — отозвалась система. — Иначе потом будет трудно объясниться, и возникнет риск разоблачения вашей сущности пришельца.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Фэйбай усмехнулся:</w:t>
      </w:r>
    </w:p>
    <w:p w:rsidR="00BB20FC" w:rsidRPr="00357A74" w:rsidRDefault="00357A74" w:rsidP="00BB20FC">
      <w:pPr>
        <w:jc w:val="left"/>
        <w:rPr>
          <w:sz w:val="28"/>
          <w:lang w:val="en-US"/>
        </w:rPr>
      </w:pPr>
      <w:r w:rsidRPr="00357A74">
        <w:rPr>
          <w:sz w:val="28"/>
          <w:lang w:val="en-US"/>
        </w:rPr>
        <w:t>— По-твоему, сейчас 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Дунмэ помолчала:</w:t>
      </w:r>
    </w:p>
    <w:p w:rsidR="00BB20FC" w:rsidRPr="00357A74" w:rsidRDefault="00357A74" w:rsidP="00BB20FC">
      <w:pPr>
        <w:jc w:val="left"/>
        <w:rPr>
          <w:sz w:val="28"/>
          <w:lang w:val="en-US"/>
        </w:rPr>
      </w:pPr>
      <w:r w:rsidRPr="00357A74">
        <w:rPr>
          <w:sz w:val="28"/>
          <w:lang w:val="en-US"/>
        </w:rPr>
        <w:t>— Э-э, кажется, тоже довольно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Фэйбай уже решал, не рвануть ли ему прямо сейчас, как вдруг почувствовал, что Цзи Тяньи остановился. Раздался звук открывающейся двери автомобиля. Мо Фэйбай был ошеломлен: черт, как ключи от его машины оказались у Цзи Тяньи? Неужели он вытащил их, пока нес его? Вор,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Мо Фэйбай внезапно вспомнил, что, садясь за столик в ресторане, он небрежно бросил ключи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 Фэйбай проклинал свою беспечность, Цзи Тяньи уже уложил его на заднее сиденье, сел за руль и привычно завел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вы уже так освоились с моей машиной? Нет, не так, звучит как-то двусмысленно! Мо Фэйбай в ярости мысленно колотил по стенам! Он уже подумывал, не вскочить ли внезапно и не схватить ли Цзи Тяньи за горло, заставляя остановиться. Но разве это не приведет к тому, что тот окончательно озвереет? Ведь после того, как он вырубил его в отеле, ситуация и так накалена до предела. Раз уж тот пока не творит ничего запредельного, может, стоит понаблюдать?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Мо Фэйбай решил затаиться. Он не знал, что этот выбор фактически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сейчас Цзи Тяньи вовсе не был сосредоточен на дороге, как по пути сюда. Его соколиные глаза то и дело поглядывали в зеркало заднего вида, которое было направлено не на улицу, а на Мо Фэйбая. В его взгляде читалась такая острота, будто он следил за каждым движением добычи, подобно волку, затаившемуся в темноте и готовому в любой момент вцепиться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ехала долго. Мо Фэйбай и с закрытыми глазами понимал, что они едут не по знакомому маршруту. Наконец, автомобиль остановился. Цзи Тяньи вышел и снова подхватил его на руки. Мо Фэйбай снова невольно напрягся. Цзи Тяньи едва заметно прищурился, но сделал вид, что ничего не заметил, и понес его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уединенный особняк в лесной зоне. В ночной темноте он казался холодным и заброшенным, а темные окна лишь подтверждали отсутствие жизни. Цзи Тяньи подошел к двери, она открылась автоматически, и в комнатах зажегся свет. В пустом особняке не было ни прислуги, ни управляющего. Гнетущая тишина заставила Мо Фэйбая напрячься еще сильнее. Лишь свет, пробивавшийся сквозь веки, не давал ему впасть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мой дом, — внезапно произнес Цзи Тяньи, и Мо Фэйбай чуть не подпрыгнул. Что этот мужчина творит? Зачем так вежливо обращаться с пьяным человеком? Жутко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Входная дверь сама закрылась за их спиной. Цзи Тяньи поднялся по лестнице и, судя по всему, вошел в спальню. Мо Фэйбай горько усмехнулся: вот и всё, приехали. Надо было бежать раньше, плевать на последствия. Теперь сбежать будет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Мо Фэйбай уже был готов взвыть от отчаяния, он почувствовал, как его уложили на кровать. Не успел он перевести дух, как Цзи Тяньи всем телом навалился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черт! Притворяться дальше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Фэйбай собрался вскочить, но Цзи Тяньи вдруг прошептал:</w:t>
      </w:r>
    </w:p>
    <w:p w:rsidR="00BB20FC" w:rsidRPr="00357A74" w:rsidRDefault="00357A74" w:rsidP="00BB20FC">
      <w:pPr>
        <w:jc w:val="left"/>
        <w:rPr>
          <w:sz w:val="28"/>
          <w:lang w:val="en-US"/>
        </w:rPr>
      </w:pPr>
      <w:r w:rsidRPr="00357A74">
        <w:rPr>
          <w:sz w:val="28"/>
          <w:lang w:val="en-US"/>
        </w:rPr>
        <w:t>— Жаль, но мне не интересна бесчувственная кукла. Но если бы ты был в сознании, как в прошлый раз, когда оказался в моей постели, я бы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фразы утонул в низком смешке, от которого у Мо Фэйбая все внутри похолодело. Но именно эти слова заставили его отказаться от идеи открыть глаза. Фух, кажется, Цзи Тяньи не собирается пользоваться его беспомощностью. Неужели он действительно зря накручивал себя? Как бы то ни было, главное — сегодня обойдется без «этого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Тяньи провел рукой по щеке Мо Фэйбая, словно изучая гладкий фарфор. Его дыхание внезапно приблизилось, смешиваясь с дыханием Мо Фэйбая:</w:t>
      </w:r>
    </w:p>
    <w:p w:rsidR="00BB20FC" w:rsidRPr="00357A74" w:rsidRDefault="00357A74" w:rsidP="00BB20FC">
      <w:pPr>
        <w:jc w:val="left"/>
        <w:rPr>
          <w:sz w:val="28"/>
          <w:lang w:val="en-US"/>
        </w:rPr>
      </w:pPr>
      <w:r w:rsidRPr="00357A74">
        <w:rPr>
          <w:sz w:val="28"/>
          <w:lang w:val="en-US"/>
        </w:rPr>
        <w:t>— Знаешь, как я жалею, что не съел тебя прошлой ночью? Ты — редкое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 Фэйбая снова подскочило к горлу. Он берет свои слова обратно — этот мужчина определенно имеет на него виды! Так что теперь, бежать или нет? Постойте, разве Цзи Тяньи не брезговал всеми, кто пытался залезть к нему в постель, включая вчерашнего владельца тела? Так чем же он его так зацепил? Может, он изменится, и этого будет достаточно? Или Цзи Тяньи — мазохист, и вчерашний удар по голове только разжег его аппетит? Но это невозможно, ведь он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Цзи Тяньи скользили по лицу Мо Фэйбая, и это прикосновение казалось ему ядовитым. Даже если бы он захотел сбежать, он понимал — с открытыми глазами это не удастся. Цзи Тяньи прижал его к кровати всей своей тяжестью. Как тут вырвешься?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Тяньи неожиданно поднялся, отошел на несколько шагов, вышел из комнаты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Ушел?! Мо Фэйбай ликовал, не веря своему счастью. Цзи Тяньи просто взял и ушел? Неужели он действительно привез его домой лишь для того, чтобы уложить спать? Неужели он судил о благородном человеке по своим меркам?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Дунмэ не удержалась от насмешки:</w:t>
      </w:r>
    </w:p>
    <w:p w:rsidR="00BB20FC" w:rsidRPr="00357A74" w:rsidRDefault="00357A74" w:rsidP="00BB20FC">
      <w:pPr>
        <w:jc w:val="left"/>
        <w:rPr>
          <w:sz w:val="28"/>
          <w:lang w:val="en-US"/>
        </w:rPr>
      </w:pPr>
      <w:r w:rsidRPr="00357A74">
        <w:rPr>
          <w:sz w:val="28"/>
          <w:lang w:val="en-US"/>
        </w:rPr>
        <w:t>— Кажется, хозяин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Фэйбай наконец расслабился и открыл глаза в темноте:</w:t>
      </w:r>
    </w:p>
    <w:p w:rsidR="00BB20FC" w:rsidRPr="00357A74" w:rsidRDefault="00357A74" w:rsidP="00BB20FC">
      <w:pPr>
        <w:jc w:val="left"/>
        <w:rPr>
          <w:sz w:val="28"/>
          <w:lang w:val="en-US"/>
        </w:rPr>
      </w:pPr>
      <w:r w:rsidRPr="00357A74">
        <w:rPr>
          <w:sz w:val="28"/>
          <w:lang w:val="en-US"/>
        </w:rPr>
        <w:t>— Система, не дерзи! Клевета на хозяина карается стоянием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внешность и фигура Цзи Тяньи идеально соответствовали его вкусам. Если судить только по этому, то всё было бы неплохо. Но проблема в том, что с этим человеком шутки плохи. И по воспоминаниям прежнего владельца, и по собственному опыту он понимал — это крайне опасная и непредсказуемая личность. Лучше держаться от такого подальше, иначе от него и косточек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Фэйбай не хотел иметь с Цзи Тяньи ничего общего. Он хотел лишь достойно прожить чужую жизнь, избежать трагедии и выполнить свою миссию. Стать лишь случайным прохожим в этом маленьком мире. Как путешественник по мирам, он всегда считал себя лишь гостем. Чем меньше привязанностей, тем меньше боли, когда придет время уходить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Фэйбай размял шею, которая затекла от долгого притворства:</w:t>
      </w:r>
    </w:p>
    <w:p w:rsidR="00BB20FC" w:rsidRPr="00357A74" w:rsidRDefault="00357A74" w:rsidP="00BB20FC">
      <w:pPr>
        <w:jc w:val="left"/>
        <w:rPr>
          <w:sz w:val="28"/>
          <w:lang w:val="en-US"/>
        </w:rPr>
      </w:pPr>
      <w:r w:rsidRPr="00357A74">
        <w:rPr>
          <w:sz w:val="28"/>
          <w:lang w:val="en-US"/>
        </w:rPr>
        <w:t>— По крайней мере, сегодня ночью 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в углу комнаты на мгновение вспыхнула красная точка — это был свет миниатюрной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http://bllate.org/book/19935/1962027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