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я искренне извиняюсь за вчерашнее.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тишины Мо Фэйбай снова попытался завести разговор. Он убеждал себя, что Цзи Тяньи имел в виду лишь блюда в меню, никакой двусмысленности здесь быть не могло, это всё его собственные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уже успевший заказать еду, проигнорировал попытку Мо Фэйбая заговорить о вчерашнем дне. Он лишь не спеша наполнил бокал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наконец понял: этот тип злится, потому что он сам вчера прикинулся дурачком и заявил, что перепутал человека. Теперь, когда он сам решил расставить точки над i, Цзи Тяньи намеренно тянет время, не желая так просто идти навстречу. Хм, мелочный. Этот мужчина донельзя мелочен и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Фэйбай мысленно проклинал его тысячу раз, Цзи Тяньи невозмутимо налил еще бокал. Мо Фэйбай почувствовал, что 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вел себя Цзи Тяньи, тем сильнее нервничал Мо Фэйбай. Он не верил, что Цзи Тяньи притащился на съемочную площадку только ради того, чтобы покормить его обедом. Не бывает таких подарков, он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Цзи Тяньи, не поднимая головы, наконец соизволил ответить. — Наконец-то вспомнил,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пододвинул наполненный бокал в сторону Мо Фэйбая. Тот бросил взгляд на вино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только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ответил — значит, есть о чем договариваться! Иначе от этой давящей атмосферы, которую создавал Цзи Тяньи, он скоро сам лопнет, как перетянутая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Мо Фэйбая Цзи Тяньи не ответил, лишь поднял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я сделал сам, привез из-за границы и хранил в этом ресторане. Обычным людям я его не предлагаю.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Фэйбаю ничего не оставалось, как взять бокал и чокнуться: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что именно нужно сделать, чтобы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приподнял бровь, жестом предлагая сначала выпить. Мо Фэйбай стиснул зубы — в бокале было совсем немного, так что он залпом опрокинул его в себя. Затем тыльной стороной ладони вытер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говорить? Хочешь компенсацию или извинений — всё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тот осушил бокал, Цзи Тяньи чуть заметно улыбнулся. Он поднес свой бокал к губам, лишь пригубив вино. И только когда Мо Фэйбай уже начал терять терпение,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ни компенсация, ни извинения. Я хочу, чтобы ты повторил то, что сделал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озадаченно нахмурился. Он не понял смысла его слов. Или, вернее, почувствовал, что именно тот имеет в виду, но не мог поверить, что этот серьезный мужчина в дорогом костюме говорит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плавно поставил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повтори то, что сделал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Фэйбай, широко открыв глаза от недоверия, уставился на него, тот достал что-то из кармана. Мо Фэйбай присмотрелся и чуть не лишился дара речи: это были пушистые ушки, те самые, что он вчера надел на голову — один из тех подозрительных аксессуаров! Он ведь забрал и чулки, и одежду хозяина тела, опасаясь оставить улики, так как же он мог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Цзи Тяньи заставило лицо Мо Фэйбая вспыхнуть от жара. Мужчина с ледяным выражением лица взял ушко в руки, слегка подул на него, заставляя ворс заколыхаться, а затем внезапно склонил голову и нежно коснулся губами кончика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вытаращил глаза. Это совсем не походило на того холодного, бесчувственного Цзи Тяньи, которого он себе представлял. Он невольно потер плечо, чтобы унять мурашки, пробежавшие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поднял взгляд,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тебя так просто не отпущу. В конце концов, то, что ты вырубил меня, нанесло мне серьезную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Врешь ты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едва не выругался, но в последний момент сдержался. Он понял, что боится такого извращенного Цзи Тяньи куда больше, чем холодного и властного.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угощение, господин Цзи,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не хотел продолжать этот разговор и собрался уходить. Но стоило ему подняться, как всё вокруг завертелось, а тело пронзило резкое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почувствовал пустоту в голове и инстинктивно ухватился за стол. Но головокружение усиливалось, в следующее мгновение ноги стали ватными, и комната закачалась перед глазами. Он пошатнулся и начал заваливаться вперед. Пытаясь удержаться, он беспомощно замахал руками, но уже не мог ориентироваться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болезненного падения, он внезапно оказался в прохладных объятиях. Цзи Тяньи, сам не зная когда, успел встать и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пытался сфокусировать взгляд на лице Цзи Тяньи и вырваться, но веки налились свинцом. Сознание мутилось, но он лихорадочно пытался понять, в чем дело. Вино? Но ведь Цзи Тяньи тоже пил, почему ему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подсказывали: сейчас не время для раздумий. Мо Фэйбай в панике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Дунмэ! Включи режим поддержания сознания,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магазине системы были особые навыки для критических ситуаций, помогающие агентам выжить или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обнаружил, что вашей жизни ничего не угрожает. Навык стоит три тысячи баллов, возврату не подлежит. Прошу,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баллов…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сознание стремительно угасало, а объятия Цзи Тяньи, казалось, стали только крепче. Мо Фэйбаю было уже не до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активируй!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жизни и ничего не угрожает, но репутации — вполне! Кто бы мог подумать, что он свяжется с таким извращенцем? Он и представить не мог, что тот окажется настолько дерзким, чтобы подмешать что-то в вино прямо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успешно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голос Дунмэ, головокружение исчезло. Но не успел он вырваться, как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использование читов, советую не светить этим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Мо Фэйбая обмякнуть и позволить Цзи Тяньи держать себя в объятиях. Хорошо, что сознание прояснилось, и он больше не был пьян. Отлично, он подыграет и посмотрит, что задумал Цзи Тяньи. Если что, он всегда успеет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низкий голос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это вино, которое я сделал сам, имеет очень сильный эффект, если пить его быстро. Даже я не рискую выпивать целый бокал залпом.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вот оно что. Теперь понятно, почему Цзи Тяньи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два прохладных пальца коснулись его щеки. От этого прикосновения половина лица онемела, и Мо Фэйбай едва не выдал себя. Но он сдержался. Голос Цзи Тяньи стал еще более вкрадчивым и томным: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лицо. Но я уверен, что душа под этой оболочкой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такая интересная штучка сама пришла к нему в руки, как он мог ее отпустить? Он всегда знал: если закрывать глаза на то, как всякие идиоты подсовывают ему людей в постель, однажды он обязательно найдет что-то стоящее. В этот раз он чуть было не ошибся, приняв его за очередную пустышку. Кто бы мог подумать, что чем дальше, тем больше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http://bllate.org/book/19935/1962026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