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Цзыюань! Чжоу Цзыюань!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услышал крик Чжоу Цзылу, эхом разносившийся по коридору. Звук, поначалу глухой и далекий, стремительно приближался, и Су Цзин уловил в нем нотки почти животного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онемевшие от холода ноги почти не слушались. Температура тела продолжала падать, и ни ватное одеяло, ни грелки не приносили облегчения. Шатаясь, он дошел до двери и распахнул ее как раз в тот момент, когда мимо пронесся Чжоу Цзылу. Увидев Су Цзина, тот резко затормозил и развернулся. Его лицо выражало такой ужас, будто он только что проглотил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Цзыюань! Я нашел Вэй Сяокуя! И мою пижаму… Да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прошептал он, едва ворочая языком. — Ты нашел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только и ответил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Сяокуй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почти не было снега, словно место недавно расчищали, зато его тело уже успело припорошить свежим слоем. Су Цзин помнил: когда они прибыли в лечебницу, снег уже не шел, а сугробы вдоль дорог были аккуратно сгребены. Снегопад начался вновь лишь тогда, когда они во второй раз вернулись в кабинет ректора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Вэй Сяокуй лежал здесь еще до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покойник сжимал пижаму, расцветка которой подозрительно напоминала обои в кабинете ректора Куна. Ту самую модную домашнюю одежду, которая так некстати исчезла у Чжоу Цзылу. Умиротворенное выражение лица мертвеца придавало ему вид человека, который настолько хотел спать, что не успел даже переодеться и просто рухнул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и есть тот самый водитель, которого вы искали? Почему у него ваша пижама? Разве вы не утверждали, что ее украл призрак? — Директор Минь присел рядом с телом, пронзительно глядя на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добровольцев, занимавшихся уборкой тел, всем остальным пациентам и персоналу было строго запрещено покидать свои комнаты. Поэтому рядом с трупом Вэй Сяокуя находились лишь семеро: ректор Кун, директор Минь, Гун-цзун, Красавица лечебницы, Лао Дэбин и братья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нахмурился и промолчал. Взгляды окружающих становились все более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Сяокуя… убил не мой брат, — подал голос Чжоу Цзыюань. Он говорил медленно, лицо его было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1,6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так и скажешь… — слабо возразил Лао Дэбин.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впился взглядом в глаза Лао Дэбина и раздельно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люди… страшнее, чем, чем, призра…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Дэбин отшатнулся, испугавшись странного тона и жуткого взгляда юноши, и поспешил спрятаться за спины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пациент… 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1,2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кто…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зациклился, словно пленка, застрявшая в магнитофонной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Кун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Цзыюаня стали абсолютно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Цзыюань! — Чжоу Цзылу бросился к нему и подхватил обмякшее тело. Он почувствовал, что кожа брата холодна,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Цзылу заледенело вслед за ним. Он отчаянно тряс брата за плечи, но голова Чжоу Цзыюаня безвольно моталась из стороны в сторону. Жизнь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еще не успел допросить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[Су Цзин, это еще не конец. Очнись.]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 градус.]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[Жарко.]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[Очнись! Ты только что сказал, что что-то знаешь!]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[Прости, капитан.]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[Су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[Высоковольтный биоэлектрический разряд — опасен для врага, но может навредить и владельцу. 50 баллов списано. Остаток: 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вспыхнула белая искра. Су Цзин почувствовал, как тело пронзило током, и увидел лицо Чжоу Цзылу. Почему его глубокие глаза так пугающе сияли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Он снова перестал что-либо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[Су! Цзин!]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белая вспышка. Он услышал голос ректора Куна, хриплый и слабый, как размокшая бумага: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Медсестру… Медсестру! Сяо Ван… Лао Юй! Скорее сюда,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нашел. То, что упустил из виду.]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[Скорее… Остаток: 0,7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[Медсестра.]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[Вспомни. Когда мы пришли в лечебницу, одна медсестра отправила нас на третий этаж к ректору оформлять документы.]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[Откуда ты знаешь, что она была медсестрой?]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[Потому что форма…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[Именно. Она была не в пижаме. В тот момент у нас в головах еще не было концепции «пижамы», и мы просто проигнорировали это. Возникает противоречие. Если она человек и медсестра, почему она разгуливает по холлу не в пижаме? А если она не человек, значит, она призрак? Но ректор Кун говорил, что призраки появляются в здании только после восьми вечера. Как же она оказалась там до восьми, когда даже Цзи Хунмэй могла стоять только у входа?]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время для… Остаток 0,5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[Вопросов?]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[До начала миссии уже был один раз шесть часов.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[Помню. Тогда еще было лето.]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[Верно. Если эта медсестра из того же временного потока, что и тогдашний Чжоу Цзыюань, то их время пришло к шести часам раньше. Это значит, что она могла проникнуть в здание до восьми часов нашего времени. Можно предположить, что их летний временной поток и наш зимний по какой-то причине наложились друг на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[Мы должны ее найти. Она — единственная зацепка к «желанию Чжоу Цзыюаня».]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[Но я в таком состоянии, что уже не могу никого искать. Я окончательно остыл.]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белая вспышка. Цзян Фэн уже не чувствовал, двигается 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[…Давай договоримся, может, ну его? Ты только начала работать, не знаешь, сколько людей гибнет каждый день, без работы не останешься. В следующий раз выберешь носителя получше…]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надеешься, что так заставишь меня встать? Невозможно. Я больше не чувствую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нужно. Просто старайся оставаться в сознании. 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[Ваша система отключилась.]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смысл? Без носителя паразитическая система просто вернется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чувствовал себя скверно, хотелось просто забыться сном. Но, подумав об этой странной, до крайности амбициозной системе, он почувствовал, что было бы некрасиво уйти вот так,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надо постараться дождаться ее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похожий на шаровую молнию, на полной скорости несся по коридору, не обращая внимания на собственный вес. Он врезался в ноги мертвецов, кубарем катился по полу и снова срывался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лавировал между этажами, его гибкая тень мелькала на каждом перекрестке. Пробегая мимо приоткрытой двери кладовой, он остановился, поскребся и проскользнул внутрь. Запрыгнув на стеллаж, кот начал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полками сидела женщина в форме медсестры. Она присела на корточки и, опустив голову, что-то перебирала, так что лица ее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радостно запрыгнул на полку и лапой смахнул флакон с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бледное лицо и обернулась на звук. У нее было круглое лицо, выглядела она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спрыгнул вниз, прижал лапой флакон и зубами попытался откупорить крышку. Через мгновение крышка поддалась, и йод разлился по полу. Обмакнув хвост в жидкость, кот начал кружить перед медсестрой, оставляя на полу бурые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выводил фигуры, время от времени оглядываясь, чтобы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завороженно смотрела на кота, а затем перевела взгляд на беспорядочные пятна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там было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шелохнулась, продолжая смотреть на эти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заметно нервничал. Он вильнул хвостом и вывел новые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Чжоу… Цзы…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слов в ее глазах вспыхнул свет. Она посмотрела на кота, который направился к выходу, призывно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призрак пошли по темному коридору. Кот то и дело оглядывался, подгоняя медсестру, но та двигалась неестественно медленно, словно не чувствовала никакой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0,2 градуса.]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вцепился острыми когтями в край ее брюк и попытался потянуть вперед. Эффект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чувствовал, как знакомая тьма поглощает его, сопротивляться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сделала всё, что могла, система rp001.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стоял на коленях в снегу, прижимая к себе холодное тело брата, его глаза были пусты. Ректор Кун стоял поодаль, беззвучно плача и прижимая руку к груди. Вокруг собрались директор Минь и группа врачей с медсестрами.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произошло. Как этот молодой человек мог внезапно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внутрь? Слишком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перенести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упрямо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 Он проснется, я знаю. 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лечебницы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лучше встаньте, иначе сами заболеете. Возможно, у вашего брата была какая-то болезнь, о которой он не подозревал… из-за какого-то пустякового повода… хотя это и внезапно, но такое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лежал на холодном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я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Цзылу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болен, он просто упал в обморок. Как по дороге сюда. Вэй Сяокуй тоже это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Вэй Сяокуя лежало неподалеку. Он уже не мог подтвердить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Цзи Хунмэй… она ведь тоже видела,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машина, полная людей, оставила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(Чжоу Цзылу, в будущем… ты должен беречь себя.)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почувствовал, как внутри него что-то сжалось, подступая к горлу. Он крепче прижал к себе ледяного Чжоу Цзыюаня, пытаясь подавить этот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Минь присел и коснулся Чжоу Цзыюаня. Как врач, он и без проверки знал: у этого человека больше нет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давайте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еще шел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медсестра обернулась первой. Увидев молодую медсестру,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человек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осеклась и вытаращила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пижаме? Ты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к вошедшей.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медсестры было мертвенно-бледным, движения — скованными, а в лютый мороз на ней было лишь легкое розовое платье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мертвец,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