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что он не был исполнен спеси и ярости?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что-то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Цзыюань? Ты его…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взглянул на Кун Жуцю: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Я спрашиваю, где та призрачная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директором Минем выставили её вон, побоялись, что Гун-цзун и остальные могут столкнуться с ней. Она только что вышла за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Цзыюань? Он там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оглянулся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привязанный ходишь, сам и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Кун решил, что у шурина явно тяжелая детская травма, поэтому не стал принимать его слова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ночь останется позади, нужно будет как следует с ним поговорить. Ради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Цзылу ушел, Су Цзин поднялся и протер лицо пижамой.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замер, уткнувшись лицом в ткань,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 Цзин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появилось ощущение, будто я снова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Какое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Усталость. Непонимание того, кто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И нелепость всего происходящего. — Он поднял голову. — И чертовски абсурдный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Ты часто играл роли с мужчинами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…Тут мне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Твоя актерская игра неплоха. Баллы, потраченные на капсулу кинозвезды, были потрачены зря. Баллы — вещь ценная, в будущем, если у тебя есть какой-то талант, не стоит тратить баллы на его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Ты меня хвалишь или критикуешь? Ревнивец.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…Твоя температура тела слишком низкая.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Ничего страшного. Похожу немного,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Лучше найди теплую комнату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Цзин: Пожалуй,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толкнул дверь, из-за которой лился свет, и тут же на него повеяло ледяным ветром. Су Цзин дернулся в сторону, прикрываясь рукой, и увидел перед собой старика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Товарищ! Это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оглядел его пижаму, а затем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как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вас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Есть одна вещь. Ты помнишь звук за окном, когда мы были на первом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М-м. Что такое? Есть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одеяло, укутываясь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одолжите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Да. Я сравнил это с шумами, которые издают стальные и деревянные конструкции, и, похоже, это совсем другое. Тот звук… скорее всего, кто-то или что-то стучало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Раз они стучали в окно, чтобы привлечь внимание, почему так быстро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Не знаю. Как ты себя чувствуешь? Твоя температура продолжает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Приляг на кровать, отдохни. Если что-то случится,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А если я усну? Ты отключишься и пойдешь играть с другими системами?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Нет, я 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поднял глаза и промолчал. Старик, обнимая термос, сидел рядом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лицо и правда как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На самом деле, есть еще кое-что, чего я не могу понять. Эти мертвецы обладают огромной силой, но двигаются крайне медленно. Как тот призрак, что сорвал пижаму с Чжоу Цзылу, смог так быстро скрыться? По словам Чжоу Цзылу, стоило ему обернуться, как след простыл. Даже если за спиной был поворот коридора, нужно же как-то ловко туда нырнуть?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Должно быть что-то, что я упустил. Обычно, если я что-то упускаю, я чувствую сильное беспокойство. Это своего рода профессиональная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Твоя температура продолжает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Цжоу Цзыюаня такое слабое тело, а ведь я всего лишь немного полежал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Нет, причина не в этом. Я хотел потратить баллы на предметы для обогрева, но обнаружил, что они заблокированы. Это значит, что снижение температуры — требование системы, связанное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Вероятно, это другой вид таймера задания. Уменьшается не время, а температура тела. Но несомненно одно: если время выйдет, наступит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Ну и ну. Ваш дизайнер заданий — настоящий садист.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У такого устройства наверняка есть причина. Мы должны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Дзынь — подсказка к заданию: побочное задание «Желание Цзи Хунмэй» выполнено. Разблокировано финальное задание: «Желание Чжоу Цзыюаня».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Чжоу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Чжоу Цзыюаня?!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мне не изменяет…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правила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приходил в бешенство при одной мысли о жалком, полуживом виде Чжоу Цзыюаня. Даже призраки не понимали, как он мог сказать призрачному облику Цзи Хунмэй: «Я прощаю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хотел, чтобы это болезненное, унылое лицо, которое навязчиво преследовало его в мыслях, поскорее исчезло, и потому против совести произнес эти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было твоим желанием, ты его получила. Уходи скорее. Больше не появляйся.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лицо Цзи Хунмэй, но не таяли. Выглядело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вздохнула она. Желание было исполнено, и теперь она могла говорить нормально. — Никогда бы не подумала, что ты меня простишь.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чего ты не думала. Теперь вся Группа компаний Чжоу в моих руках. А твой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сказала Цзи Хунмэй, — но это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бросил на неё крайне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становилась всё больше похожа на живого человека. Её кожа перестала быть такой бледной, а губы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чем я думала в последнюю секунду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— продолжала Цзи Хунмэй, не слушая его. — Я думала, что буду жалеть о смерти, думала, что буду думать о Сяо Юане. Но я не ожидала, что буду думать о тебе. О многих вещах, которые я тебе говорила. Чжоу Цзылу, я поняла, что в этом мире больше всего задолжала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Сяо Юань не был со мной близок. Он никогда не принимал от меня подарков, знаешь почему? Потому что считал, что всё, что у него есть, отнято у тебя. Вы, двое детей: один с ненавистью, другой с чувством вины. Тогда я внезапно осознала, что, возможно, собственными руками разрушила вас обоих. Ты готов отдать всё ради мести, а Цзыюань готов отказаться от всего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нелепо, лишь в последний миг я всё поняла. Если бы я поняла это раньше… возможно, наша семья… хотя ты никогда не считал меня семьей. Но сейчас я искренне хочу стать твоей семьей и надеюсь, что ты отпустишь ненависть. Не ради меня, ради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Цзылу,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…Цзи Хунмэй, — Чжоу Цзылу помедлил, но всё же решил окликнуть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фигура, начавшая становиться прозрачной, слегка обернулась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внизу, передай привет моему отцу и…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Хунмэй улыбнулась и покачала головой, её голос начал звучать призрачно: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Цзылу, там мы больше не увидимся. Береги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растаяла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еще долго стоял на месте. Снежинка упала ему на нос, и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готов отдать всё ради мести, а Цзыюань готов отказаться от всего ради тебя.)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Нельзя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Цзыюань такой глупый. Тугодум. К тому же с психическими проблемами. Он не стал бы отказываться от всего ради меня, не говоря уже о том, чтобы отдать «всё». Он просто ничего не знает и всё это время пребывал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действительно ли он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безумец? Возможно… Если бы я не был безумцем, как бы я мог быть таким глупым?)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чихнул. Неизвестно почему, но те события, что раньше казались логичными, теперь вдруг представились в подозрительном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до боли захотел увидеть Чжоу Цзыюаня. Ему нестерпимо хотелось взглянуть ему в лицо и докопаться до истины. Узнать, действительно ли тот глуп или просто притворяется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всё, чего он добился ценой неимоверных усилий, было лишь подачкой, которую Чжоу Цзыюань молчаливо преподносил ему, не стал ли он сам посмешищем в глазах всего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здание, ему до смерти хотелось немедленно увидеть Чжоу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лично: ты что, черт возьми, всё это время водил меня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rp001: Режим симпатии Чжоу Цзылу и Кун Жуцю завершен. Активирован режим обратного отсчета финального задания. Отсчет начат. Осталось времени: 3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Цзылу повернулся и пошел к зданию, но краем глаза заметил что-то странное. На земле, в тусклом свете фонаря, отчетливо виднелась груда чего-то, отражающая отблески снега. Хотя в темноте было трудно разглядеть, но… что-то здесь было не так. Это не было похоже на сугроб, но именно так и лежало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и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всё, что произошло этой ночью, было настолько странным, выходящим за рамки воображения, что он уже не знал, чего еще ожидать. Движимый беспричинным любопытством, он подошел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это была фигура человека, припорошенная тонким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http://bllate.org/book/19934/1961771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